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EB15F4" w:rsidP="4282669E" w:rsidRDefault="75EB15F4" w14:paraId="5D0FF076" w14:textId="7A37BE04">
      <w:pPr>
        <w:spacing w:after="0"/>
        <w:jc w:val="center"/>
        <w:rPr>
          <w:rFonts w:ascii="Century Gothic" w:hAnsi="Century Gothic" w:eastAsia="Century Gothic" w:cs="Century Gothic"/>
          <w:b w:val="0"/>
          <w:bCs w:val="0"/>
          <w:i w:val="0"/>
          <w:iCs w:val="0"/>
          <w:caps w:val="0"/>
          <w:smallCaps w:val="0"/>
          <w:noProof w:val="0"/>
          <w:color w:val="8B2122"/>
          <w:sz w:val="48"/>
          <w:szCs w:val="48"/>
          <w:lang w:val="en-US"/>
        </w:rPr>
      </w:pPr>
      <w:r w:rsidRPr="4282669E" w:rsidR="75EB15F4">
        <w:rPr>
          <w:rFonts w:ascii="Century Gothic" w:hAnsi="Century Gothic" w:eastAsia="Century Gothic" w:cs="Century Gothic"/>
          <w:b w:val="1"/>
          <w:bCs w:val="1"/>
          <w:i w:val="0"/>
          <w:iCs w:val="0"/>
          <w:caps w:val="0"/>
          <w:smallCaps w:val="0"/>
          <w:noProof w:val="0"/>
          <w:color w:val="8B2122"/>
          <w:sz w:val="48"/>
          <w:szCs w:val="48"/>
          <w:lang w:val="en-US"/>
        </w:rPr>
        <w:t>TeKi WEEKLY UPDATE</w:t>
      </w:r>
    </w:p>
    <w:p w:rsidR="75EB15F4" w:rsidP="4A1EBAAF" w:rsidRDefault="75EB15F4" w14:paraId="2854C30F" w14:textId="3F36531E">
      <w:pPr>
        <w:spacing w:after="0"/>
        <w:jc w:val="center"/>
        <w:rPr>
          <w:rFonts w:ascii="Century Gothic" w:hAnsi="Century Gothic" w:eastAsia="Century Gothic" w:cs="Century Gothic"/>
          <w:b w:val="1"/>
          <w:bCs w:val="1"/>
          <w:i w:val="0"/>
          <w:iCs w:val="0"/>
          <w:caps w:val="0"/>
          <w:smallCaps w:val="0"/>
          <w:noProof w:val="0"/>
          <w:color w:val="8B2122"/>
          <w:sz w:val="48"/>
          <w:szCs w:val="48"/>
          <w:lang w:val="en-US"/>
        </w:rPr>
      </w:pPr>
      <w:r w:rsidRPr="4A1EBAAF" w:rsidR="0F38DB54">
        <w:rPr>
          <w:rFonts w:ascii="Century Gothic" w:hAnsi="Century Gothic" w:eastAsia="Century Gothic" w:cs="Century Gothic"/>
          <w:b w:val="1"/>
          <w:bCs w:val="1"/>
          <w:i w:val="0"/>
          <w:iCs w:val="0"/>
          <w:caps w:val="0"/>
          <w:smallCaps w:val="0"/>
          <w:noProof w:val="0"/>
          <w:color w:val="8B2122"/>
          <w:sz w:val="48"/>
          <w:szCs w:val="48"/>
          <w:lang w:val="en-US"/>
        </w:rPr>
        <w:t>January</w:t>
      </w:r>
      <w:r w:rsidRPr="4A1EBAAF"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r w:rsidRPr="4A1EBAAF" w:rsidR="626B566F">
        <w:rPr>
          <w:rFonts w:ascii="Century Gothic" w:hAnsi="Century Gothic" w:eastAsia="Century Gothic" w:cs="Century Gothic"/>
          <w:b w:val="1"/>
          <w:bCs w:val="1"/>
          <w:i w:val="0"/>
          <w:iCs w:val="0"/>
          <w:caps w:val="0"/>
          <w:smallCaps w:val="0"/>
          <w:noProof w:val="0"/>
          <w:color w:val="8B2122"/>
          <w:sz w:val="48"/>
          <w:szCs w:val="48"/>
          <w:lang w:val="en-US"/>
        </w:rPr>
        <w:t>22</w:t>
      </w:r>
      <w:r w:rsidRPr="4A1EBAAF" w:rsidR="75EB15F4">
        <w:rPr>
          <w:rFonts w:ascii="Century Gothic" w:hAnsi="Century Gothic" w:eastAsia="Century Gothic" w:cs="Century Gothic"/>
          <w:b w:val="1"/>
          <w:bCs w:val="1"/>
          <w:i w:val="0"/>
          <w:iCs w:val="0"/>
          <w:caps w:val="0"/>
          <w:smallCaps w:val="0"/>
          <w:noProof w:val="0"/>
          <w:color w:val="8B2122"/>
          <w:sz w:val="48"/>
          <w:szCs w:val="48"/>
          <w:lang w:val="en-US"/>
        </w:rPr>
        <w:t>, 202</w:t>
      </w:r>
      <w:r w:rsidRPr="4A1EBAAF" w:rsidR="461826C3">
        <w:rPr>
          <w:rFonts w:ascii="Century Gothic" w:hAnsi="Century Gothic" w:eastAsia="Century Gothic" w:cs="Century Gothic"/>
          <w:b w:val="1"/>
          <w:bCs w:val="1"/>
          <w:i w:val="0"/>
          <w:iCs w:val="0"/>
          <w:caps w:val="0"/>
          <w:smallCaps w:val="0"/>
          <w:noProof w:val="0"/>
          <w:color w:val="8B2122"/>
          <w:sz w:val="48"/>
          <w:szCs w:val="48"/>
          <w:lang w:val="en-US"/>
        </w:rPr>
        <w:t>6</w:t>
      </w:r>
      <w:r w:rsidRPr="4A1EBAAF"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p>
    <w:p w:rsidR="75EB15F4" w:rsidP="4282669E" w:rsidRDefault="75EB15F4" w14:paraId="4A022FFE" w14:textId="7C828DC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ADBD4D4" w14:textId="60D9424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377th Air Base Wing Public Affairs Office publishes the Team Kirtland (TeKi) weekly update each Thursday unless that day or the day after is a federal holiday or other non-duty day. To submit an item for consideration, email it to </w:t>
      </w:r>
      <w:hyperlink r:id="Rb7416c5656764ba8">
        <w:r w:rsidRPr="4282669E" w:rsidR="75EB15F4">
          <w:rPr>
            <w:rStyle w:val="Hyperlink"/>
            <w:rFonts w:ascii="Arial" w:hAnsi="Arial" w:eastAsia="Arial" w:cs="Arial"/>
            <w:b w:val="1"/>
            <w:bCs w:val="1"/>
            <w:i w:val="0"/>
            <w:iCs w:val="0"/>
            <w:caps w:val="0"/>
            <w:smallCaps w:val="0"/>
            <w:strike w:val="0"/>
            <w:dstrike w:val="0"/>
            <w:noProof w:val="0"/>
            <w:sz w:val="22"/>
            <w:szCs w:val="22"/>
            <w:lang w:val="en-US"/>
          </w:rPr>
          <w:t>377abw.pa@us.af.mil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by 3:00 p.m. the Wednesday before the requested day of publication. This is subject to change for weeks with a holiday. </w:t>
      </w:r>
    </w:p>
    <w:p w:rsidR="75EB15F4" w:rsidP="4282669E" w:rsidRDefault="75EB15F4" w14:paraId="17725D5C" w14:textId="1CEA37D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71D050E1" w14:textId="20F83E73">
      <w:pPr>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Jump to section (Ctrl +):</w:t>
      </w: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br/>
      </w:r>
    </w:p>
    <w:p w:rsidR="75EB15F4" w:rsidP="4282669E" w:rsidRDefault="75EB15F4" w14:paraId="09AE24C6" w14:textId="0AB2AEA3">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_ANNOUNCEMENTS" r:id="R2a946cc54612499c">
        <w:r w:rsidRPr="4282669E" w:rsidR="75EB15F4">
          <w:rPr>
            <w:rStyle w:val="Hyperlink"/>
            <w:rFonts w:ascii="Arial" w:hAnsi="Arial" w:eastAsia="Arial" w:cs="Arial"/>
            <w:b w:val="1"/>
            <w:bCs w:val="1"/>
            <w:i w:val="0"/>
            <w:iCs w:val="0"/>
            <w:caps w:val="0"/>
            <w:smallCaps w:val="0"/>
            <w:strike w:val="0"/>
            <w:dstrike w:val="0"/>
            <w:noProof w:val="0"/>
            <w:sz w:val="22"/>
            <w:szCs w:val="22"/>
            <w:lang w:val="en-US"/>
          </w:rPr>
          <w:t>Announcements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F%BF%BC377th_Medical_Group" r:id="R4d4aaf24ecae43b7">
        <w:r w:rsidRPr="4282669E" w:rsidR="75EB15F4">
          <w:rPr>
            <w:rStyle w:val="Hyperlink"/>
            <w:rFonts w:ascii="Arial" w:hAnsi="Arial" w:eastAsia="Arial" w:cs="Arial"/>
            <w:b w:val="1"/>
            <w:bCs w:val="1"/>
            <w:i w:val="0"/>
            <w:iCs w:val="0"/>
            <w:caps w:val="0"/>
            <w:smallCaps w:val="0"/>
            <w:strike w:val="0"/>
            <w:dstrike w:val="0"/>
            <w:noProof w:val="0"/>
            <w:sz w:val="22"/>
            <w:szCs w:val="22"/>
            <w:lang w:val="en-US"/>
          </w:rPr>
          <w:t>Med Group</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Military_&amp;_Family" r:id="R99a4d9a7c54c480a">
        <w:r w:rsidRPr="4282669E" w:rsidR="75EB15F4">
          <w:rPr>
            <w:rStyle w:val="Hyperlink"/>
            <w:rFonts w:ascii="Arial" w:hAnsi="Arial" w:eastAsia="Arial" w:cs="Arial"/>
            <w:b w:val="1"/>
            <w:bCs w:val="1"/>
            <w:i w:val="0"/>
            <w:iCs w:val="0"/>
            <w:caps w:val="0"/>
            <w:smallCaps w:val="0"/>
            <w:strike w:val="0"/>
            <w:dstrike w:val="0"/>
            <w:noProof w:val="0"/>
            <w:sz w:val="22"/>
            <w:szCs w:val="22"/>
            <w:lang w:val="en-US"/>
          </w:rPr>
          <w:t>Military &amp; Family Readiness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Kirtland_Gravity_Events" r:id="Rf137dfe916a5468d">
        <w:r w:rsidRPr="4282669E" w:rsidR="75EB15F4">
          <w:rPr>
            <w:rStyle w:val="Hyperlink"/>
            <w:rFonts w:ascii="Arial" w:hAnsi="Arial" w:eastAsia="Arial" w:cs="Arial"/>
            <w:b w:val="1"/>
            <w:bCs w:val="1"/>
            <w:i w:val="0"/>
            <w:iCs w:val="0"/>
            <w:caps w:val="0"/>
            <w:smallCaps w:val="0"/>
            <w:strike w:val="0"/>
            <w:dstrike w:val="0"/>
            <w:noProof w:val="0"/>
            <w:sz w:val="22"/>
            <w:szCs w:val="22"/>
            <w:lang w:val="en-US"/>
          </w:rPr>
          <w:t>Gravity</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br/>
      </w:r>
      <w:hyperlink w:anchor="_BASE_EVENTS%EF%BF%BC" r:id="R6f0513f7caee4e93">
        <w:r w:rsidRPr="4282669E" w:rsidR="75EB15F4">
          <w:rPr>
            <w:rStyle w:val="Hyperlink"/>
            <w:rFonts w:ascii="Arial" w:hAnsi="Arial" w:eastAsia="Arial" w:cs="Arial"/>
            <w:b w:val="1"/>
            <w:bCs w:val="1"/>
            <w:i w:val="0"/>
            <w:iCs w:val="0"/>
            <w:caps w:val="0"/>
            <w:smallCaps w:val="0"/>
            <w:strike w:val="0"/>
            <w:dstrike w:val="0"/>
            <w:noProof w:val="0"/>
            <w:sz w:val="22"/>
            <w:szCs w:val="22"/>
            <w:lang w:val="en-US"/>
          </w:rPr>
          <w:t>Base Events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DUCATION%EF%BF%BC" r:id="R6f2b01c9a0c74ca0">
        <w:r w:rsidRPr="4282669E" w:rsidR="75EB15F4">
          <w:rPr>
            <w:rStyle w:val="Hyperlink"/>
            <w:rFonts w:ascii="Arial" w:hAnsi="Arial" w:eastAsia="Arial" w:cs="Arial"/>
            <w:b w:val="1"/>
            <w:bCs w:val="1"/>
            <w:i w:val="0"/>
            <w:iCs w:val="0"/>
            <w:caps w:val="0"/>
            <w:smallCaps w:val="0"/>
            <w:strike w:val="0"/>
            <w:dstrike w:val="0"/>
            <w:noProof w:val="0"/>
            <w:sz w:val="22"/>
            <w:szCs w:val="22"/>
            <w:lang w:val="en-US"/>
          </w:rPr>
          <w:t>Education</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VOLUNTEER_OPPORTUNITIES" r:id="R762f75b6d36f4281">
        <w:r w:rsidRPr="4282669E" w:rsidR="75EB15F4">
          <w:rPr>
            <w:rStyle w:val="Hyperlink"/>
            <w:rFonts w:ascii="Arial" w:hAnsi="Arial" w:eastAsia="Arial" w:cs="Arial"/>
            <w:b w:val="1"/>
            <w:bCs w:val="1"/>
            <w:i w:val="0"/>
            <w:iCs w:val="0"/>
            <w:caps w:val="0"/>
            <w:smallCaps w:val="0"/>
            <w:strike w:val="0"/>
            <w:dstrike w:val="0"/>
            <w:noProof w:val="0"/>
            <w:sz w:val="22"/>
            <w:szCs w:val="22"/>
            <w:lang w:val="en-US"/>
          </w:rPr>
          <w:t>Volunteer Opportunities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NOTICES_AND_ANNOUNCEMENTS" r:id="R0d85f9e62fc843d5">
        <w:r w:rsidRPr="4282669E" w:rsidR="75EB15F4">
          <w:rPr>
            <w:rStyle w:val="Hyperlink"/>
            <w:rFonts w:ascii="Arial" w:hAnsi="Arial" w:eastAsia="Arial" w:cs="Arial"/>
            <w:b w:val="1"/>
            <w:bCs w:val="1"/>
            <w:i w:val="0"/>
            <w:iCs w:val="0"/>
            <w:caps w:val="0"/>
            <w:smallCaps w:val="0"/>
            <w:strike w:val="0"/>
            <w:dstrike w:val="0"/>
            <w:noProof w:val="0"/>
            <w:sz w:val="22"/>
            <w:szCs w:val="22"/>
            <w:lang w:val="en-US"/>
          </w:rPr>
          <w:t>Notices</w:t>
        </w:r>
      </w:hyperlink>
    </w:p>
    <w:p w:rsidR="75EB15F4" w:rsidP="4282669E" w:rsidRDefault="75EB15F4" w14:paraId="1D0AD152" w14:textId="57ABFC92">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8CE15A6" w14:textId="6CF6BD3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TEAM KIRTLAND NEWS</w:t>
      </w:r>
    </w:p>
    <w:p w:rsidR="75EB15F4" w:rsidP="4282669E" w:rsidRDefault="75EB15F4" w14:paraId="05E1600B" w14:textId="2EE7FE38">
      <w:pPr>
        <w:spacing w:after="0"/>
        <w:ind w:left="720" w:hanging="360"/>
        <w:rPr>
          <w:rFonts w:ascii="Arial" w:hAnsi="Arial" w:eastAsia="Arial" w:cs="Arial"/>
          <w:b w:val="0"/>
          <w:bCs w:val="0"/>
          <w:i w:val="0"/>
          <w:iCs w:val="0"/>
          <w:caps w:val="0"/>
          <w:smallCaps w:val="0"/>
          <w:noProof w:val="0"/>
          <w:color w:val="2E74B5"/>
          <w:sz w:val="22"/>
          <w:szCs w:val="22"/>
          <w:lang w:val="en-US"/>
        </w:rPr>
      </w:pPr>
      <w:hyperlink r:id="Rd143a35b9e0240fb">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Photos</w:t>
        </w:r>
      </w:hyperlink>
    </w:p>
    <w:p w:rsidR="75EB15F4" w:rsidP="4282669E" w:rsidRDefault="75EB15F4" w14:paraId="21EE1DE1" w14:textId="6304E14F">
      <w:pPr>
        <w:spacing w:after="0"/>
        <w:ind w:left="720" w:hanging="360"/>
        <w:rPr>
          <w:rFonts w:ascii="Arial" w:hAnsi="Arial" w:eastAsia="Arial" w:cs="Arial"/>
          <w:b w:val="0"/>
          <w:bCs w:val="0"/>
          <w:i w:val="0"/>
          <w:iCs w:val="0"/>
          <w:caps w:val="0"/>
          <w:smallCaps w:val="0"/>
          <w:noProof w:val="0"/>
          <w:color w:val="2E74B5"/>
          <w:sz w:val="22"/>
          <w:szCs w:val="22"/>
          <w:lang w:val="en-US"/>
        </w:rPr>
      </w:pPr>
      <w:hyperlink r:id="R3e04b25b3f9a4df1">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News</w:t>
        </w:r>
      </w:hyperlink>
    </w:p>
    <w:p w:rsidR="75EB15F4" w:rsidP="1189B613" w:rsidRDefault="75EB15F4" w14:paraId="5DFA282D" w14:textId="79B3BB98">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1189B613"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ANNOUNCEMENTS</w:t>
      </w:r>
    </w:p>
    <w:p w:rsidR="1189B613" w:rsidP="1189B613" w:rsidRDefault="1189B613" w14:paraId="033A8BBB" w14:textId="452C9D12">
      <w:pPr>
        <w:pStyle w:val="Normal"/>
        <w:keepNext w:val="1"/>
        <w:keepLines w:val="1"/>
        <w:rPr>
          <w:noProof w:val="0"/>
          <w:lang w:val="en-US"/>
        </w:rPr>
      </w:pPr>
    </w:p>
    <w:p w:rsidR="36B493FC" w:rsidP="1EB1072F" w:rsidRDefault="36B493FC" w14:paraId="181E53BD" w14:textId="71038E80">
      <w:pPr>
        <w:spacing w:before="0" w:beforeAutospacing="off" w:after="0" w:afterAutospacing="off"/>
        <w:rPr>
          <w:rFonts w:ascii="Arial" w:hAnsi="Arial" w:eastAsia="Arial" w:cs="Arial"/>
          <w:noProof w:val="0"/>
          <w:sz w:val="22"/>
          <w:szCs w:val="22"/>
          <w:lang w:val="en-US"/>
        </w:rPr>
      </w:pPr>
      <w:r w:rsidRPr="4A1EBAAF" w:rsidR="5E189137">
        <w:rPr>
          <w:rFonts w:ascii="Arial" w:hAnsi="Arial" w:eastAsia="Arial" w:cs="Arial"/>
          <w:b w:val="1"/>
          <w:bCs w:val="1"/>
          <w:noProof w:val="0"/>
          <w:sz w:val="22"/>
          <w:szCs w:val="22"/>
          <w:lang w:val="en-US"/>
        </w:rPr>
        <w:t>Kirtland AFB Tax Center, Feb 2 - Apr 15</w:t>
      </w:r>
      <w:r w:rsidRPr="4A1EBAAF" w:rsidR="5E189137">
        <w:rPr>
          <w:rFonts w:ascii="Arial" w:hAnsi="Arial" w:eastAsia="Arial" w:cs="Arial"/>
          <w:noProof w:val="0"/>
          <w:sz w:val="22"/>
          <w:szCs w:val="22"/>
          <w:lang w:val="en-US"/>
        </w:rPr>
        <w:t xml:space="preserve">  </w:t>
      </w:r>
      <w:r>
        <w:br/>
      </w:r>
      <w:r w:rsidRPr="4A1EBAAF" w:rsidR="5E189137">
        <w:rPr>
          <w:rFonts w:ascii="Arial" w:hAnsi="Arial" w:eastAsia="Arial" w:cs="Arial"/>
          <w:noProof w:val="0"/>
          <w:sz w:val="22"/>
          <w:szCs w:val="22"/>
          <w:lang w:val="en-US"/>
        </w:rPr>
        <w:t xml:space="preserve">Kirtland AFB Tax Center will open again this season to provide free tax-filing services to eligible individuals. The Center will again </w:t>
      </w:r>
      <w:r w:rsidRPr="4A1EBAAF" w:rsidR="5E189137">
        <w:rPr>
          <w:rFonts w:ascii="Arial" w:hAnsi="Arial" w:eastAsia="Arial" w:cs="Arial"/>
          <w:noProof w:val="0"/>
          <w:sz w:val="22"/>
          <w:szCs w:val="22"/>
          <w:lang w:val="en-US"/>
        </w:rPr>
        <w:t>operate</w:t>
      </w:r>
      <w:r w:rsidRPr="4A1EBAAF" w:rsidR="5E189137">
        <w:rPr>
          <w:rFonts w:ascii="Arial" w:hAnsi="Arial" w:eastAsia="Arial" w:cs="Arial"/>
          <w:noProof w:val="0"/>
          <w:sz w:val="22"/>
          <w:szCs w:val="22"/>
          <w:lang w:val="en-US"/>
        </w:rPr>
        <w:t xml:space="preserve"> in the Consolidated Support Building, Room 117, Feb 2 – Apr 15, 2026. Hours of operation are 9:00 a.m. – 2:00 p.m. Monday, Tuesday, Thursday, and Friday, by appointment only</w:t>
      </w:r>
      <w:r w:rsidRPr="4A1EBAAF" w:rsidR="5E189137">
        <w:rPr>
          <w:rFonts w:ascii="Arial" w:hAnsi="Arial" w:eastAsia="Arial" w:cs="Arial"/>
          <w:noProof w:val="0"/>
          <w:sz w:val="22"/>
          <w:szCs w:val="22"/>
          <w:lang w:val="en-US"/>
        </w:rPr>
        <w:t xml:space="preserve">.  </w:t>
      </w:r>
      <w:r w:rsidRPr="4A1EBAAF" w:rsidR="5E189137">
        <w:rPr>
          <w:rFonts w:ascii="Arial" w:hAnsi="Arial" w:eastAsia="Arial" w:cs="Arial"/>
          <w:noProof w:val="0"/>
          <w:sz w:val="22"/>
          <w:szCs w:val="22"/>
          <w:lang w:val="en-US"/>
        </w:rPr>
        <w:t xml:space="preserve"> </w:t>
      </w:r>
    </w:p>
    <w:p w:rsidR="5E189137" w:rsidP="1EB1072F" w:rsidRDefault="5E189137" w14:paraId="4FADDDB3" w14:textId="0527C15C">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t>
      </w:r>
    </w:p>
    <w:p w:rsidR="5E189137" w:rsidP="1EB1072F" w:rsidRDefault="5E189137" w14:paraId="0A7F6D23" w14:textId="5FEF1247">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Individuals may make appointments by calling the Center at (505) 853-1700, after Feb 2. The Legal Office, at (505) 846-4217</w:t>
      </w:r>
      <w:r w:rsidRPr="1EB1072F" w:rsidR="5E189137">
        <w:rPr>
          <w:rFonts w:ascii="Arial" w:hAnsi="Arial" w:eastAsia="Arial" w:cs="Arial"/>
          <w:noProof w:val="0"/>
          <w:sz w:val="22"/>
          <w:szCs w:val="22"/>
          <w:lang w:val="en-US"/>
        </w:rPr>
        <w:t xml:space="preserve">, will take appointment requests from Jan 20-30, 2026. </w:t>
      </w:r>
    </w:p>
    <w:p w:rsidR="5E189137" w:rsidP="1EB1072F" w:rsidRDefault="5E189137" w14:paraId="2AC8C106" w14:textId="2E8E1A62">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t>
      </w:r>
    </w:p>
    <w:p w:rsidR="5E189137" w:rsidP="1EB1072F" w:rsidRDefault="5E189137" w14:paraId="1AD21EC0" w14:textId="77010A33">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Eligibility: Active duty, Guard, and Reserve E-1 thru E-7 and O-1 thru O-3, and their dependents</w:t>
      </w:r>
      <w:r w:rsidRPr="1EB1072F" w:rsidR="5E189137">
        <w:rPr>
          <w:rFonts w:ascii="Arial" w:hAnsi="Arial" w:eastAsia="Arial" w:cs="Arial"/>
          <w:noProof w:val="0"/>
          <w:sz w:val="22"/>
          <w:szCs w:val="22"/>
          <w:lang w:val="en-US"/>
        </w:rPr>
        <w:t xml:space="preserve">.  </w:t>
      </w:r>
      <w:r w:rsidRPr="1EB1072F" w:rsidR="5E189137">
        <w:rPr>
          <w:rFonts w:ascii="Arial" w:hAnsi="Arial" w:eastAsia="Arial" w:cs="Arial"/>
          <w:noProof w:val="0"/>
          <w:sz w:val="22"/>
          <w:szCs w:val="22"/>
          <w:lang w:val="en-US"/>
        </w:rPr>
        <w:t xml:space="preserve">Military retirees with gross income below $100,000. </w:t>
      </w:r>
    </w:p>
    <w:p w:rsidR="5E189137" w:rsidP="1EB1072F" w:rsidRDefault="5E189137" w14:paraId="1E6D9B66" w14:textId="2C8D36AC">
      <w:pPr>
        <w:spacing w:before="0" w:beforeAutospacing="off" w:after="0" w:afterAutospacing="off"/>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What to bring to the appointment: </w:t>
      </w:r>
    </w:p>
    <w:p w:rsidR="5E189137" w:rsidP="1EB1072F" w:rsidRDefault="5E189137" w14:paraId="5002F9FA" w14:textId="157736E2">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Proof of identification (Picture ID) </w:t>
      </w:r>
    </w:p>
    <w:p w:rsidR="5E189137" w:rsidP="1EB1072F" w:rsidRDefault="5E189137" w14:paraId="07A3CA42" w14:textId="09CAC630">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Social Security Cards for everyone on the tax return/ITIN for foreign status </w:t>
      </w:r>
    </w:p>
    <w:p w:rsidR="5E189137" w:rsidP="1EB1072F" w:rsidRDefault="5E189137" w14:paraId="2A40D14E" w14:textId="04DC797C">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Birth dates for everyone on the return </w:t>
      </w:r>
    </w:p>
    <w:p w:rsidR="5E189137" w:rsidP="1EB1072F" w:rsidRDefault="5E189137" w14:paraId="1B8311F4" w14:textId="14FB20B2">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Income statements from any source: W-2, W-2G, 1099s, etc. </w:t>
      </w:r>
    </w:p>
    <w:p w:rsidR="5E189137" w:rsidP="1EB1072F" w:rsidRDefault="5E189137" w14:paraId="24B81832" w14:textId="286E8E56">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Direct Deposit information (bring checkbook or bank routing and account numbers) </w:t>
      </w:r>
    </w:p>
    <w:p w:rsidR="5E189137" w:rsidP="1EB1072F" w:rsidRDefault="5E189137" w14:paraId="1C25C443" w14:textId="37F8C57D">
      <w:pPr>
        <w:spacing w:before="0" w:beforeAutospacing="off" w:after="0" w:afterAutospacing="off"/>
        <w:ind w:left="720"/>
        <w:rPr>
          <w:rFonts w:ascii="Arial" w:hAnsi="Arial" w:eastAsia="Arial" w:cs="Arial"/>
          <w:noProof w:val="0"/>
          <w:sz w:val="22"/>
          <w:szCs w:val="22"/>
          <w:lang w:val="en-US"/>
        </w:rPr>
      </w:pPr>
      <w:r w:rsidRPr="1EB1072F" w:rsidR="5E189137">
        <w:rPr>
          <w:rFonts w:ascii="Arial" w:hAnsi="Arial" w:eastAsia="Arial" w:cs="Arial"/>
          <w:noProof w:val="0"/>
          <w:sz w:val="22"/>
          <w:szCs w:val="22"/>
          <w:lang w:val="en-US"/>
        </w:rPr>
        <w:t xml:space="preserve">-- Total paid for childcare and provider’s taxpayer identification number (TIN) </w:t>
      </w:r>
    </w:p>
    <w:p w:rsidR="5E189137" w:rsidP="1EB1072F" w:rsidRDefault="5E189137" w14:paraId="3199CCBE" w14:textId="608CB361">
      <w:pPr>
        <w:spacing w:before="0" w:beforeAutospacing="off" w:after="0" w:afterAutospacing="off"/>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1EB1072F" w:rsidR="5E189137">
        <w:rPr>
          <w:rFonts w:ascii="Arial" w:hAnsi="Arial" w:eastAsia="Arial" w:cs="Arial"/>
          <w:noProof w:val="0"/>
          <w:sz w:val="22"/>
          <w:szCs w:val="22"/>
          <w:lang w:val="en-US"/>
        </w:rPr>
        <w:t>-- Higher education documents (1098-T and statements from college/university)</w:t>
      </w:r>
    </w:p>
    <w:p w:rsidR="1EB1072F" w:rsidP="1EB1072F" w:rsidRDefault="1EB1072F" w14:paraId="1E75DEDC" w14:textId="1731E343">
      <w:pPr>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EB1072F" w:rsidRDefault="75EB15F4" w14:paraId="6B2DF2FC" w14:textId="61CC9739">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1EB1072F" w:rsidR="75EB15F4">
        <w:rPr>
          <w:rFonts w:ascii="Arial" w:hAnsi="Arial" w:eastAsia="Arial" w:cs="Arial"/>
          <w:b w:val="1"/>
          <w:bCs w:val="1"/>
          <w:i w:val="0"/>
          <w:iCs w:val="0"/>
          <w:caps w:val="0"/>
          <w:smallCaps w:val="0"/>
          <w:noProof w:val="0"/>
          <w:color w:val="000000" w:themeColor="text1" w:themeTint="FF" w:themeShade="FF"/>
          <w:sz w:val="22"/>
          <w:szCs w:val="22"/>
          <w:lang w:val="en-US"/>
        </w:rPr>
        <w:t>Pack Your Maxx has moved</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the Consolidated Support Building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located</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former Jitters coffee shop) Operating hours: Monday – Friday 8:00 a.m. to 4:30 p.m.</w:t>
      </w:r>
      <w:r w:rsidRPr="1EB1072F" w:rsidR="75EB15F4">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br/>
      </w:r>
    </w:p>
    <w:p w:rsidR="75EB15F4" w:rsidP="4282669E" w:rsidRDefault="75EB15F4" w14:paraId="66F095B9" w14:textId="6EE2695C">
      <w:pPr>
        <w:pStyle w:val="Normal"/>
        <w:keepNext w:val="1"/>
        <w:keepLines w:val="1"/>
        <w:rPr>
          <w:noProof w:val="0"/>
          <w:lang w:val="en-US"/>
        </w:rPr>
      </w:pPr>
      <w:r w:rsidRPr="4282669E" w:rsidR="75EB15F4">
        <w:rPr>
          <w:rFonts w:ascii="Arial" w:hAnsi="Arial" w:eastAsia="Arial" w:cs="Arial"/>
          <w:b w:val="1"/>
          <w:bCs w:val="1"/>
          <w:noProof w:val="0"/>
          <w:sz w:val="22"/>
          <w:szCs w:val="22"/>
          <w:lang w:val="en-US"/>
        </w:rPr>
        <w:t>Did you know Kirtland has a Veterinary Clinic on base?</w:t>
      </w:r>
      <w:r>
        <w:br/>
      </w:r>
      <w:r w:rsidRPr="4282669E" w:rsidR="75EB15F4">
        <w:rPr>
          <w:rFonts w:ascii="Arial" w:hAnsi="Arial" w:eastAsia="Arial" w:cs="Arial"/>
          <w:noProof w:val="0"/>
          <w:sz w:val="22"/>
          <w:szCs w:val="22"/>
          <w:lang w:val="en-US"/>
        </w:rPr>
        <w:t xml:space="preserve">All Active Duty, retired, and 100% disabled veterans can use the base Vet Clinic. </w:t>
      </w:r>
      <w:r>
        <w:br/>
      </w:r>
      <w:r w:rsidRPr="4282669E" w:rsidR="75EB15F4">
        <w:rPr>
          <w:rFonts w:ascii="Arial" w:hAnsi="Arial" w:eastAsia="Arial" w:cs="Arial"/>
          <w:noProof w:val="0"/>
          <w:sz w:val="22"/>
          <w:szCs w:val="22"/>
          <w:lang w:val="en-US"/>
        </w:rPr>
        <w:t>Pets must be registered with us to make appointments</w:t>
      </w:r>
      <w:r w:rsidRPr="4282669E" w:rsidR="75EB15F4">
        <w:rPr>
          <w:rFonts w:ascii="Arial" w:hAnsi="Arial" w:eastAsia="Arial" w:cs="Arial"/>
          <w:noProof w:val="0"/>
          <w:sz w:val="22"/>
          <w:szCs w:val="22"/>
          <w:lang w:val="en-US"/>
        </w:rPr>
        <w:t xml:space="preserve">.  </w:t>
      </w:r>
      <w:r w:rsidRPr="4282669E" w:rsidR="75EB15F4">
        <w:rPr>
          <w:rFonts w:ascii="Arial" w:hAnsi="Arial" w:eastAsia="Arial" w:cs="Arial"/>
          <w:noProof w:val="0"/>
          <w:sz w:val="22"/>
          <w:szCs w:val="22"/>
          <w:lang w:val="en-US"/>
        </w:rPr>
        <w:t>Call the clinic at 505-846-4276 for a registration packets. Hours: Monday-Friday 8:00 a.m. - 3:30 p.m. (closed for lunch 12:30 p.m. - 1:00 p.m.)</w:t>
      </w:r>
    </w:p>
    <w:p w:rsidR="75EB15F4" w:rsidP="4282669E" w:rsidRDefault="75EB15F4" w14:paraId="6E54288C" w14:textId="624D5602">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Sandia Elementary Students at Play - Pershing Park</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w:t>
      </w:r>
    </w:p>
    <w:p w:rsidR="4282669E" w:rsidP="1189B613" w:rsidRDefault="4282669E" w14:paraId="60F27246" w14:textId="645FFD4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Kirtland Against Drunk Driving (KADD) is back</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ready to help you get home safe! Remember,</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Don't Drink and Drive. KADD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is dedicated to providing</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 confidential and reliable ride home for those who need it. KADD Hotline: (505) 853-2233 Hours of Operation: Friday and Saturday: 10:00 p.m. - 2:00 a.m.</w:t>
      </w:r>
    </w:p>
    <w:p w:rsidR="1189B613" w:rsidP="3074F137" w:rsidRDefault="1189B613" w14:paraId="0C123D74" w14:textId="6D58DD6E">
      <w:pPr>
        <w:spacing w:before="0" w:beforeAutospacing="off" w:after="0" w:afterAutospacing="off"/>
        <w:rPr>
          <w:rFonts w:ascii="Arial" w:hAnsi="Arial" w:eastAsia="Arial" w:cs="Arial"/>
          <w:b w:val="0"/>
          <w:bCs w:val="0"/>
          <w:i w:val="1"/>
          <w:iCs w:val="1"/>
          <w:caps w:val="0"/>
          <w:smallCaps w:val="0"/>
          <w:noProof w:val="0"/>
          <w:color w:val="FF0000" w:themeColor="text1" w:themeTint="FF" w:themeShade="FF"/>
          <w:sz w:val="22"/>
          <w:szCs w:val="22"/>
          <w:lang w:val="en-US"/>
        </w:rPr>
      </w:pPr>
    </w:p>
    <w:p w:rsidR="4282669E" w:rsidP="3074F137" w:rsidRDefault="4282669E" w14:paraId="022F6AAA" w14:textId="47BC70B4">
      <w:pPr>
        <w:spacing w:before="0" w:beforeAutospacing="off" w:after="0" w:afterAutospacing="off"/>
        <w:rPr>
          <w:rFonts w:ascii="Arial" w:hAnsi="Arial" w:eastAsia="Arial" w:cs="Arial"/>
          <w:b w:val="1"/>
          <w:bCs w:val="1"/>
          <w:noProof w:val="0"/>
          <w:sz w:val="22"/>
          <w:szCs w:val="22"/>
          <w:lang w:val="en-US"/>
        </w:rPr>
      </w:pPr>
      <w:r w:rsidRPr="1EB1072F" w:rsidR="5A3E02F1">
        <w:rPr>
          <w:rFonts w:ascii="Arial" w:hAnsi="Arial" w:eastAsia="Arial" w:cs="Arial"/>
          <w:b w:val="1"/>
          <w:bCs w:val="1"/>
          <w:noProof w:val="0"/>
          <w:sz w:val="22"/>
          <w:szCs w:val="22"/>
          <w:lang w:val="en-US"/>
        </w:rPr>
        <w:t>377th MPF Customer Service Hours:</w:t>
      </w:r>
    </w:p>
    <w:p w:rsidR="4282669E" w:rsidP="339840C5" w:rsidRDefault="4282669E" w14:paraId="3BBD69A1" w14:textId="581761C1">
      <w:pPr>
        <w:pStyle w:val="Normal"/>
        <w:suppressLineNumbers w:val="0"/>
        <w:spacing w:before="0" w:beforeAutospacing="off" w:after="0" w:afterAutospacing="off" w:line="279" w:lineRule="auto"/>
        <w:ind w:left="0" w:right="0"/>
        <w:jc w:val="left"/>
        <w:rPr>
          <w:rFonts w:ascii="Arial" w:hAnsi="Arial" w:eastAsia="Arial" w:cs="Arial"/>
          <w:noProof w:val="0"/>
          <w:sz w:val="22"/>
          <w:szCs w:val="22"/>
          <w:lang w:val="en-US"/>
        </w:rPr>
      </w:pPr>
      <w:r w:rsidRPr="339840C5" w:rsidR="5A3E02F1">
        <w:rPr>
          <w:rFonts w:ascii="Arial" w:hAnsi="Arial" w:eastAsia="Arial" w:cs="Arial"/>
          <w:noProof w:val="0"/>
          <w:sz w:val="22"/>
          <w:szCs w:val="22"/>
          <w:lang w:val="en-US"/>
        </w:rPr>
        <w:t xml:space="preserve">Effective </w:t>
      </w:r>
      <w:r w:rsidRPr="339840C5" w:rsidR="1CFF46E4">
        <w:rPr>
          <w:rFonts w:ascii="Arial" w:hAnsi="Arial" w:eastAsia="Arial" w:cs="Arial"/>
          <w:noProof w:val="0"/>
          <w:sz w:val="22"/>
          <w:szCs w:val="22"/>
          <w:lang w:val="en-US"/>
        </w:rPr>
        <w:t>Jan 12,</w:t>
      </w:r>
      <w:r w:rsidRPr="339840C5" w:rsidR="5A3E02F1">
        <w:rPr>
          <w:rFonts w:ascii="Arial" w:hAnsi="Arial" w:eastAsia="Arial" w:cs="Arial"/>
          <w:noProof w:val="0"/>
          <w:sz w:val="22"/>
          <w:szCs w:val="22"/>
          <w:lang w:val="en-US"/>
        </w:rPr>
        <w:t xml:space="preserve"> 2026, Customer Support (DEERS/ID) walk-in hours for non-military members will be 7</w:t>
      </w:r>
      <w:r w:rsidRPr="339840C5" w:rsidR="0B01E63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34E7E7C7">
        <w:rPr>
          <w:rFonts w:ascii="Arial" w:hAnsi="Arial" w:eastAsia="Arial" w:cs="Arial"/>
          <w:noProof w:val="0"/>
          <w:sz w:val="22"/>
          <w:szCs w:val="22"/>
          <w:lang w:val="en-US"/>
        </w:rPr>
        <w:t xml:space="preserve"> a.m. </w:t>
      </w:r>
      <w:r w:rsidRPr="339840C5" w:rsidR="5A3E02F1">
        <w:rPr>
          <w:rFonts w:ascii="Arial" w:hAnsi="Arial" w:eastAsia="Arial" w:cs="Arial"/>
          <w:noProof w:val="0"/>
          <w:sz w:val="22"/>
          <w:szCs w:val="22"/>
          <w:lang w:val="en-US"/>
        </w:rPr>
        <w:t>-</w:t>
      </w:r>
      <w:r w:rsidRPr="339840C5" w:rsidR="24BD5BC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9</w:t>
      </w:r>
      <w:r w:rsidRPr="339840C5" w:rsidR="7E0C0515">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7E0C0515">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xml:space="preserve"> Monday through Friday and appointments will be made available starting at 10</w:t>
      </w:r>
      <w:r w:rsidRPr="339840C5" w:rsidR="55401719">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56906C10">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Active-Duty military walk-in hours for CACs/DEERS services will remain 7</w:t>
      </w:r>
      <w:r w:rsidRPr="339840C5" w:rsidR="5E40801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105C8FF8">
        <w:rPr>
          <w:rFonts w:ascii="Arial" w:hAnsi="Arial" w:eastAsia="Arial" w:cs="Arial"/>
          <w:noProof w:val="0"/>
          <w:sz w:val="22"/>
          <w:szCs w:val="22"/>
          <w:lang w:val="en-US"/>
        </w:rPr>
        <w:t xml:space="preserve"> </w:t>
      </w:r>
      <w:r w:rsidRPr="339840C5" w:rsidR="5F2A4676">
        <w:rPr>
          <w:rFonts w:ascii="Arial" w:hAnsi="Arial" w:eastAsia="Arial" w:cs="Arial"/>
          <w:noProof w:val="0"/>
          <w:sz w:val="22"/>
          <w:szCs w:val="22"/>
          <w:lang w:val="en-US"/>
        </w:rPr>
        <w:t xml:space="preserve">a.m. </w:t>
      </w:r>
      <w:r w:rsidRPr="339840C5" w:rsidR="5A3E02F1">
        <w:rPr>
          <w:rFonts w:ascii="Arial" w:hAnsi="Arial" w:eastAsia="Arial" w:cs="Arial"/>
          <w:noProof w:val="0"/>
          <w:sz w:val="22"/>
          <w:szCs w:val="22"/>
          <w:lang w:val="en-US"/>
        </w:rPr>
        <w:t>-</w:t>
      </w:r>
      <w:r w:rsidRPr="339840C5" w:rsidR="5F2A4676">
        <w:rPr>
          <w:rFonts w:ascii="Arial" w:hAnsi="Arial" w:eastAsia="Arial" w:cs="Arial"/>
          <w:noProof w:val="0"/>
          <w:sz w:val="22"/>
          <w:szCs w:val="22"/>
          <w:lang w:val="en-US"/>
        </w:rPr>
        <w:t xml:space="preserve"> 3:</w:t>
      </w:r>
      <w:r w:rsidRPr="339840C5" w:rsidR="5A3E02F1">
        <w:rPr>
          <w:rFonts w:ascii="Arial" w:hAnsi="Arial" w:eastAsia="Arial" w:cs="Arial"/>
          <w:noProof w:val="0"/>
          <w:sz w:val="22"/>
          <w:szCs w:val="22"/>
          <w:lang w:val="en-US"/>
        </w:rPr>
        <w:t>00</w:t>
      </w:r>
      <w:r w:rsidRPr="339840C5" w:rsidR="394DF1F0">
        <w:rPr>
          <w:rFonts w:ascii="Arial" w:hAnsi="Arial" w:eastAsia="Arial" w:cs="Arial"/>
          <w:noProof w:val="0"/>
          <w:sz w:val="22"/>
          <w:szCs w:val="22"/>
          <w:lang w:val="en-US"/>
        </w:rPr>
        <w:t xml:space="preserve"> </w:t>
      </w:r>
      <w:r w:rsidRPr="339840C5" w:rsidR="394DF1F0">
        <w:rPr>
          <w:rFonts w:ascii="Arial" w:hAnsi="Arial" w:eastAsia="Arial" w:cs="Arial"/>
          <w:noProof w:val="0"/>
          <w:sz w:val="22"/>
          <w:szCs w:val="22"/>
          <w:lang w:val="en-US"/>
        </w:rPr>
        <w:t>p.m.</w:t>
      </w:r>
      <w:r w:rsidRPr="339840C5" w:rsidR="5A3E02F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 xml:space="preserve">Appointments can be secured at </w:t>
      </w:r>
      <w:hyperlink r:id="Re9910d054f7f4901">
        <w:r w:rsidRPr="339840C5" w:rsidR="5A3E02F1">
          <w:rPr>
            <w:rStyle w:val="Hyperlink"/>
            <w:rFonts w:ascii="Arial" w:hAnsi="Arial" w:eastAsia="Arial" w:cs="Arial"/>
            <w:strike w:val="0"/>
            <w:dstrike w:val="0"/>
            <w:noProof w:val="0"/>
            <w:color w:val="467886"/>
            <w:sz w:val="22"/>
            <w:szCs w:val="22"/>
            <w:u w:val="single"/>
            <w:lang w:val="en-US"/>
          </w:rPr>
          <w:t>https://idco.dmdc.osd.mil/idco/</w:t>
        </w:r>
      </w:hyperlink>
      <w:r w:rsidRPr="339840C5" w:rsidR="5A3E02F1">
        <w:rPr>
          <w:rFonts w:ascii="Arial" w:hAnsi="Arial" w:eastAsia="Arial" w:cs="Arial"/>
          <w:noProof w:val="0"/>
          <w:sz w:val="22"/>
          <w:szCs w:val="22"/>
          <w:lang w:val="en-US"/>
        </w:rPr>
        <w:t xml:space="preserve"> or by using the self-service kiosk in the Consolidated Support building. </w:t>
      </w:r>
    </w:p>
    <w:p w:rsidR="4282669E" w:rsidP="3074F137" w:rsidRDefault="4282669E" w14:paraId="1B61C4DA" w14:textId="6AEB6E1F">
      <w:pPr>
        <w:spacing w:before="0" w:beforeAutospacing="off" w:after="0" w:afterAutospacing="off"/>
        <w:rPr>
          <w:rFonts w:ascii="Arial" w:hAnsi="Arial" w:eastAsia="Arial" w:cs="Arial"/>
          <w:noProof w:val="0"/>
          <w:sz w:val="22"/>
          <w:szCs w:val="22"/>
          <w:lang w:val="en-US"/>
        </w:rPr>
      </w:pPr>
      <w:r w:rsidRPr="3074F137" w:rsidR="5A3E02F1">
        <w:rPr>
          <w:rFonts w:ascii="Arial" w:hAnsi="Arial" w:eastAsia="Arial" w:cs="Arial"/>
          <w:noProof w:val="0"/>
          <w:sz w:val="22"/>
          <w:szCs w:val="22"/>
          <w:lang w:val="en-US"/>
        </w:rPr>
        <w:t>Force Management and Career Development (Evals, Decorations, Assignments, Separations/Retirements) walk-in/phone hours are still 9</w:t>
      </w:r>
      <w:r w:rsidRPr="3074F137" w:rsidR="45389917">
        <w:rPr>
          <w:rFonts w:ascii="Arial" w:hAnsi="Arial" w:eastAsia="Arial" w:cs="Arial"/>
          <w:noProof w:val="0"/>
          <w:sz w:val="22"/>
          <w:szCs w:val="22"/>
          <w:lang w:val="en-US"/>
        </w:rPr>
        <w:t>:</w:t>
      </w:r>
      <w:r w:rsidRPr="3074F137" w:rsidR="5A3E02F1">
        <w:rPr>
          <w:rFonts w:ascii="Arial" w:hAnsi="Arial" w:eastAsia="Arial" w:cs="Arial"/>
          <w:noProof w:val="0"/>
          <w:sz w:val="22"/>
          <w:szCs w:val="22"/>
          <w:lang w:val="en-US"/>
        </w:rPr>
        <w:t>00</w:t>
      </w:r>
      <w:r w:rsidRPr="3074F137" w:rsidR="45389917">
        <w:rPr>
          <w:rFonts w:ascii="Arial" w:hAnsi="Arial" w:eastAsia="Arial" w:cs="Arial"/>
          <w:noProof w:val="0"/>
          <w:sz w:val="22"/>
          <w:szCs w:val="22"/>
          <w:lang w:val="en-US"/>
        </w:rPr>
        <w:t xml:space="preserve"> a.m. </w:t>
      </w:r>
      <w:r w:rsidRPr="3074F137" w:rsidR="5A3E02F1">
        <w:rPr>
          <w:rFonts w:ascii="Arial" w:hAnsi="Arial" w:eastAsia="Arial" w:cs="Arial"/>
          <w:noProof w:val="0"/>
          <w:sz w:val="22"/>
          <w:szCs w:val="22"/>
          <w:lang w:val="en-US"/>
        </w:rPr>
        <w:t>-</w:t>
      </w:r>
      <w:r w:rsidRPr="3074F137" w:rsidR="1D79E1B4">
        <w:rPr>
          <w:rFonts w:ascii="Arial" w:hAnsi="Arial" w:eastAsia="Arial" w:cs="Arial"/>
          <w:noProof w:val="0"/>
          <w:sz w:val="22"/>
          <w:szCs w:val="22"/>
          <w:lang w:val="en-US"/>
        </w:rPr>
        <w:t xml:space="preserve"> 3:</w:t>
      </w:r>
      <w:r w:rsidRPr="3074F137" w:rsidR="5A3E02F1">
        <w:rPr>
          <w:rFonts w:ascii="Arial" w:hAnsi="Arial" w:eastAsia="Arial" w:cs="Arial"/>
          <w:noProof w:val="0"/>
          <w:sz w:val="22"/>
          <w:szCs w:val="22"/>
          <w:lang w:val="en-US"/>
        </w:rPr>
        <w:t>00</w:t>
      </w:r>
      <w:r w:rsidRPr="3074F137" w:rsidR="7B50B106">
        <w:rPr>
          <w:rFonts w:ascii="Arial" w:hAnsi="Arial" w:eastAsia="Arial" w:cs="Arial"/>
          <w:noProof w:val="0"/>
          <w:sz w:val="22"/>
          <w:szCs w:val="22"/>
          <w:lang w:val="en-US"/>
        </w:rPr>
        <w:t xml:space="preserve"> p.m.</w:t>
      </w:r>
      <w:r w:rsidRPr="3074F137" w:rsidR="5A3E02F1">
        <w:rPr>
          <w:rFonts w:ascii="Arial" w:hAnsi="Arial" w:eastAsia="Arial" w:cs="Arial"/>
          <w:noProof w:val="0"/>
          <w:sz w:val="22"/>
          <w:szCs w:val="22"/>
          <w:lang w:val="en-US"/>
        </w:rPr>
        <w:t xml:space="preserve"> Monday through Friday.</w:t>
      </w:r>
    </w:p>
    <w:p w:rsidR="4282669E" w:rsidP="3074F137" w:rsidRDefault="4282669E" w14:paraId="2757103F" w14:textId="3DE13DB7">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66AA49AF" w14:textId="5425A8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Chapel Programs and Resources at KAFB</w:t>
      </w:r>
    </w:p>
    <w:p w:rsidR="75EB15F4" w:rsidP="4282669E" w:rsidRDefault="75EB15F4" w14:paraId="2350A6E2" w14:textId="7F37362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24caf35206f0412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https://www.kirtland.af.mil/About-Us/Chapel/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note times for Chapel Services:</w:t>
      </w:r>
    </w:p>
    <w:p w:rsidR="75EB15F4" w:rsidP="4282669E" w:rsidRDefault="75EB15F4" w14:paraId="378B63D1" w14:textId="6CD9866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355B252" w14:textId="00B5E9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Grief Support Group</w:t>
      </w:r>
    </w:p>
    <w:p w:rsidR="75EB15F4" w:rsidP="4282669E" w:rsidRDefault="75EB15F4" w14:paraId="1900825D" w14:textId="596DC38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Available upon request.</w:t>
      </w:r>
    </w:p>
    <w:p w:rsidR="75EB15F4" w:rsidP="4282669E" w:rsidRDefault="75EB15F4" w14:paraId="5168E15B" w14:textId="4B43141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coordinate with Chaplain Kamphuis (</w:t>
      </w:r>
      <w:hyperlink r:id="R1177d64b87d84bec">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joseph.kamphuis@us.af.mil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to request support. Once enough members express interest, a group will commence. The details regarding time</w:t>
      </w:r>
    </w:p>
    <w:p w:rsidR="75EB15F4" w:rsidP="4282669E" w:rsidRDefault="75EB15F4" w14:paraId="1B0DAE8B" w14:textId="39DC01F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and location will be coordinated with those registered for the group. If you have questions, please contact Chaplain Kamphuis or call the Kirtland Chapel at 505-853-5000.</w:t>
      </w:r>
    </w:p>
    <w:p w:rsidR="75EB15F4" w:rsidP="4282669E" w:rsidRDefault="75EB15F4" w14:paraId="446D695E" w14:textId="734AEA57">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4A7B53A3" w14:textId="1B57DB8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Fuel Pump Closure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Government Fuel Station B (Eastside) is closed due to environmental cleanup until further notice. This is not the same as the AAFES gas station, this is the Government Fuel Station B on the east side of base. The AAFES Shopette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impacted.</w:t>
      </w:r>
    </w:p>
    <w:p w:rsidR="75EB15F4" w:rsidP="4282669E" w:rsidRDefault="75EB15F4" w14:paraId="644FCC1B" w14:textId="52499CE8">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GSA vehicles will have to fuel up at AAFES or off base. Contractors, if possible, please do the same. All AF (AF reg numbers) assets will have to fuel up at Station A on the westside.</w:t>
      </w:r>
    </w:p>
    <w:p w:rsidR="75EB15F4" w:rsidP="4282669E" w:rsidRDefault="75EB15F4" w14:paraId="59AB5D4C" w14:textId="77286613">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there are any issues, questions, or if this creates an inconvenience, please reach out to Mr. Timothy Padgett at </w:t>
      </w:r>
      <w:hyperlink r:id="R87ce77acb0264aed">
        <w:r w:rsidRPr="4282669E" w:rsidR="75EB15F4">
          <w:rPr>
            <w:rStyle w:val="Hyperlink"/>
            <w:rFonts w:ascii="Arial" w:hAnsi="Arial" w:eastAsia="Arial" w:cs="Arial"/>
            <w:b w:val="0"/>
            <w:bCs w:val="0"/>
            <w:i w:val="0"/>
            <w:iCs w:val="0"/>
            <w:caps w:val="0"/>
            <w:smallCaps w:val="0"/>
            <w:strike w:val="0"/>
            <w:dstrike w:val="0"/>
            <w:noProof w:val="0"/>
            <w:sz w:val="22"/>
            <w:szCs w:val="22"/>
            <w:lang w:val="en-US"/>
          </w:rPr>
          <w:t>Timothy.padgett.6@us.af.mil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355AE506" w14:textId="3097FB35">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471EC341" w14:textId="0EAA7ED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On-Line ID Card Renewal </w:t>
      </w:r>
    </w:p>
    <w:p w:rsidR="75EB15F4" w:rsidP="4282669E" w:rsidRDefault="75EB15F4" w14:paraId="7C09BC6D" w14:textId="1A2A3D4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Did you know that you are able to request a new Retiree/Dependent ID online and have it mailed to you?</w:t>
      </w:r>
    </w:p>
    <w:p w:rsidR="75EB15F4" w:rsidP="4282669E" w:rsidRDefault="75EB15F4" w14:paraId="77523A4E" w14:textId="628E303D">
      <w:pPr>
        <w:spacing w:after="0"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Go to: </w:t>
      </w:r>
      <w:hyperlink r:id="R1c02277f3bf14af3">
        <w:r w:rsidRPr="4282669E" w:rsidR="75EB15F4">
          <w:rPr>
            <w:rStyle w:val="Hyperlink"/>
            <w:rFonts w:ascii="Arial" w:hAnsi="Arial" w:eastAsia="Arial" w:cs="Arial"/>
            <w:b w:val="0"/>
            <w:bCs w:val="0"/>
            <w:i w:val="0"/>
            <w:iCs w:val="0"/>
            <w:caps w:val="0"/>
            <w:smallCaps w:val="0"/>
            <w:strike w:val="0"/>
            <w:dstrike w:val="0"/>
            <w:noProof w:val="0"/>
            <w:sz w:val="22"/>
            <w:szCs w:val="22"/>
            <w:lang w:val="en-US"/>
          </w:rPr>
          <w:t>ID Card Office Online</w:t>
        </w:r>
      </w:hyperlink>
    </w:p>
    <w:p w:rsidR="75EB15F4" w:rsidP="4282669E" w:rsidRDefault="75EB15F4" w14:paraId="0E204645" w14:textId="39658A67">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Select Family ID Cards &amp; follow prompts.</w:t>
      </w:r>
    </w:p>
    <w:p w:rsidR="75EB15F4" w:rsidP="4282669E" w:rsidRDefault="75EB15F4" w14:paraId="0CCDA88B" w14:textId="27173539">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You will need a DS LOGIN or create a new account by following the prompts</w:t>
      </w:r>
    </w:p>
    <w:p w:rsidR="75EB15F4" w:rsidP="4282669E" w:rsidRDefault="75EB15F4" w14:paraId="6E3DBBE5" w14:textId="6B18984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Photo must be current within the last 12 years </w:t>
      </w:r>
    </w:p>
    <w:p w:rsidR="75EB15F4" w:rsidP="4282669E" w:rsidRDefault="75EB15F4" w14:paraId="3FDD8626" w14:textId="448CFBD2">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plan accordingly, as this process will take up to 30 days.</w:t>
      </w:r>
    </w:p>
    <w:p w:rsidR="75EB15F4" w:rsidP="339840C5" w:rsidRDefault="75EB15F4" w14:paraId="248269EE" w14:textId="6B48F89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Once received, the sponsor must follow the instructions that were mailed and activate the card online</w:t>
      </w:r>
      <w:r w:rsidRPr="339840C5" w:rsidR="29D96849">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A4F58F" w14:textId="3F81FB21">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remember that once the card has been received,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the sponsor will need to go online and activate the card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if the card is not activated in a timely manner, the card will be terminated automatically in DEERS.</w:t>
      </w:r>
    </w:p>
    <w:p w:rsidR="75EB15F4" w:rsidP="4282669E" w:rsidRDefault="75EB15F4" w14:paraId="229C51B9" w14:textId="3C45E77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282669E" w:rsidP="339840C5" w:rsidRDefault="4282669E" w14:paraId="06FCA2CF" w14:textId="1607062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Reporting App</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Department of the Air Force’s new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App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is here! Replacing the Airman Safety App, SAFEREP offers a fully digital safety reporting tool for workplace, traffic, industrial, flight, weapons, and space safety. Learn more: </w:t>
      </w:r>
      <w:hyperlink r:id="R200528b9f733450d">
        <w:r w:rsidRPr="339840C5" w:rsidR="75EB15F4">
          <w:rPr>
            <w:rStyle w:val="Hyperlink"/>
            <w:rFonts w:ascii="Arial" w:hAnsi="Arial" w:eastAsia="Arial" w:cs="Arial"/>
            <w:b w:val="0"/>
            <w:bCs w:val="0"/>
            <w:i w:val="0"/>
            <w:iCs w:val="0"/>
            <w:caps w:val="0"/>
            <w:smallCaps w:val="0"/>
            <w:strike w:val="0"/>
            <w:dstrike w:val="0"/>
            <w:noProof w:val="0"/>
            <w:sz w:val="22"/>
            <w:szCs w:val="22"/>
            <w:lang w:val="en-US"/>
          </w:rPr>
          <w:t>SAFEREP Info.</w:t>
        </w:r>
      </w:hyperlink>
    </w:p>
    <w:p w:rsidR="75EB15F4" w:rsidP="4282669E" w:rsidRDefault="75EB15F4" w14:paraId="1B14D8AD" w14:textId="463784D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Housing &amp; Dormitories Residents: Need to get rid of bulky items?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CE’s new Bulk Trash Disposal Initiative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temporarily</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places a large, bulk trash container, available 24/7, at 4th &amp; D Ave for items like rugs, beds, desks, and chairs.  (PLEASE - No hazardous waste, construction materials, auto parts, tires, recyclables, or bagged trash.)  Let’s help keep Kirtland clean!  Email </w:t>
      </w:r>
      <w:hyperlink r:id="R57e316fd6a494e48">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CEHotLine@us.af.mil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information.   </w:t>
      </w:r>
    </w:p>
    <w:p w:rsidR="75EB15F4" w:rsidP="4282669E" w:rsidRDefault="75EB15F4" w14:paraId="129F2096" w14:textId="2689DC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1BE869E" w14:textId="3B7BE46F">
      <w:pPr>
        <w:pStyle w:val="Heading2"/>
        <w:keepNext w:val="1"/>
        <w:keepLines w:val="1"/>
        <w:spacing w:before="40" w:after="2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 xml:space="preserve">377th Medical Group Announcements </w:t>
      </w:r>
    </w:p>
    <w:p w:rsidR="75EB15F4" w:rsidP="4282669E" w:rsidRDefault="75EB15F4" w14:paraId="364D2CDF" w14:textId="716C394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FAMILY DAY:</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Team Kirtland Medical Group will offer acute appointments on AFGSC Family Days.  </w:t>
      </w:r>
    </w:p>
    <w:p w:rsidR="4282669E" w:rsidP="4282669E" w:rsidRDefault="4282669E" w14:paraId="67D78629" w14:textId="22B1DFB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42CE438" w14:textId="16D0361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Do I Schedule an Acute Appointment?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EB1072F" w:rsidRDefault="75EB15F4" w14:paraId="1C37B54B" w14:textId="18A4535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PRAP &amp; Flyers: Walk-in sick-call services from 7:20 a.m. </w:t>
      </w:r>
      <w:r w:rsidRPr="1EB1072F" w:rsidR="58EACAA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7:30 a.m.  </w:t>
      </w:r>
    </w:p>
    <w:p w:rsidR="75EB15F4" w:rsidP="4282669E" w:rsidRDefault="75EB15F4" w14:paraId="360820FB" w14:textId="4A736A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Active-Duty, Family Health &amp; Pediatrics: Call (505) 846-3200 from 7:00 a.m. - 11:00 a.m.  </w:t>
      </w:r>
    </w:p>
    <w:p w:rsidR="75EB15F4" w:rsidP="4282669E" w:rsidRDefault="75EB15F4" w14:paraId="7450A1CC" w14:textId="74364E9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Dental: Walk-in sick-call services from 7:30 a.m. - 11:00 a.m.  </w:t>
      </w:r>
    </w:p>
    <w:p w:rsidR="75EB15F4" w:rsidP="4282669E" w:rsidRDefault="75EB15F4" w14:paraId="636EC16F" w14:textId="243640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Physical Therapy &amp; Chiropractor: Walk-in services from 7:30 a.m. - 9:00 a.m. (First come, first serve)  </w:t>
      </w:r>
    </w:p>
    <w:p w:rsidR="75EB15F4" w:rsidP="4282669E" w:rsidRDefault="75EB15F4" w14:paraId="4016A539" w14:textId="7A68B4F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FFB9FA6" w14:textId="0B9B51F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Services Not Available During Family Days: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73F69" w14:textId="1C01AB0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Clinic Pharmacy will be closed except for same-day acute appointments. </w:t>
      </w:r>
    </w:p>
    <w:p w:rsidR="75EB15F4" w:rsidP="4282669E" w:rsidRDefault="75EB15F4" w14:paraId="3C701434" w14:textId="774FA58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BX Pharmacy will be closed. </w:t>
      </w:r>
    </w:p>
    <w:p w:rsidR="75EB15F4" w:rsidP="4282669E" w:rsidRDefault="75EB15F4" w14:paraId="7B675201" w14:textId="38F93B0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Lab will be closed except for same day appointments and to complete IMR requirements. </w:t>
      </w:r>
    </w:p>
    <w:p w:rsidR="75EB15F4" w:rsidP="4282669E" w:rsidRDefault="75EB15F4" w14:paraId="3BEBF575" w14:textId="36BD66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Radiology will be closed except for same-day acute appointments.  </w:t>
      </w:r>
    </w:p>
    <w:p w:rsidR="75EB15F4" w:rsidP="4282669E" w:rsidRDefault="75EB15F4" w14:paraId="5546EE8B" w14:textId="1EB7BAE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Immunizations &amp; Medical Records will be closed.  </w:t>
      </w:r>
    </w:p>
    <w:p w:rsidR="75EB15F4" w:rsidP="4282669E" w:rsidRDefault="75EB15F4" w14:paraId="788ADB53" w14:textId="1575C31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Optometry will be closed.  </w:t>
      </w:r>
    </w:p>
    <w:p w:rsidR="75EB15F4" w:rsidP="4282669E" w:rsidRDefault="75EB15F4" w14:paraId="0CE0CC01" w14:textId="76C165D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Behavioral Health will be closed, for emergencies call 911.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BBC1303" w14:textId="2991F7F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Reminder!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 SHOW”/ MISSED APPOINTMENTS: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Other patients miss on a chance to be seen if you “no show</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going to miss your mental health appointment, please call ahead! 505-846-3305.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189B613" w:rsidRDefault="75EB15F4" w14:paraId="639E0B2E" w14:textId="5CB345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TRIWEST REFERRALS/ISSUES: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Create an account at </w:t>
      </w:r>
      <w:hyperlink r:id="R79fc77b9c4014602">
        <w:r w:rsidRPr="1189B613" w:rsidR="75EB15F4">
          <w:rPr>
            <w:rStyle w:val="Hyperlink"/>
            <w:rFonts w:ascii="Arial" w:hAnsi="Arial" w:eastAsia="Arial" w:cs="Arial"/>
            <w:b w:val="0"/>
            <w:bCs w:val="0"/>
            <w:i w:val="0"/>
            <w:iCs w:val="0"/>
            <w:caps w:val="0"/>
            <w:smallCaps w:val="0"/>
            <w:strike w:val="0"/>
            <w:dstrike w:val="0"/>
            <w:noProof w:val="0"/>
            <w:sz w:val="22"/>
            <w:szCs w:val="22"/>
            <w:lang w:val="en-US"/>
          </w:rPr>
          <w:t>https://tricare.triwest.com/en/beneficiary/</w:t>
        </w:r>
      </w:hyperlink>
      <w:r w:rsidRPr="1189B613" w:rsidR="75EB15F4">
        <w:rPr>
          <w:rFonts w:ascii="Arial" w:hAnsi="Arial" w:eastAsia="Arial" w:cs="Arial"/>
          <w:b w:val="0"/>
          <w:bCs w:val="0"/>
          <w:i w:val="0"/>
          <w:iCs w:val="0"/>
          <w:caps w:val="0"/>
          <w:smallCaps w:val="0"/>
          <w:noProof w:val="0"/>
          <w:color w:val="467886"/>
          <w:sz w:val="22"/>
          <w:szCs w:val="22"/>
          <w:lang w:val="en-US"/>
        </w:rPr>
        <w:t xml:space="preserve"> </w:t>
      </w:r>
    </w:p>
    <w:p w:rsidR="1189B613" w:rsidP="1189B613" w:rsidRDefault="1189B613" w14:paraId="3ABD0D92" w14:textId="1C5894E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p>
    <w:p w:rsidR="75EB15F4" w:rsidP="4282669E" w:rsidRDefault="75EB15F4" w14:paraId="298A33F0" w14:textId="157E5BF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212121"/>
          <w:sz w:val="22"/>
          <w:szCs w:val="22"/>
          <w:lang w:val="en-US"/>
        </w:rPr>
        <w:t>MDG Appointments</w:t>
      </w:r>
      <w:r w:rsidRPr="4282669E" w:rsidR="75EB15F4">
        <w:rPr>
          <w:rFonts w:ascii="Arial" w:hAnsi="Arial" w:eastAsia="Arial" w:cs="Arial"/>
          <w:b w:val="0"/>
          <w:bCs w:val="0"/>
          <w:i w:val="0"/>
          <w:iCs w:val="0"/>
          <w:caps w:val="0"/>
          <w:smallCaps w:val="0"/>
          <w:noProof w:val="0"/>
          <w:color w:val="212121"/>
          <w:sz w:val="22"/>
          <w:szCs w:val="22"/>
          <w:lang w:val="en-US"/>
        </w:rPr>
        <w:t xml:space="preserve"> – Call (505) 846-3200. To book a telephone appointment online, visit </w:t>
      </w:r>
      <w:hyperlink r:id="R54d80c2ec4274bea">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https://patientportal.mhsgenesis.health.mil/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Active Duty (non-PRAP/non-Flyers), Family Medicine or Pediatrics.</w:t>
      </w:r>
    </w:p>
    <w:p w:rsidR="75EB15F4" w:rsidP="4282669E" w:rsidRDefault="75EB15F4" w14:paraId="7C954AB2" w14:textId="26E7F58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5D842202" w:rsidRDefault="75EB15F4" w14:paraId="12859229" w14:textId="51F0AE5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5D842202" w:rsidR="75EB15F4">
        <w:rPr>
          <w:rFonts w:ascii="Arial" w:hAnsi="Arial" w:eastAsia="Arial" w:cs="Arial"/>
          <w:b w:val="1"/>
          <w:bCs w:val="1"/>
          <w:i w:val="0"/>
          <w:iCs w:val="0"/>
          <w:caps w:val="0"/>
          <w:smallCaps w:val="0"/>
          <w:noProof w:val="0"/>
          <w:color w:val="212121"/>
          <w:sz w:val="22"/>
          <w:szCs w:val="22"/>
          <w:lang w:val="en-US"/>
        </w:rPr>
        <w:t xml:space="preserve">Stay </w:t>
      </w:r>
      <w:r w:rsidRPr="5D842202" w:rsidR="55E4109F">
        <w:rPr>
          <w:rFonts w:ascii="Arial" w:hAnsi="Arial" w:eastAsia="Arial" w:cs="Arial"/>
          <w:b w:val="1"/>
          <w:bCs w:val="1"/>
          <w:i w:val="0"/>
          <w:iCs w:val="0"/>
          <w:caps w:val="0"/>
          <w:smallCaps w:val="0"/>
          <w:noProof w:val="0"/>
          <w:color w:val="212121"/>
          <w:sz w:val="22"/>
          <w:szCs w:val="22"/>
          <w:lang w:val="en-US"/>
        </w:rPr>
        <w:t>Up To Date</w:t>
      </w:r>
      <w:r w:rsidRPr="5D842202" w:rsidR="75EB15F4">
        <w:rPr>
          <w:rFonts w:ascii="Arial" w:hAnsi="Arial" w:eastAsia="Arial" w:cs="Arial"/>
          <w:b w:val="1"/>
          <w:bCs w:val="1"/>
          <w:i w:val="0"/>
          <w:iCs w:val="0"/>
          <w:caps w:val="0"/>
          <w:smallCaps w:val="0"/>
          <w:noProof w:val="0"/>
          <w:color w:val="212121"/>
          <w:sz w:val="22"/>
          <w:szCs w:val="22"/>
          <w:lang w:val="en-US"/>
        </w:rPr>
        <w:t xml:space="preserve"> </w:t>
      </w:r>
      <w:r w:rsidRPr="5D842202" w:rsidR="75EB15F4">
        <w:rPr>
          <w:rFonts w:ascii="Arial" w:hAnsi="Arial" w:eastAsia="Arial" w:cs="Arial"/>
          <w:b w:val="0"/>
          <w:bCs w:val="0"/>
          <w:i w:val="0"/>
          <w:iCs w:val="0"/>
          <w:caps w:val="0"/>
          <w:smallCaps w:val="0"/>
          <w:noProof w:val="0"/>
          <w:color w:val="212121"/>
          <w:sz w:val="22"/>
          <w:szCs w:val="22"/>
          <w:lang w:val="en-US"/>
        </w:rPr>
        <w:t xml:space="preserve">– Follow us on Facebook, </w:t>
      </w:r>
      <w:hyperlink r:id="R717c24e264d647ec">
        <w:r w:rsidRPr="5D842202" w:rsidR="75EB15F4">
          <w:rPr>
            <w:rStyle w:val="Hyperlink"/>
            <w:rFonts w:ascii="Arial" w:hAnsi="Arial" w:eastAsia="Arial" w:cs="Arial"/>
            <w:b w:val="0"/>
            <w:bCs w:val="0"/>
            <w:i w:val="0"/>
            <w:iCs w:val="0"/>
            <w:caps w:val="0"/>
            <w:smallCaps w:val="0"/>
            <w:strike w:val="0"/>
            <w:dstrike w:val="0"/>
            <w:noProof w:val="0"/>
            <w:sz w:val="22"/>
            <w:szCs w:val="22"/>
            <w:lang w:val="en-US"/>
          </w:rPr>
          <w:t>https://www.facebook.com/377MDG</w:t>
        </w:r>
      </w:hyperlink>
      <w:r w:rsidRPr="5D842202" w:rsidR="75EB15F4">
        <w:rPr>
          <w:rFonts w:ascii="Arial" w:hAnsi="Arial" w:eastAsia="Arial" w:cs="Arial"/>
          <w:b w:val="0"/>
          <w:bCs w:val="0"/>
          <w:i w:val="0"/>
          <w:iCs w:val="0"/>
          <w:caps w:val="0"/>
          <w:smallCaps w:val="0"/>
          <w:noProof w:val="0"/>
          <w:color w:val="212121"/>
          <w:sz w:val="22"/>
          <w:szCs w:val="22"/>
          <w:lang w:val="en-US"/>
        </w:rPr>
        <w:t xml:space="preserve"> or Text </w:t>
      </w:r>
      <w:r w:rsidRPr="5D842202" w:rsidR="75EB15F4">
        <w:rPr>
          <w:rFonts w:ascii="Arial" w:hAnsi="Arial" w:eastAsia="Arial" w:cs="Arial"/>
          <w:b w:val="1"/>
          <w:bCs w:val="1"/>
          <w:i w:val="0"/>
          <w:iCs w:val="0"/>
          <w:caps w:val="0"/>
          <w:smallCaps w:val="0"/>
          <w:noProof w:val="0"/>
          <w:color w:val="212121"/>
          <w:sz w:val="22"/>
          <w:szCs w:val="22"/>
          <w:lang w:val="en-US"/>
        </w:rPr>
        <w:t>377</w:t>
      </w:r>
      <w:r w:rsidRPr="5D842202" w:rsidR="75EB15F4">
        <w:rPr>
          <w:rFonts w:ascii="Arial" w:hAnsi="Arial" w:eastAsia="Arial" w:cs="Arial"/>
          <w:b w:val="0"/>
          <w:bCs w:val="0"/>
          <w:i w:val="0"/>
          <w:iCs w:val="0"/>
          <w:caps w:val="0"/>
          <w:smallCaps w:val="0"/>
          <w:noProof w:val="0"/>
          <w:color w:val="212121"/>
          <w:sz w:val="22"/>
          <w:szCs w:val="22"/>
          <w:lang w:val="en-US"/>
        </w:rPr>
        <w:t xml:space="preserve"> to </w:t>
      </w:r>
      <w:r w:rsidRPr="5D842202" w:rsidR="75EB15F4">
        <w:rPr>
          <w:rFonts w:ascii="Arial" w:hAnsi="Arial" w:eastAsia="Arial" w:cs="Arial"/>
          <w:b w:val="1"/>
          <w:bCs w:val="1"/>
          <w:i w:val="0"/>
          <w:iCs w:val="0"/>
          <w:caps w:val="0"/>
          <w:smallCaps w:val="0"/>
          <w:noProof w:val="0"/>
          <w:color w:val="212121"/>
          <w:sz w:val="22"/>
          <w:szCs w:val="22"/>
          <w:lang w:val="en-US"/>
        </w:rPr>
        <w:t>1 (855) 403-0377</w:t>
      </w:r>
      <w:r w:rsidRPr="5D842202" w:rsidR="75EB15F4">
        <w:rPr>
          <w:rFonts w:ascii="Arial" w:hAnsi="Arial" w:eastAsia="Arial" w:cs="Arial"/>
          <w:b w:val="0"/>
          <w:bCs w:val="0"/>
          <w:i w:val="0"/>
          <w:iCs w:val="0"/>
          <w:caps w:val="0"/>
          <w:smallCaps w:val="0"/>
          <w:noProof w:val="0"/>
          <w:color w:val="212121"/>
          <w:sz w:val="22"/>
          <w:szCs w:val="22"/>
          <w:lang w:val="en-US"/>
        </w:rPr>
        <w:t xml:space="preserve"> to receive updates! </w:t>
      </w:r>
    </w:p>
    <w:p w:rsidR="75EB15F4" w:rsidP="4282669E" w:rsidRDefault="75EB15F4" w14:paraId="1605FAE1" w14:textId="2D89304C">
      <w:pPr>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4282669E" w:rsidR="75EB15F4">
        <w:rPr>
          <w:rFonts w:ascii="Arial" w:hAnsi="Arial" w:eastAsia="Arial" w:cs="Arial"/>
          <w:b w:val="0"/>
          <w:bCs w:val="0"/>
          <w:i w:val="0"/>
          <w:iCs w:val="0"/>
          <w:caps w:val="0"/>
          <w:smallCaps w:val="0"/>
          <w:noProof w:val="0"/>
          <w:color w:val="212121"/>
          <w:sz w:val="22"/>
          <w:szCs w:val="22"/>
          <w:lang w:val="en-US"/>
        </w:rPr>
        <w:t xml:space="preserve">  </w:t>
      </w:r>
    </w:p>
    <w:p w:rsidR="75EB15F4" w:rsidP="4282669E" w:rsidRDefault="75EB15F4" w14:paraId="429B211E" w14:textId="71D56D0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Info and 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4536ff29cf814aa5">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https://www.kirtland.af.mil/About-Us/Fact-Sheets/Display/Article/825951/377th-medical-group/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D776CD8" w14:textId="03182A6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452DA18" w14:textId="553C679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Flu Shots!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schedule your flu shot, please click </w:t>
      </w:r>
      <w:hyperlink r:id="R538ca623afe449b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here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scan the QR code below.</w:t>
      </w:r>
    </w:p>
    <w:p w:rsidR="75EB15F4" w:rsidP="4282669E" w:rsidRDefault="75EB15F4" w14:paraId="225F4F11" w14:textId="1A6E62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6BADCFBD" w14:textId="37D3E57D">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75EB15F4">
        <w:drawing>
          <wp:inline wp14:editId="36E059DF" wp14:anchorId="341B5FAC">
            <wp:extent cx="1409700" cy="1409700"/>
            <wp:effectExtent l="0" t="0" r="0" b="0"/>
            <wp:docPr id="1816957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95785" name=""/>
                    <pic:cNvPicPr/>
                  </pic:nvPicPr>
                  <pic:blipFill>
                    <a:blip xmlns:r="http://schemas.openxmlformats.org/officeDocument/2006/relationships" r:embed="rId1408242608">
                      <a:extLst>
                        <a:ext xmlns:a="http://schemas.openxmlformats.org/drawingml/2006/main"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4282669E" w:rsidP="4282669E" w:rsidRDefault="4282669E" w14:paraId="28329446" w14:textId="3F37239A">
      <w:pPr>
        <w:spacing w:after="0"/>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25D84815" w14:textId="24A27433">
      <w:pPr>
        <w:spacing w:before="0" w:beforeAutospacing="off" w:after="0" w:afterAutospacing="off"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Military &amp; Family Readiness Center</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394E48E" w14:textId="68481697">
      <w:pPr>
        <w:spacing w:before="0" w:beforeAutospacing="off" w:after="0" w:afterAutospacing="off" w:line="279"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Military &amp; Family Readiness Center (M&amp;FRC) </w:t>
      </w:r>
    </w:p>
    <w:p w:rsidR="2E1F9E8D" w:rsidP="339840C5" w:rsidRDefault="2E1F9E8D" w14:paraId="37BF032A" w14:textId="4FB1B624">
      <w:pPr>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Open:   7:15 a.m. - 4:00 p.m., Monday-Friday. </w:t>
      </w:r>
      <w:r>
        <w:br/>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Closed: Saturday, Sunday, Federal Holidays, AFGSC Family Days and the third Thursday of each month for 377 ABW Training Days. </w:t>
      </w:r>
      <w:r>
        <w:br/>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569F22" w:rsidP="4A1EBAAF" w:rsidRDefault="3E569F22" w14:paraId="61F46ADC" w14:textId="6FD7F29F">
      <w:pPr>
        <w:pStyle w:val="NoSpacing"/>
        <w:spacing w:before="0" w:beforeAutospacing="off" w:after="0" w:afterAutospacing="off" w:line="240" w:lineRule="auto"/>
        <w:ind w:left="0" w:right="0" w:firstLine="0"/>
        <w:rPr>
          <w:rFonts w:ascii="Arial" w:hAnsi="Arial" w:eastAsia="Arial" w:cs="Arial"/>
          <w:noProof w:val="0"/>
          <w:sz w:val="22"/>
          <w:szCs w:val="22"/>
          <w:lang w:val="en-US"/>
        </w:rPr>
      </w:pPr>
      <w:r w:rsidRPr="2BEBEF79" w:rsidR="14B8232F">
        <w:rPr>
          <w:rFonts w:ascii="Arial" w:hAnsi="Arial" w:eastAsia="Arial" w:cs="Arial"/>
          <w:b w:val="0"/>
          <w:bCs w:val="0"/>
          <w:i w:val="1"/>
          <w:iCs w:val="1"/>
          <w:noProof w:val="0"/>
          <w:color w:val="FF0000"/>
          <w:sz w:val="22"/>
          <w:szCs w:val="22"/>
          <w:lang w:val="en-US"/>
        </w:rPr>
        <w:t>New!</w:t>
      </w:r>
      <w:r w:rsidRPr="2BEBEF79" w:rsidR="5B28EFE3">
        <w:rPr>
          <w:rFonts w:ascii="Arial" w:hAnsi="Arial" w:eastAsia="Arial" w:cs="Arial"/>
          <w:b w:val="0"/>
          <w:bCs w:val="0"/>
          <w:i w:val="1"/>
          <w:iCs w:val="1"/>
          <w:noProof w:val="0"/>
          <w:color w:val="FF0000"/>
          <w:sz w:val="22"/>
          <w:szCs w:val="22"/>
          <w:lang w:val="en-US"/>
        </w:rPr>
        <w:t xml:space="preserve"> </w:t>
      </w:r>
      <w:r w:rsidRPr="2BEBEF79" w:rsidR="351AA4C4">
        <w:rPr>
          <w:rFonts w:ascii="Arial" w:hAnsi="Arial" w:eastAsia="Arial" w:cs="Arial"/>
          <w:b w:val="1"/>
          <w:bCs w:val="1"/>
          <w:noProof w:val="0"/>
          <w:sz w:val="22"/>
          <w:szCs w:val="22"/>
          <w:lang w:val="en-US"/>
        </w:rPr>
        <w:t>Demystifying Real Estate</w:t>
      </w:r>
      <w:r w:rsidRPr="2BEBEF79" w:rsidR="3E569F22">
        <w:rPr>
          <w:rFonts w:ascii="Arial" w:hAnsi="Arial" w:eastAsia="Arial" w:cs="Arial"/>
          <w:b w:val="1"/>
          <w:bCs w:val="1"/>
          <w:noProof w:val="0"/>
          <w:sz w:val="22"/>
          <w:szCs w:val="22"/>
          <w:lang w:val="en-US"/>
        </w:rPr>
        <w:t xml:space="preserve">, Jan </w:t>
      </w:r>
      <w:r w:rsidRPr="2BEBEF79" w:rsidR="3465583A">
        <w:rPr>
          <w:rFonts w:ascii="Arial" w:hAnsi="Arial" w:eastAsia="Arial" w:cs="Arial"/>
          <w:b w:val="1"/>
          <w:bCs w:val="1"/>
          <w:noProof w:val="0"/>
          <w:sz w:val="22"/>
          <w:szCs w:val="22"/>
          <w:lang w:val="en-US"/>
        </w:rPr>
        <w:t>23</w:t>
      </w:r>
      <w:r w:rsidRPr="2BEBEF79" w:rsidR="3E569F22">
        <w:rPr>
          <w:rFonts w:ascii="Arial" w:hAnsi="Arial" w:eastAsia="Arial" w:cs="Arial"/>
          <w:b w:val="1"/>
          <w:bCs w:val="1"/>
          <w:noProof w:val="0"/>
          <w:sz w:val="22"/>
          <w:szCs w:val="22"/>
          <w:lang w:val="en-US"/>
        </w:rPr>
        <w:t xml:space="preserve"> </w:t>
      </w:r>
      <w:r w:rsidRPr="2BEBEF79" w:rsidR="3E569F22">
        <w:rPr>
          <w:rFonts w:ascii="Arial" w:hAnsi="Arial" w:eastAsia="Arial" w:cs="Arial"/>
          <w:noProof w:val="0"/>
          <w:sz w:val="22"/>
          <w:szCs w:val="22"/>
          <w:lang w:val="en-US"/>
        </w:rPr>
        <w:t xml:space="preserve">at </w:t>
      </w:r>
      <w:r w:rsidRPr="2BEBEF79" w:rsidR="1BA6AC59">
        <w:rPr>
          <w:rFonts w:ascii="Arial" w:hAnsi="Arial" w:eastAsia="Arial" w:cs="Arial"/>
          <w:noProof w:val="0"/>
          <w:sz w:val="22"/>
          <w:szCs w:val="22"/>
          <w:lang w:val="en-US"/>
        </w:rPr>
        <w:t>Consolidated Support Facility, Building 20245, Room 120</w:t>
      </w:r>
      <w:r w:rsidRPr="2BEBEF79" w:rsidR="3E569F22">
        <w:rPr>
          <w:rFonts w:ascii="Arial" w:hAnsi="Arial" w:eastAsia="Arial" w:cs="Arial"/>
          <w:noProof w:val="0"/>
          <w:sz w:val="22"/>
          <w:szCs w:val="22"/>
          <w:lang w:val="en-US"/>
        </w:rPr>
        <w:t xml:space="preserve"> at </w:t>
      </w:r>
      <w:r w:rsidRPr="2BEBEF79" w:rsidR="2DF1A529">
        <w:rPr>
          <w:rFonts w:ascii="Arial" w:hAnsi="Arial" w:eastAsia="Arial" w:cs="Arial"/>
          <w:noProof w:val="0"/>
          <w:sz w:val="22"/>
          <w:szCs w:val="22"/>
          <w:lang w:val="en-US"/>
        </w:rPr>
        <w:t>9</w:t>
      </w:r>
      <w:r w:rsidRPr="2BEBEF79" w:rsidR="3E569F22">
        <w:rPr>
          <w:rFonts w:ascii="Arial" w:hAnsi="Arial" w:eastAsia="Arial" w:cs="Arial"/>
          <w:noProof w:val="0"/>
          <w:sz w:val="22"/>
          <w:szCs w:val="22"/>
          <w:lang w:val="en-US"/>
        </w:rPr>
        <w:t>:</w:t>
      </w:r>
      <w:r w:rsidRPr="2BEBEF79" w:rsidR="2F179E88">
        <w:rPr>
          <w:rFonts w:ascii="Arial" w:hAnsi="Arial" w:eastAsia="Arial" w:cs="Arial"/>
          <w:noProof w:val="0"/>
          <w:sz w:val="22"/>
          <w:szCs w:val="22"/>
          <w:lang w:val="en-US"/>
        </w:rPr>
        <w:t>0</w:t>
      </w:r>
      <w:r w:rsidRPr="2BEBEF79" w:rsidR="3E569F22">
        <w:rPr>
          <w:rFonts w:ascii="Arial" w:hAnsi="Arial" w:eastAsia="Arial" w:cs="Arial"/>
          <w:noProof w:val="0"/>
          <w:sz w:val="22"/>
          <w:szCs w:val="22"/>
          <w:lang w:val="en-US"/>
        </w:rPr>
        <w:t xml:space="preserve">0 a.m. - </w:t>
      </w:r>
      <w:r w:rsidRPr="2BEBEF79" w:rsidR="0414136E">
        <w:rPr>
          <w:rFonts w:ascii="Arial" w:hAnsi="Arial" w:eastAsia="Arial" w:cs="Arial"/>
          <w:noProof w:val="0"/>
          <w:sz w:val="22"/>
          <w:szCs w:val="22"/>
          <w:lang w:val="en-US"/>
        </w:rPr>
        <w:t>1</w:t>
      </w:r>
      <w:r w:rsidRPr="2BEBEF79" w:rsidR="3E569F22">
        <w:rPr>
          <w:rFonts w:ascii="Arial" w:hAnsi="Arial" w:eastAsia="Arial" w:cs="Arial"/>
          <w:noProof w:val="0"/>
          <w:sz w:val="22"/>
          <w:szCs w:val="22"/>
          <w:lang w:val="en-US"/>
        </w:rPr>
        <w:t>2:00 p.m.</w:t>
      </w:r>
      <w:r w:rsidRPr="2BEBEF79" w:rsidR="3E569F22">
        <w:rPr>
          <w:rFonts w:ascii="Arial" w:hAnsi="Arial" w:eastAsia="Arial" w:cs="Arial"/>
          <w:noProof w:val="0"/>
          <w:sz w:val="22"/>
          <w:szCs w:val="22"/>
          <w:lang w:val="en-US"/>
        </w:rPr>
        <w:t xml:space="preserve"> </w:t>
      </w:r>
    </w:p>
    <w:p w:rsidR="4A1EBAAF" w:rsidP="2BEBEF79" w:rsidRDefault="4A1EBAAF" w14:paraId="09DEC24E" w14:textId="7F3AD173">
      <w:pPr>
        <w:pStyle w:val="Normal"/>
        <w:spacing w:before="0" w:beforeAutospacing="off" w:after="0" w:afterAutospacing="off" w:line="240" w:lineRule="auto"/>
        <w:rPr>
          <w:rFonts w:ascii="Arial" w:hAnsi="Arial" w:eastAsia="Arial" w:cs="Arial"/>
          <w:noProof w:val="0"/>
          <w:sz w:val="22"/>
          <w:szCs w:val="22"/>
          <w:lang w:val="en-US"/>
        </w:rPr>
      </w:pPr>
      <w:r w:rsidRPr="2BEBEF79" w:rsidR="31B1061F">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2BEBEF79" w:rsidP="2BEBEF79" w:rsidRDefault="2BEBEF79" w14:paraId="4B650BB0" w14:textId="510B42BF">
      <w:pPr>
        <w:pStyle w:val="Normal"/>
        <w:spacing w:before="0" w:beforeAutospacing="off" w:after="0" w:afterAutospacing="off" w:line="240" w:lineRule="auto"/>
        <w:rPr>
          <w:rFonts w:ascii="Arial" w:hAnsi="Arial" w:eastAsia="Arial" w:cs="Arial"/>
          <w:b w:val="0"/>
          <w:bCs w:val="0"/>
          <w:i w:val="1"/>
          <w:iCs w:val="1"/>
          <w:noProof w:val="0"/>
          <w:color w:val="FF0000"/>
          <w:sz w:val="22"/>
          <w:szCs w:val="22"/>
          <w:lang w:val="en-US"/>
        </w:rPr>
      </w:pPr>
    </w:p>
    <w:p w:rsidR="2BEBEF79" w:rsidP="2BEBEF79" w:rsidRDefault="2BEBEF79" w14:paraId="06340094" w14:textId="7C871ED3">
      <w:pPr>
        <w:pStyle w:val="Normal"/>
        <w:spacing w:before="0" w:beforeAutospacing="off" w:after="0" w:afterAutospacing="off" w:line="240" w:lineRule="auto"/>
        <w:rPr>
          <w:rFonts w:ascii="Arial" w:hAnsi="Arial" w:eastAsia="Arial" w:cs="Arial"/>
          <w:b w:val="0"/>
          <w:bCs w:val="0"/>
          <w:i w:val="1"/>
          <w:iCs w:val="1"/>
          <w:noProof w:val="0"/>
          <w:color w:val="FF0000"/>
          <w:sz w:val="22"/>
          <w:szCs w:val="22"/>
          <w:lang w:val="en-US"/>
        </w:rPr>
      </w:pPr>
    </w:p>
    <w:p w:rsidR="74001217" w:rsidP="4A1EBAAF" w:rsidRDefault="74001217" w14:paraId="3C16804A" w14:textId="43473287">
      <w:pPr>
        <w:pStyle w:val="Normal"/>
        <w:spacing w:before="0" w:beforeAutospacing="off" w:after="0" w:afterAutospacing="off" w:line="240" w:lineRule="auto"/>
        <w:rPr>
          <w:rFonts w:ascii="Arial" w:hAnsi="Arial" w:eastAsia="Arial" w:cs="Arial"/>
          <w:noProof w:val="0"/>
          <w:sz w:val="22"/>
          <w:szCs w:val="22"/>
          <w:lang w:val="en-US"/>
        </w:rPr>
      </w:pPr>
      <w:r w:rsidRPr="4A1EBAAF" w:rsidR="74001217">
        <w:rPr>
          <w:rFonts w:ascii="Arial" w:hAnsi="Arial" w:eastAsia="Arial" w:cs="Arial"/>
          <w:b w:val="0"/>
          <w:bCs w:val="0"/>
          <w:i w:val="1"/>
          <w:iCs w:val="1"/>
          <w:noProof w:val="0"/>
          <w:color w:val="FF0000"/>
          <w:sz w:val="22"/>
          <w:szCs w:val="22"/>
          <w:lang w:val="en-US"/>
        </w:rPr>
        <w:t>New!</w:t>
      </w:r>
      <w:r w:rsidRPr="4A1EBAAF" w:rsidR="74001217">
        <w:rPr>
          <w:rFonts w:ascii="Arial" w:hAnsi="Arial" w:eastAsia="Arial" w:cs="Arial"/>
          <w:b w:val="1"/>
          <w:bCs w:val="1"/>
          <w:noProof w:val="0"/>
          <w:sz w:val="22"/>
          <w:szCs w:val="22"/>
          <w:lang w:val="en-US"/>
        </w:rPr>
        <w:t xml:space="preserve"> </w:t>
      </w:r>
      <w:r w:rsidRPr="4A1EBAAF" w:rsidR="71CEBBB0">
        <w:rPr>
          <w:rFonts w:ascii="Arial" w:hAnsi="Arial" w:eastAsia="Arial" w:cs="Arial"/>
          <w:b w:val="1"/>
          <w:bCs w:val="1"/>
          <w:noProof w:val="0"/>
          <w:sz w:val="22"/>
          <w:szCs w:val="22"/>
          <w:lang w:val="en-US"/>
        </w:rPr>
        <w:t>DOL Career Credential (C2E), Jan 26-27</w:t>
      </w:r>
      <w:r w:rsidRPr="4A1EBAAF" w:rsidR="34A08A2E">
        <w:rPr>
          <w:rFonts w:ascii="Arial" w:hAnsi="Arial" w:eastAsia="Arial" w:cs="Arial"/>
          <w:noProof w:val="0"/>
          <w:sz w:val="22"/>
          <w:szCs w:val="22"/>
          <w:lang w:val="en-US"/>
        </w:rPr>
        <w:t xml:space="preserve"> at Consolidated Support Facility, Building</w:t>
      </w:r>
    </w:p>
    <w:p w:rsidR="34A08A2E" w:rsidP="4A1EBAAF" w:rsidRDefault="34A08A2E" w14:paraId="49D48E17" w14:textId="65D55208">
      <w:pPr>
        <w:pStyle w:val="Normal"/>
        <w:spacing w:before="0" w:beforeAutospacing="off" w:after="0" w:afterAutospacing="off"/>
        <w:ind w:left="1440" w:right="0" w:hanging="1440"/>
        <w:rPr>
          <w:rFonts w:ascii="Arial" w:hAnsi="Arial" w:eastAsia="Arial" w:cs="Arial"/>
          <w:noProof w:val="0"/>
          <w:sz w:val="22"/>
          <w:szCs w:val="22"/>
          <w:lang w:val="en-US"/>
        </w:rPr>
      </w:pPr>
      <w:r w:rsidRPr="4A1EBAAF" w:rsidR="34A08A2E">
        <w:rPr>
          <w:rFonts w:ascii="Arial" w:hAnsi="Arial" w:eastAsia="Arial" w:cs="Arial"/>
          <w:noProof w:val="0"/>
          <w:sz w:val="22"/>
          <w:szCs w:val="22"/>
          <w:lang w:val="en-US"/>
        </w:rPr>
        <w:t xml:space="preserve">20245, Room 120 at 8:00 a.m. - 4:00 p.m. </w:t>
      </w:r>
    </w:p>
    <w:p w:rsidR="34A08A2E" w:rsidP="4A1EBAAF" w:rsidRDefault="34A08A2E" w14:paraId="77AD2385" w14:textId="5D43F456">
      <w:pPr>
        <w:pStyle w:val="NoSpacing"/>
        <w:spacing w:before="0" w:beforeAutospacing="off" w:after="0" w:afterAutospacing="off" w:line="240" w:lineRule="auto"/>
        <w:rPr>
          <w:rFonts w:ascii="Arial" w:hAnsi="Arial" w:eastAsia="Arial" w:cs="Arial"/>
          <w:noProof w:val="0"/>
          <w:sz w:val="22"/>
          <w:szCs w:val="22"/>
          <w:lang w:val="en-US"/>
        </w:rPr>
      </w:pPr>
      <w:r w:rsidRPr="4A1EBAAF" w:rsidR="34A08A2E">
        <w:rPr>
          <w:rFonts w:ascii="Arial" w:hAnsi="Arial" w:eastAsia="Arial" w:cs="Arial"/>
          <w:noProof w:val="0"/>
          <w:sz w:val="22"/>
          <w:szCs w:val="22"/>
          <w:lang w:val="en-US"/>
        </w:rPr>
        <w:t>Step 3 of the Transition Assistance Program (TAP) is the 3-day TAP Workshop and the 2-day Transition Tracks. The 2-day DOL Career and Credential Exploration (C2E) offers a unique opportunity for participants to complete a personalized career development assessment of occupational interest and ability. Participants should bring their personal laptop to use for workshop activities.</w:t>
      </w:r>
    </w:p>
    <w:p w:rsidR="4A1EBAAF" w:rsidP="4A1EBAAF" w:rsidRDefault="4A1EBAAF" w14:paraId="4219DF5C" w14:textId="1C15915F">
      <w:pPr>
        <w:pStyle w:val="NoSpacing"/>
        <w:spacing w:before="0" w:beforeAutospacing="off" w:after="0" w:afterAutospacing="off" w:line="240" w:lineRule="auto"/>
        <w:rPr>
          <w:rFonts w:ascii="Arial" w:hAnsi="Arial" w:eastAsia="Arial" w:cs="Arial"/>
          <w:noProof w:val="0"/>
          <w:sz w:val="22"/>
          <w:szCs w:val="22"/>
          <w:lang w:val="en-US"/>
        </w:rPr>
      </w:pPr>
    </w:p>
    <w:p w:rsidR="118B2156" w:rsidP="4A1EBAAF" w:rsidRDefault="118B2156" w14:paraId="682065DD" w14:textId="334CB05B">
      <w:pPr>
        <w:pStyle w:val="NoSpacing"/>
        <w:spacing w:before="0" w:beforeAutospacing="off" w:after="0" w:afterAutospacing="off"/>
        <w:ind w:left="1440" w:right="0" w:hanging="1440"/>
        <w:rPr>
          <w:rFonts w:ascii="Arial" w:hAnsi="Arial" w:eastAsia="Arial" w:cs="Arial"/>
          <w:noProof w:val="0"/>
          <w:sz w:val="22"/>
          <w:szCs w:val="22"/>
          <w:lang w:val="en-US"/>
        </w:rPr>
      </w:pPr>
      <w:r w:rsidRPr="4A1EBAAF" w:rsidR="118B2156">
        <w:rPr>
          <w:rFonts w:ascii="Arial" w:hAnsi="Arial" w:eastAsia="Arial" w:cs="Arial"/>
          <w:b w:val="0"/>
          <w:bCs w:val="0"/>
          <w:i w:val="1"/>
          <w:iCs w:val="1"/>
          <w:noProof w:val="0"/>
          <w:color w:val="FF0000"/>
          <w:sz w:val="22"/>
          <w:szCs w:val="22"/>
          <w:lang w:val="en-US"/>
        </w:rPr>
        <w:t>New!</w:t>
      </w:r>
      <w:r w:rsidRPr="4A1EBAAF" w:rsidR="118B2156">
        <w:rPr>
          <w:rFonts w:ascii="Arial" w:hAnsi="Arial" w:eastAsia="Arial" w:cs="Arial"/>
          <w:b w:val="1"/>
          <w:bCs w:val="1"/>
          <w:noProof w:val="0"/>
          <w:sz w:val="22"/>
          <w:szCs w:val="22"/>
          <w:lang w:val="en-US"/>
        </w:rPr>
        <w:t xml:space="preserve"> </w:t>
      </w:r>
      <w:r w:rsidRPr="4A1EBAAF" w:rsidR="2006C816">
        <w:rPr>
          <w:rFonts w:ascii="Arial" w:hAnsi="Arial" w:eastAsia="Arial" w:cs="Arial"/>
          <w:b w:val="1"/>
          <w:bCs w:val="1"/>
          <w:noProof w:val="0"/>
          <w:sz w:val="22"/>
          <w:szCs w:val="22"/>
          <w:lang w:val="en-US"/>
        </w:rPr>
        <w:t xml:space="preserve">Permanent Change of Station Financial Readiness Training, Jan 27 </w:t>
      </w:r>
      <w:r w:rsidRPr="4A1EBAAF" w:rsidR="2006C816">
        <w:rPr>
          <w:rFonts w:ascii="Arial" w:hAnsi="Arial" w:eastAsia="Arial" w:cs="Arial"/>
          <w:noProof w:val="0"/>
          <w:sz w:val="22"/>
          <w:szCs w:val="22"/>
          <w:lang w:val="en-US"/>
        </w:rPr>
        <w:t>at Consolidated</w:t>
      </w:r>
    </w:p>
    <w:p w:rsidR="2006C816" w:rsidP="4A1EBAAF" w:rsidRDefault="2006C816" w14:paraId="1A339331" w14:textId="0A178242">
      <w:pPr>
        <w:pStyle w:val="NoSpacing"/>
        <w:spacing w:before="0" w:beforeAutospacing="off" w:after="0" w:afterAutospacing="off"/>
        <w:ind w:left="1440" w:right="0" w:hanging="1440"/>
        <w:rPr>
          <w:rFonts w:ascii="Arial" w:hAnsi="Arial" w:eastAsia="Arial" w:cs="Arial"/>
          <w:noProof w:val="0"/>
          <w:sz w:val="22"/>
          <w:szCs w:val="22"/>
          <w:lang w:val="en-US"/>
        </w:rPr>
      </w:pPr>
      <w:r w:rsidRPr="4A1EBAAF" w:rsidR="2006C816">
        <w:rPr>
          <w:rFonts w:ascii="Arial" w:hAnsi="Arial" w:eastAsia="Arial" w:cs="Arial"/>
          <w:noProof w:val="0"/>
          <w:sz w:val="22"/>
          <w:szCs w:val="22"/>
          <w:lang w:val="en-US"/>
        </w:rPr>
        <w:t xml:space="preserve">Support Facility, Building 20245, M&amp;FRC Training Room at 1:30 p.m. - 3:00 p.m. </w:t>
      </w:r>
    </w:p>
    <w:p w:rsidR="4C8829C6" w:rsidP="4A1EBAAF" w:rsidRDefault="4C8829C6" w14:paraId="03F06BD9" w14:textId="360EE13B">
      <w:pPr>
        <w:spacing w:before="0" w:beforeAutospacing="off" w:after="0" w:afterAutospacing="off"/>
        <w:ind w:left="1440" w:right="0" w:hanging="1440"/>
        <w:rPr>
          <w:rFonts w:ascii="Arial" w:hAnsi="Arial" w:eastAsia="Arial" w:cs="Arial"/>
          <w:noProof w:val="0"/>
          <w:sz w:val="22"/>
          <w:szCs w:val="22"/>
          <w:lang w:val="en-US"/>
        </w:rPr>
      </w:pPr>
      <w:r w:rsidRPr="4A1EBAAF" w:rsidR="4C8829C6">
        <w:rPr>
          <w:rFonts w:ascii="Arial" w:hAnsi="Arial" w:eastAsia="Arial" w:cs="Arial"/>
          <w:noProof w:val="0"/>
          <w:sz w:val="22"/>
          <w:szCs w:val="22"/>
          <w:lang w:val="en-US"/>
        </w:rPr>
        <w:t>Consolidated Support Facility, Building 20245, M&amp;FRC Training Room</w:t>
      </w:r>
    </w:p>
    <w:p w:rsidR="4C8829C6" w:rsidP="4A1EBAAF" w:rsidRDefault="4C8829C6" w14:paraId="47831A66" w14:textId="27ABAEED">
      <w:pPr>
        <w:spacing w:before="0" w:beforeAutospacing="off" w:after="0" w:afterAutospacing="off"/>
        <w:ind w:left="1440" w:right="0" w:hanging="1440"/>
        <w:rPr>
          <w:rFonts w:ascii="Arial" w:hAnsi="Arial" w:eastAsia="Arial" w:cs="Arial"/>
          <w:noProof w:val="0"/>
          <w:sz w:val="22"/>
          <w:szCs w:val="22"/>
          <w:lang w:val="en-US"/>
        </w:rPr>
      </w:pPr>
      <w:r w:rsidRPr="4A1EBAAF" w:rsidR="4C8829C6">
        <w:rPr>
          <w:rFonts w:ascii="Arial" w:hAnsi="Arial" w:eastAsia="Arial" w:cs="Arial"/>
          <w:noProof w:val="0"/>
          <w:sz w:val="22"/>
          <w:szCs w:val="22"/>
          <w:lang w:val="en-US"/>
        </w:rPr>
        <w:t>Financial Touchpoint for service members E-6/O-3 and below and their spouses who</w:t>
      </w:r>
    </w:p>
    <w:p w:rsidR="4C8829C6" w:rsidP="4A1EBAAF" w:rsidRDefault="4C8829C6" w14:paraId="7B958915" w14:textId="54AC561C">
      <w:pPr>
        <w:spacing w:before="0" w:beforeAutospacing="off" w:after="0" w:afterAutospacing="off"/>
        <w:ind w:left="1440" w:right="0" w:hanging="1440"/>
        <w:rPr>
          <w:rFonts w:ascii="Arial" w:hAnsi="Arial" w:eastAsia="Arial" w:cs="Arial"/>
          <w:noProof w:val="0"/>
          <w:sz w:val="22"/>
          <w:szCs w:val="22"/>
          <w:lang w:val="en-US"/>
        </w:rPr>
      </w:pPr>
      <w:r w:rsidRPr="4A1EBAAF" w:rsidR="4C8829C6">
        <w:rPr>
          <w:rFonts w:ascii="Arial" w:hAnsi="Arial" w:eastAsia="Arial" w:cs="Arial"/>
          <w:noProof w:val="0"/>
          <w:sz w:val="22"/>
          <w:szCs w:val="22"/>
          <w:lang w:val="en-US"/>
        </w:rPr>
        <w:t xml:space="preserve">are </w:t>
      </w:r>
      <w:r w:rsidRPr="4A1EBAAF" w:rsidR="4C8829C6">
        <w:rPr>
          <w:rFonts w:ascii="Arial" w:hAnsi="Arial" w:eastAsia="Arial" w:cs="Arial"/>
          <w:noProof w:val="0"/>
          <w:sz w:val="22"/>
          <w:szCs w:val="22"/>
          <w:lang w:val="en-US"/>
        </w:rPr>
        <w:t>relocating</w:t>
      </w:r>
      <w:r w:rsidRPr="4A1EBAAF" w:rsidR="4C8829C6">
        <w:rPr>
          <w:rFonts w:ascii="Arial" w:hAnsi="Arial" w:eastAsia="Arial" w:cs="Arial"/>
          <w:noProof w:val="0"/>
          <w:sz w:val="22"/>
          <w:szCs w:val="22"/>
          <w:lang w:val="en-US"/>
        </w:rPr>
        <w:t xml:space="preserve"> due to reassignment and provides information that will help them make</w:t>
      </w:r>
    </w:p>
    <w:p w:rsidR="4C8829C6" w:rsidP="4A1EBAAF" w:rsidRDefault="4C8829C6" w14:paraId="41F1C30A" w14:textId="457AAAAF">
      <w:pPr>
        <w:spacing w:before="0" w:beforeAutospacing="off" w:after="0" w:afterAutospacing="off"/>
        <w:ind w:left="1440" w:right="0" w:hanging="1440"/>
        <w:rPr>
          <w:rFonts w:ascii="Arial" w:hAnsi="Arial" w:eastAsia="Arial" w:cs="Arial"/>
          <w:noProof w:val="0"/>
          <w:sz w:val="22"/>
          <w:szCs w:val="22"/>
          <w:lang w:val="en-US"/>
        </w:rPr>
      </w:pPr>
      <w:r w:rsidRPr="4A1EBAAF" w:rsidR="4C8829C6">
        <w:rPr>
          <w:rFonts w:ascii="Arial" w:hAnsi="Arial" w:eastAsia="Arial" w:cs="Arial"/>
          <w:noProof w:val="0"/>
          <w:sz w:val="22"/>
          <w:szCs w:val="22"/>
          <w:lang w:val="en-US"/>
        </w:rPr>
        <w:t>and execute sound financial plans. Members will need to complete the post-training</w:t>
      </w:r>
    </w:p>
    <w:p w:rsidR="4C8829C6" w:rsidP="4A1EBAAF" w:rsidRDefault="4C8829C6" w14:paraId="53A8324A" w14:textId="24E19D9F">
      <w:pPr>
        <w:spacing w:before="0" w:beforeAutospacing="off" w:after="0" w:afterAutospacing="off"/>
        <w:ind w:left="1440" w:right="0" w:hanging="1440"/>
        <w:rPr>
          <w:rFonts w:ascii="Arial" w:hAnsi="Arial" w:eastAsia="Arial" w:cs="Arial"/>
          <w:noProof w:val="0"/>
          <w:sz w:val="22"/>
          <w:szCs w:val="22"/>
          <w:lang w:val="en-US"/>
        </w:rPr>
      </w:pPr>
      <w:r w:rsidRPr="4A1EBAAF" w:rsidR="4C8829C6">
        <w:rPr>
          <w:rFonts w:ascii="Arial" w:hAnsi="Arial" w:eastAsia="Arial" w:cs="Arial"/>
          <w:noProof w:val="0"/>
          <w:sz w:val="22"/>
          <w:szCs w:val="22"/>
          <w:lang w:val="en-US"/>
        </w:rPr>
        <w:t xml:space="preserve">survey in </w:t>
      </w:r>
      <w:r w:rsidRPr="4A1EBAAF" w:rsidR="4C8829C6">
        <w:rPr>
          <w:rFonts w:ascii="Arial" w:hAnsi="Arial" w:eastAsia="Arial" w:cs="Arial"/>
          <w:noProof w:val="0"/>
          <w:sz w:val="22"/>
          <w:szCs w:val="22"/>
          <w:lang w:val="en-US"/>
        </w:rPr>
        <w:t>MyVector</w:t>
      </w:r>
      <w:r w:rsidRPr="4A1EBAAF" w:rsidR="4C8829C6">
        <w:rPr>
          <w:rFonts w:ascii="Arial" w:hAnsi="Arial" w:eastAsia="Arial" w:cs="Arial"/>
          <w:noProof w:val="0"/>
          <w:sz w:val="22"/>
          <w:szCs w:val="22"/>
          <w:lang w:val="en-US"/>
        </w:rPr>
        <w:t xml:space="preserve"> after training.</w:t>
      </w:r>
    </w:p>
    <w:p w:rsidR="4A1EBAAF" w:rsidP="4A1EBAAF" w:rsidRDefault="4A1EBAAF" w14:paraId="29C0E8DF" w14:textId="4691DD73">
      <w:pPr>
        <w:pStyle w:val="NoSpacing"/>
        <w:spacing w:before="0" w:beforeAutospacing="off" w:after="0" w:afterAutospacing="off"/>
        <w:ind w:left="1440" w:right="0" w:hanging="1440"/>
        <w:rPr>
          <w:rFonts w:ascii="Arial" w:hAnsi="Arial" w:eastAsia="Arial" w:cs="Arial"/>
          <w:noProof w:val="0"/>
          <w:sz w:val="22"/>
          <w:szCs w:val="22"/>
          <w:lang w:val="en-US"/>
        </w:rPr>
      </w:pPr>
    </w:p>
    <w:p w:rsidR="5B132E64" w:rsidP="4A1EBAAF" w:rsidRDefault="5B132E64" w14:paraId="760C4986" w14:textId="2E701547">
      <w:pPr>
        <w:pStyle w:val="NoSpacing"/>
        <w:spacing w:before="0" w:beforeAutospacing="off" w:after="0" w:afterAutospacing="off" w:line="240" w:lineRule="auto"/>
        <w:rPr>
          <w:rFonts w:ascii="Arial" w:hAnsi="Arial" w:eastAsia="Arial" w:cs="Arial"/>
          <w:noProof w:val="0"/>
          <w:sz w:val="22"/>
          <w:szCs w:val="22"/>
          <w:lang w:val="en-US"/>
        </w:rPr>
      </w:pPr>
      <w:r w:rsidRPr="2BEBEF79" w:rsidR="5B132E64">
        <w:rPr>
          <w:rFonts w:ascii="Arial" w:hAnsi="Arial" w:eastAsia="Arial" w:cs="Arial"/>
          <w:b w:val="0"/>
          <w:bCs w:val="0"/>
          <w:i w:val="1"/>
          <w:iCs w:val="1"/>
          <w:noProof w:val="0"/>
          <w:color w:val="FF0000"/>
          <w:sz w:val="22"/>
          <w:szCs w:val="22"/>
          <w:lang w:val="en-US"/>
        </w:rPr>
        <w:t>New!</w:t>
      </w:r>
      <w:r w:rsidRPr="2BEBEF79" w:rsidR="5B132E64">
        <w:rPr>
          <w:rFonts w:ascii="Arial" w:hAnsi="Arial" w:eastAsia="Arial" w:cs="Arial"/>
          <w:b w:val="1"/>
          <w:bCs w:val="1"/>
          <w:noProof w:val="0"/>
          <w:sz w:val="22"/>
          <w:szCs w:val="22"/>
          <w:lang w:val="en-US"/>
        </w:rPr>
        <w:t xml:space="preserve"> Military Spouse 101, Jan 28 </w:t>
      </w:r>
      <w:r w:rsidRPr="2BEBEF79" w:rsidR="5B132E64">
        <w:rPr>
          <w:rFonts w:ascii="Arial" w:hAnsi="Arial" w:eastAsia="Arial" w:cs="Arial"/>
          <w:noProof w:val="0"/>
          <w:sz w:val="22"/>
          <w:szCs w:val="22"/>
          <w:lang w:val="en-US"/>
        </w:rPr>
        <w:t>at Consolidated Support Facility, Building 20245, M&amp;FRC Training Room at 10:00 a.m. - 2:00 p.m.</w:t>
      </w:r>
      <w:r w:rsidRPr="2BEBEF79" w:rsidR="5B132E64">
        <w:rPr>
          <w:rFonts w:ascii="Arial" w:hAnsi="Arial" w:eastAsia="Arial" w:cs="Arial"/>
          <w:noProof w:val="0"/>
          <w:sz w:val="22"/>
          <w:szCs w:val="22"/>
          <w:lang w:val="en-US"/>
        </w:rPr>
        <w:t xml:space="preserve"> </w:t>
      </w:r>
    </w:p>
    <w:p w:rsidR="2E191D12" w:rsidP="2BEBEF79" w:rsidRDefault="2E191D12" w14:paraId="2FB38EB8" w14:textId="3C24F108">
      <w:pPr>
        <w:pStyle w:val="NoSpacing"/>
        <w:spacing w:before="0" w:beforeAutospacing="off" w:after="0" w:afterAutospacing="off" w:line="240" w:lineRule="auto"/>
        <w:rPr>
          <w:rFonts w:ascii="Arial" w:hAnsi="Arial" w:eastAsia="Arial" w:cs="Arial"/>
          <w:noProof w:val="0"/>
          <w:sz w:val="22"/>
          <w:szCs w:val="22"/>
          <w:lang w:val="en-US"/>
        </w:rPr>
      </w:pPr>
      <w:r w:rsidRPr="2BEBEF79" w:rsidR="2E191D12">
        <w:rPr>
          <w:rFonts w:ascii="Arial" w:hAnsi="Arial" w:eastAsia="Arial" w:cs="Arial"/>
          <w:noProof w:val="0"/>
          <w:sz w:val="22"/>
          <w:szCs w:val="22"/>
          <w:lang w:val="en-US"/>
        </w:rPr>
        <w:t>Military Spouse Orientation for new to the military or to Kirtland spouses.</w:t>
      </w:r>
    </w:p>
    <w:p w:rsidR="4A1EBAAF" w:rsidP="4A1EBAAF" w:rsidRDefault="4A1EBAAF" w14:paraId="29EBAC8D" w14:textId="721E2697">
      <w:pPr>
        <w:pStyle w:val="NoSpacing"/>
        <w:spacing w:before="0" w:beforeAutospacing="off" w:after="0" w:afterAutospacing="off" w:line="240" w:lineRule="auto"/>
        <w:rPr>
          <w:rFonts w:ascii="Arial" w:hAnsi="Arial" w:eastAsia="Arial" w:cs="Arial"/>
          <w:noProof w:val="0"/>
          <w:sz w:val="22"/>
          <w:szCs w:val="22"/>
          <w:lang w:val="en-US"/>
        </w:rPr>
      </w:pPr>
    </w:p>
    <w:p w:rsidR="7528D70C" w:rsidP="4A1EBAAF" w:rsidRDefault="7528D70C" w14:paraId="0B4746A2" w14:textId="1507BF58">
      <w:pPr>
        <w:pStyle w:val="NoSpacing"/>
        <w:spacing w:before="0" w:beforeAutospacing="off" w:after="0" w:afterAutospacing="off" w:line="240" w:lineRule="auto"/>
        <w:rPr>
          <w:rFonts w:ascii="Arial" w:hAnsi="Arial" w:eastAsia="Arial" w:cs="Arial"/>
          <w:noProof w:val="0"/>
          <w:sz w:val="22"/>
          <w:szCs w:val="22"/>
          <w:lang w:val="en-US"/>
        </w:rPr>
      </w:pPr>
      <w:r w:rsidRPr="4A1EBAAF" w:rsidR="7528D70C">
        <w:rPr>
          <w:rFonts w:ascii="Arial" w:hAnsi="Arial" w:eastAsia="Arial" w:cs="Arial"/>
          <w:i w:val="1"/>
          <w:iCs w:val="1"/>
          <w:noProof w:val="0"/>
          <w:color w:val="FF0000"/>
          <w:sz w:val="22"/>
          <w:szCs w:val="22"/>
          <w:lang w:val="en-US"/>
        </w:rPr>
        <w:t>New!</w:t>
      </w:r>
      <w:r w:rsidRPr="4A1EBAAF" w:rsidR="7528D70C">
        <w:rPr>
          <w:rFonts w:ascii="Arial" w:hAnsi="Arial" w:eastAsia="Arial" w:cs="Arial"/>
          <w:noProof w:val="0"/>
          <w:sz w:val="22"/>
          <w:szCs w:val="22"/>
          <w:lang w:val="en-US"/>
        </w:rPr>
        <w:t xml:space="preserve"> </w:t>
      </w:r>
      <w:r w:rsidRPr="4A1EBAAF" w:rsidR="7528D70C">
        <w:rPr>
          <w:rFonts w:ascii="Arial" w:hAnsi="Arial" w:eastAsia="Arial" w:cs="Arial"/>
          <w:b w:val="1"/>
          <w:bCs w:val="1"/>
          <w:noProof w:val="0"/>
          <w:sz w:val="22"/>
          <w:szCs w:val="22"/>
          <w:lang w:val="en-US"/>
        </w:rPr>
        <w:t>Bundles for Babies, Jan 29</w:t>
      </w:r>
      <w:r w:rsidRPr="4A1EBAAF" w:rsidR="7528D70C">
        <w:rPr>
          <w:rFonts w:ascii="Arial" w:hAnsi="Arial" w:eastAsia="Arial" w:cs="Arial"/>
          <w:noProof w:val="0"/>
          <w:sz w:val="22"/>
          <w:szCs w:val="22"/>
          <w:lang w:val="en-US"/>
        </w:rPr>
        <w:t xml:space="preserve"> at Consolidated Support Facility, Building 20245, Room 120 at 9:00 a.m. - 12:00 p.m. </w:t>
      </w:r>
    </w:p>
    <w:p w:rsidR="7528D70C" w:rsidP="4A1EBAAF" w:rsidRDefault="7528D70C" w14:paraId="7EAAD18C" w14:textId="0CB90A6E">
      <w:pPr>
        <w:pStyle w:val="NoSpacing"/>
        <w:spacing w:before="0" w:beforeAutospacing="off" w:after="0" w:afterAutospacing="off" w:line="240" w:lineRule="auto"/>
        <w:rPr>
          <w:rFonts w:ascii="Arial" w:hAnsi="Arial" w:eastAsia="Arial" w:cs="Arial"/>
          <w:noProof w:val="0"/>
          <w:sz w:val="22"/>
          <w:szCs w:val="22"/>
          <w:lang w:val="en-US"/>
        </w:rPr>
      </w:pPr>
      <w:r w:rsidRPr="4A1EBAAF" w:rsidR="7528D70C">
        <w:rPr>
          <w:rFonts w:ascii="Arial" w:hAnsi="Arial" w:eastAsia="Arial" w:cs="Arial"/>
          <w:noProof w:val="0"/>
          <w:sz w:val="22"/>
          <w:szCs w:val="22"/>
          <w:lang w:val="en-US"/>
        </w:rPr>
        <w:t>Are you ready for your baby to arrive?  Bundles for Babies, provides information to help parents prepare and adjust to a new baby. Active-duty Air Force, Marine and Navy families will receive an AAFES gift card, compliments of the Air Force Aid Society. 25 Leadership Pathways Points.</w:t>
      </w:r>
    </w:p>
    <w:p w:rsidR="4A1EBAAF" w:rsidP="4A1EBAAF" w:rsidRDefault="4A1EBAAF" w14:paraId="4ABD11B0" w14:textId="4921FAC4">
      <w:pPr>
        <w:pStyle w:val="NoSpacing"/>
        <w:spacing w:before="0" w:beforeAutospacing="off" w:after="0" w:afterAutospacing="off" w:line="240" w:lineRule="auto"/>
        <w:rPr>
          <w:rFonts w:ascii="Arial" w:hAnsi="Arial" w:eastAsia="Arial" w:cs="Arial"/>
          <w:noProof w:val="0"/>
          <w:sz w:val="22"/>
          <w:szCs w:val="22"/>
          <w:lang w:val="en-US"/>
        </w:rPr>
      </w:pPr>
    </w:p>
    <w:p w:rsidR="01A7E7C7" w:rsidP="4A1EBAAF" w:rsidRDefault="01A7E7C7" w14:paraId="35B3C8E1" w14:textId="0E519CF6">
      <w:pPr>
        <w:pStyle w:val="NoSpacing"/>
        <w:spacing w:before="0" w:beforeAutospacing="off" w:after="0" w:afterAutospacing="off" w:line="240" w:lineRule="auto"/>
        <w:rPr>
          <w:rFonts w:ascii="Arial" w:hAnsi="Arial" w:eastAsia="Arial" w:cs="Arial"/>
          <w:noProof w:val="0"/>
          <w:sz w:val="22"/>
          <w:szCs w:val="22"/>
          <w:lang w:val="en-US"/>
        </w:rPr>
      </w:pPr>
      <w:r w:rsidRPr="4A1EBAAF" w:rsidR="01A7E7C7">
        <w:rPr>
          <w:rFonts w:ascii="Arial" w:hAnsi="Arial" w:eastAsia="Arial" w:cs="Arial"/>
          <w:i w:val="1"/>
          <w:iCs w:val="1"/>
          <w:noProof w:val="0"/>
          <w:color w:val="FF0000"/>
          <w:sz w:val="22"/>
          <w:szCs w:val="22"/>
          <w:lang w:val="en-US"/>
        </w:rPr>
        <w:t>New!</w:t>
      </w:r>
      <w:r w:rsidRPr="4A1EBAAF" w:rsidR="01A7E7C7">
        <w:rPr>
          <w:rFonts w:ascii="Arial" w:hAnsi="Arial" w:eastAsia="Arial" w:cs="Arial"/>
          <w:noProof w:val="0"/>
          <w:sz w:val="22"/>
          <w:szCs w:val="22"/>
          <w:lang w:val="en-US"/>
        </w:rPr>
        <w:t xml:space="preserve"> </w:t>
      </w:r>
      <w:r w:rsidRPr="4A1EBAAF" w:rsidR="01A7E7C7">
        <w:rPr>
          <w:rFonts w:ascii="Arial" w:hAnsi="Arial" w:eastAsia="Arial" w:cs="Arial"/>
          <w:b w:val="1"/>
          <w:bCs w:val="1"/>
          <w:noProof w:val="0"/>
          <w:sz w:val="22"/>
          <w:szCs w:val="22"/>
          <w:lang w:val="en-US"/>
        </w:rPr>
        <w:t>VA Education Benefits, Jan 29</w:t>
      </w:r>
      <w:r w:rsidRPr="4A1EBAAF" w:rsidR="01A7E7C7">
        <w:rPr>
          <w:rFonts w:ascii="Arial" w:hAnsi="Arial" w:eastAsia="Arial" w:cs="Arial"/>
          <w:noProof w:val="0"/>
          <w:sz w:val="22"/>
          <w:szCs w:val="22"/>
          <w:lang w:val="en-US"/>
        </w:rPr>
        <w:t xml:space="preserve"> at Consolidated Support Facility, Building 20245, M&amp;FRC Training Room at 9:00 a.m. - 10:00 a.m. </w:t>
      </w:r>
    </w:p>
    <w:p w:rsidR="01A7E7C7" w:rsidP="4A1EBAAF" w:rsidRDefault="01A7E7C7" w14:paraId="7EFA968E" w14:textId="6C7D201E">
      <w:pPr>
        <w:pStyle w:val="NoSpacing"/>
        <w:spacing w:before="0" w:beforeAutospacing="off" w:after="0" w:afterAutospacing="off" w:line="240" w:lineRule="auto"/>
        <w:rPr>
          <w:rFonts w:ascii="Arial" w:hAnsi="Arial" w:eastAsia="Arial" w:cs="Arial"/>
          <w:noProof w:val="0"/>
          <w:sz w:val="22"/>
          <w:szCs w:val="22"/>
          <w:lang w:val="en-US"/>
        </w:rPr>
      </w:pPr>
      <w:r w:rsidRPr="4A1EBAAF" w:rsidR="01A7E7C7">
        <w:rPr>
          <w:rFonts w:ascii="Arial" w:hAnsi="Arial" w:eastAsia="Arial" w:cs="Arial"/>
          <w:noProof w:val="0"/>
          <w:sz w:val="22"/>
          <w:szCs w:val="22"/>
          <w:lang w:val="en-US"/>
        </w:rPr>
        <w:t>The purpose of this Military Life Cycle (MLC) module is to present key information for Service members related to educational benefits provided by VA.</w:t>
      </w:r>
    </w:p>
    <w:p w:rsidR="4A1EBAAF" w:rsidP="4A1EBAAF" w:rsidRDefault="4A1EBAAF" w14:paraId="2C407C6C" w14:textId="4F97FBC9">
      <w:pPr>
        <w:pStyle w:val="NoSpacing"/>
        <w:spacing w:before="0" w:beforeAutospacing="off" w:after="0" w:afterAutospacing="off" w:line="240" w:lineRule="auto"/>
        <w:rPr>
          <w:rFonts w:ascii="Arial" w:hAnsi="Arial" w:eastAsia="Arial" w:cs="Arial"/>
          <w:noProof w:val="0"/>
          <w:sz w:val="22"/>
          <w:szCs w:val="22"/>
          <w:highlight w:val="yellow"/>
          <w:lang w:val="en-US"/>
        </w:rPr>
      </w:pPr>
    </w:p>
    <w:p w:rsidR="0337888D" w:rsidP="4A1EBAAF" w:rsidRDefault="0337888D" w14:paraId="512CE99D" w14:textId="637BEC5F">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405D76C">
        <w:rPr>
          <w:rFonts w:ascii="Arial" w:hAnsi="Arial" w:eastAsia="Arial" w:cs="Arial"/>
          <w:b w:val="0"/>
          <w:bCs w:val="0"/>
          <w:i w:val="0"/>
          <w:iCs w:val="0"/>
          <w:caps w:val="0"/>
          <w:smallCaps w:val="0"/>
          <w:noProof w:val="0"/>
          <w:color w:val="000000" w:themeColor="text1" w:themeTint="FF" w:themeShade="FF"/>
          <w:sz w:val="22"/>
          <w:szCs w:val="22"/>
          <w:lang w:val="en-US"/>
        </w:rPr>
        <w:t xml:space="preserve">To make an appointment or reservation, please call the M&amp;FRC at 505-846-0741/0751 or send an email to </w:t>
      </w:r>
      <w:hyperlink r:id="Re85e37a84cc149ba">
        <w:r w:rsidRPr="4A1EBAAF" w:rsidR="7405D76C">
          <w:rPr>
            <w:rStyle w:val="Hyperlink"/>
            <w:rFonts w:ascii="Arial" w:hAnsi="Arial" w:eastAsia="Arial" w:cs="Arial"/>
            <w:b w:val="0"/>
            <w:bCs w:val="0"/>
            <w:i w:val="0"/>
            <w:iCs w:val="0"/>
            <w:caps w:val="0"/>
            <w:smallCaps w:val="0"/>
            <w:strike w:val="0"/>
            <w:dstrike w:val="0"/>
            <w:noProof w:val="0"/>
            <w:sz w:val="22"/>
            <w:szCs w:val="22"/>
            <w:lang w:val="en-US"/>
          </w:rPr>
          <w:t>377FSS.FSH.MFRF@us.af.mil</w:t>
        </w:r>
      </w:hyperlink>
      <w:r w:rsidRPr="4A1EBAAF" w:rsidR="7405D76C">
        <w:rPr>
          <w:rFonts w:ascii="Arial" w:hAnsi="Arial" w:eastAsia="Arial" w:cs="Arial"/>
          <w:b w:val="0"/>
          <w:bCs w:val="0"/>
          <w:i w:val="0"/>
          <w:iCs w:val="0"/>
          <w:caps w:val="0"/>
          <w:smallCaps w:val="0"/>
          <w:noProof w:val="0"/>
          <w:color w:val="000000" w:themeColor="text1" w:themeTint="FF" w:themeShade="FF"/>
          <w:sz w:val="22"/>
          <w:szCs w:val="22"/>
          <w:lang w:val="en-US"/>
        </w:rPr>
        <w:t>.</w:t>
      </w:r>
    </w:p>
    <w:p w:rsidR="0337888D" w:rsidP="1EB1072F" w:rsidRDefault="0337888D" w14:paraId="040E2597" w14:textId="60D3142F">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p>
    <w:p w:rsidR="0337888D" w:rsidP="1EB1072F" w:rsidRDefault="0337888D" w14:paraId="2676A2B5" w14:textId="09EE67D2">
      <w:pPr>
        <w:pStyle w:val="NoSpacing"/>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US"/>
        </w:rPr>
      </w:pP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Hunger Doesn't Take a Holiday</w:t>
      </w:r>
      <w:r w:rsidRPr="2BEBEF79"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2BEBEF79" w:rsidR="75EB15F4">
        <w:rPr>
          <w:rFonts w:ascii="Arial" w:hAnsi="Arial" w:eastAsia="Arial" w:cs="Arial"/>
          <w:b w:val="0"/>
          <w:bCs w:val="0"/>
          <w:i w:val="0"/>
          <w:iCs w:val="0"/>
          <w:caps w:val="0"/>
          <w:smallCaps w:val="0"/>
          <w:noProof w:val="0"/>
          <w:color w:val="000000" w:themeColor="text1" w:themeTint="FF" w:themeShade="FF"/>
          <w:sz w:val="22"/>
          <w:szCs w:val="22"/>
          <w:lang w:val="en-US"/>
        </w:rPr>
        <w:t>The M&amp;FRC Food Pantry is working hard to meet the demand, but we need your help. Please donate non-perishable food items including baby food, diapers &amp; formula (other than corn, green beans, mustard, and tomato/spaghetti sauce, as we have plenty!) to help us provide meals for families in need. Visit the M&amp;FRC or call 505-846-0741 for drop-off locations and hours.</w:t>
      </w:r>
    </w:p>
    <w:p w:rsidR="2BEBEF79" w:rsidP="2BEBEF79" w:rsidRDefault="2BEBEF79" w14:paraId="60F8CCB2" w14:textId="467AD9DB">
      <w:pPr>
        <w:pStyle w:val="Normal"/>
        <w:spacing w:before="0" w:beforeAutospacing="off" w:after="0" w:afterAutospacing="off"/>
        <w:ind w:left="0"/>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pPr>
    </w:p>
    <w:p w:rsidR="75EB15F4" w:rsidP="2BEBEF79" w:rsidRDefault="75EB15F4" w14:paraId="184084A9" w14:textId="60E64825">
      <w:pPr>
        <w:pStyle w:val="Normal"/>
        <w:keepNext w:val="1"/>
        <w:keepLines w:val="1"/>
        <w:spacing w:before="0" w:beforeAutospacing="off" w:after="0" w:afterAutospacing="off"/>
        <w:ind w:left="0"/>
        <w:rPr>
          <w:rFonts w:ascii="Arial" w:hAnsi="Arial" w:eastAsia="Arial" w:cs="Arial"/>
          <w:b w:val="0"/>
          <w:bCs w:val="0"/>
          <w:i w:val="0"/>
          <w:iCs w:val="0"/>
          <w:noProof w:val="0"/>
          <w:color w:val="auto"/>
          <w:sz w:val="22"/>
          <w:szCs w:val="22"/>
          <w:lang w:val="en-US"/>
        </w:rPr>
      </w:pPr>
      <w:r w:rsidRPr="2BEBEF79" w:rsidR="75EB15F4">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t>BASE EVENTS</w:t>
      </w:r>
    </w:p>
    <w:p w:rsidR="75EB15F4" w:rsidP="1EB1072F" w:rsidRDefault="75EB15F4" w14:paraId="2CEA8C2C" w14:textId="1F73F234">
      <w:pPr>
        <w:pStyle w:val="Normal"/>
        <w:keepNext w:val="1"/>
        <w:keepLines w:val="1"/>
        <w:spacing w:before="0" w:beforeAutospacing="off" w:after="0" w:afterAutospacing="off"/>
        <w:ind w:left="0"/>
      </w:pPr>
      <w:r w:rsidRPr="2BEBEF79" w:rsidR="48206642">
        <w:rPr>
          <w:rFonts w:ascii="Arial" w:hAnsi="Arial" w:eastAsia="Arial" w:cs="Arial"/>
          <w:b w:val="1"/>
          <w:bCs w:val="1"/>
          <w:i w:val="0"/>
          <w:iCs w:val="0"/>
          <w:noProof w:val="0"/>
          <w:color w:val="auto"/>
          <w:sz w:val="22"/>
          <w:szCs w:val="22"/>
          <w:lang w:val="en-US"/>
        </w:rPr>
        <w:t>Blood Drive, Jan 23</w:t>
      </w:r>
      <w:r w:rsidRPr="2BEBEF79" w:rsidR="48206642">
        <w:rPr>
          <w:rFonts w:ascii="Arial" w:hAnsi="Arial" w:eastAsia="Arial" w:cs="Arial"/>
          <w:b w:val="0"/>
          <w:bCs w:val="0"/>
          <w:i w:val="0"/>
          <w:iCs w:val="0"/>
          <w:noProof w:val="0"/>
          <w:color w:val="auto"/>
          <w:sz w:val="22"/>
          <w:szCs w:val="22"/>
          <w:lang w:val="en-US"/>
        </w:rPr>
        <w:t xml:space="preserve"> at 58</w:t>
      </w:r>
      <w:r w:rsidRPr="2BEBEF79" w:rsidR="48206642">
        <w:rPr>
          <w:rFonts w:ascii="Arial" w:hAnsi="Arial" w:eastAsia="Arial" w:cs="Arial"/>
          <w:b w:val="0"/>
          <w:bCs w:val="0"/>
          <w:i w:val="0"/>
          <w:iCs w:val="0"/>
          <w:noProof w:val="0"/>
          <w:color w:val="auto"/>
          <w:sz w:val="22"/>
          <w:szCs w:val="22"/>
          <w:vertAlign w:val="superscript"/>
          <w:lang w:val="en-US"/>
        </w:rPr>
        <w:t>th</w:t>
      </w:r>
      <w:r w:rsidRPr="2BEBEF79" w:rsidR="48206642">
        <w:rPr>
          <w:rFonts w:ascii="Arial" w:hAnsi="Arial" w:eastAsia="Arial" w:cs="Arial"/>
          <w:b w:val="0"/>
          <w:bCs w:val="0"/>
          <w:i w:val="0"/>
          <w:iCs w:val="0"/>
          <w:noProof w:val="0"/>
          <w:color w:val="auto"/>
          <w:sz w:val="22"/>
          <w:szCs w:val="22"/>
          <w:lang w:val="en-US"/>
        </w:rPr>
        <w:t xml:space="preserve"> TRS Parking Lot (1960 Eileen St.) at 9:00 a.m. - 1:00 p.m.</w:t>
      </w:r>
    </w:p>
    <w:p w:rsidR="75EB15F4" w:rsidP="1EB1072F" w:rsidRDefault="75EB15F4" w14:paraId="47EEFFBD" w14:textId="2A55442F">
      <w:pPr>
        <w:pStyle w:val="Normal"/>
        <w:keepNext w:val="1"/>
        <w:keepLines w:val="1"/>
        <w:spacing w:before="0" w:beforeAutospacing="off" w:after="0" w:afterAutospacing="off"/>
        <w:ind w:left="0"/>
      </w:pPr>
      <w:r w:rsidRPr="2BEBEF79" w:rsidR="5DADA41B">
        <w:rPr>
          <w:rFonts w:ascii="Arial" w:hAnsi="Arial" w:eastAsia="Arial" w:cs="Arial"/>
          <w:b w:val="0"/>
          <w:bCs w:val="0"/>
          <w:i w:val="0"/>
          <w:iCs w:val="0"/>
          <w:noProof w:val="0"/>
          <w:color w:val="auto"/>
          <w:sz w:val="22"/>
          <w:szCs w:val="22"/>
          <w:lang w:val="en-US"/>
        </w:rPr>
        <w:t>To make an appointment, use the QR code</w:t>
      </w:r>
      <w:r w:rsidRPr="2BEBEF79" w:rsidR="265865BA">
        <w:rPr>
          <w:rFonts w:ascii="Arial" w:hAnsi="Arial" w:eastAsia="Arial" w:cs="Arial"/>
          <w:b w:val="0"/>
          <w:bCs w:val="0"/>
          <w:i w:val="0"/>
          <w:iCs w:val="0"/>
          <w:noProof w:val="0"/>
          <w:color w:val="auto"/>
          <w:sz w:val="22"/>
          <w:szCs w:val="22"/>
          <w:lang w:val="en-US"/>
        </w:rPr>
        <w:t xml:space="preserve"> below</w:t>
      </w:r>
      <w:r w:rsidRPr="2BEBEF79" w:rsidR="5DADA41B">
        <w:rPr>
          <w:rFonts w:ascii="Arial" w:hAnsi="Arial" w:eastAsia="Arial" w:cs="Arial"/>
          <w:b w:val="0"/>
          <w:bCs w:val="0"/>
          <w:i w:val="0"/>
          <w:iCs w:val="0"/>
          <w:noProof w:val="0"/>
          <w:color w:val="auto"/>
          <w:sz w:val="22"/>
          <w:szCs w:val="22"/>
          <w:lang w:val="en-US"/>
        </w:rPr>
        <w:t xml:space="preserve"> or call </w:t>
      </w:r>
      <w:r w:rsidRPr="2BEBEF79" w:rsidR="5DADA41B">
        <w:rPr>
          <w:rFonts w:ascii="Arial" w:hAnsi="Arial" w:eastAsia="Arial" w:cs="Arial"/>
          <w:b w:val="0"/>
          <w:bCs w:val="0"/>
          <w:i w:val="0"/>
          <w:iCs w:val="0"/>
          <w:noProof w:val="0"/>
          <w:color w:val="auto"/>
          <w:sz w:val="22"/>
          <w:szCs w:val="22"/>
          <w:lang w:val="en-US"/>
        </w:rPr>
        <w:t>Vitalant</w:t>
      </w:r>
      <w:r w:rsidRPr="2BEBEF79" w:rsidR="5DADA41B">
        <w:rPr>
          <w:rFonts w:ascii="Arial" w:hAnsi="Arial" w:eastAsia="Arial" w:cs="Arial"/>
          <w:b w:val="0"/>
          <w:bCs w:val="0"/>
          <w:i w:val="0"/>
          <w:iCs w:val="0"/>
          <w:noProof w:val="0"/>
          <w:color w:val="auto"/>
          <w:sz w:val="22"/>
          <w:szCs w:val="22"/>
          <w:lang w:val="en-US"/>
        </w:rPr>
        <w:t xml:space="preserve"> at 505-246-1486.</w:t>
      </w:r>
      <w:r w:rsidR="21B15575">
        <w:drawing>
          <wp:inline wp14:editId="1D867536" wp14:anchorId="3F33C431">
            <wp:extent cx="895396" cy="831893"/>
            <wp:effectExtent l="0" t="0" r="0" b="0"/>
            <wp:docPr id="11117885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1788501" name=""/>
                    <pic:cNvPicPr/>
                  </pic:nvPicPr>
                  <pic:blipFill>
                    <a:blip xmlns:r="http://schemas.openxmlformats.org/officeDocument/2006/relationships" r:embed="rId1877068208">
                      <a:extLst>
                        <a:ext xmlns:a="http://schemas.openxmlformats.org/drawingml/2006/main" uri="{28A0092B-C50C-407E-A947-70E740481C1C}">
                          <a14:useLocalDpi xmlns:a14="http://schemas.microsoft.com/office/drawing/2010/main" val="0"/>
                        </a:ext>
                      </a:extLst>
                    </a:blip>
                    <a:stretch>
                      <a:fillRect/>
                    </a:stretch>
                  </pic:blipFill>
                  <pic:spPr>
                    <a:xfrm>
                      <a:off x="0" y="0"/>
                      <a:ext cx="895396" cy="831893"/>
                    </a:xfrm>
                    <a:prstGeom prst="rect">
                      <a:avLst/>
                    </a:prstGeom>
                  </pic:spPr>
                </pic:pic>
              </a:graphicData>
            </a:graphic>
          </wp:inline>
        </w:drawing>
      </w:r>
      <w:r w:rsidR="1F9A82E4">
        <w:rPr/>
        <w:t xml:space="preserve"> </w:t>
      </w:r>
    </w:p>
    <w:p w:rsidR="75EB15F4" w:rsidP="2BEBEF79" w:rsidRDefault="75EB15F4" w14:paraId="348784D1" w14:textId="77CAB7BD">
      <w:pPr>
        <w:pStyle w:val="Normal"/>
        <w:keepNext w:val="1"/>
        <w:keepLines w:val="1"/>
        <w:spacing w:before="0" w:beforeAutospacing="off" w:after="0" w:afterAutospacing="off"/>
        <w:ind w:left="0"/>
        <w:rPr>
          <w:rFonts w:ascii="Arial" w:hAnsi="Arial" w:eastAsia="Arial" w:cs="Arial"/>
          <w:b w:val="0"/>
          <w:bCs w:val="0"/>
          <w:i w:val="1"/>
          <w:iCs w:val="1"/>
          <w:noProof w:val="0"/>
          <w:color w:val="FF0000"/>
          <w:sz w:val="22"/>
          <w:szCs w:val="22"/>
          <w:lang w:val="en-US"/>
        </w:rPr>
      </w:pPr>
      <w:r w:rsidRPr="2BEBEF79" w:rsidR="7BC8F15C">
        <w:rPr>
          <w:rFonts w:ascii="Arial" w:hAnsi="Arial" w:eastAsia="Arial" w:cs="Arial"/>
          <w:b w:val="0"/>
          <w:bCs w:val="0"/>
          <w:i w:val="1"/>
          <w:iCs w:val="1"/>
          <w:noProof w:val="0"/>
          <w:color w:val="FF0000"/>
          <w:sz w:val="22"/>
          <w:szCs w:val="22"/>
          <w:lang w:val="en-US"/>
        </w:rPr>
        <w:t xml:space="preserve">Reminder! </w:t>
      </w:r>
      <w:r w:rsidRPr="2BEBEF79" w:rsidR="6AE7891E">
        <w:rPr>
          <w:rFonts w:ascii="Arial" w:hAnsi="Arial" w:eastAsia="Arial" w:cs="Arial"/>
          <w:b w:val="1"/>
          <w:bCs w:val="1"/>
          <w:noProof w:val="0"/>
          <w:sz w:val="22"/>
          <w:szCs w:val="22"/>
          <w:lang w:val="en-US"/>
        </w:rPr>
        <w:t>Kirtland Hiring Event, Jan 23</w:t>
      </w:r>
      <w:r w:rsidRPr="2BEBEF79" w:rsidR="6AE7891E">
        <w:rPr>
          <w:rFonts w:ascii="Arial" w:hAnsi="Arial" w:eastAsia="Arial" w:cs="Arial"/>
          <w:noProof w:val="0"/>
          <w:sz w:val="22"/>
          <w:szCs w:val="22"/>
          <w:lang w:val="en-US"/>
        </w:rPr>
        <w:t xml:space="preserve"> at the Consolidated Support Building (</w:t>
      </w:r>
      <w:r w:rsidRPr="2BEBEF79" w:rsidR="6AE7891E">
        <w:rPr>
          <w:rFonts w:ascii="Arial" w:hAnsi="Arial" w:eastAsia="Arial" w:cs="Arial"/>
          <w:b w:val="0"/>
          <w:bCs w:val="0"/>
          <w:i w:val="0"/>
          <w:iCs w:val="0"/>
          <w:caps w:val="0"/>
          <w:smallCaps w:val="0"/>
          <w:noProof w:val="0"/>
          <w:color w:val="222222"/>
          <w:sz w:val="22"/>
          <w:szCs w:val="22"/>
          <w:lang w:val="en-US"/>
        </w:rPr>
        <w:t>bldg</w:t>
      </w:r>
      <w:r w:rsidRPr="2BEBEF79" w:rsidR="6AE7891E">
        <w:rPr>
          <w:rFonts w:ascii="Arial" w:hAnsi="Arial" w:eastAsia="Arial" w:cs="Arial"/>
          <w:b w:val="0"/>
          <w:bCs w:val="0"/>
          <w:i w:val="0"/>
          <w:iCs w:val="0"/>
          <w:caps w:val="0"/>
          <w:smallCaps w:val="0"/>
          <w:noProof w:val="0"/>
          <w:color w:val="222222"/>
          <w:sz w:val="22"/>
          <w:szCs w:val="22"/>
          <w:lang w:val="en-US"/>
        </w:rPr>
        <w:t xml:space="preserve"> 20245) at 9</w:t>
      </w:r>
      <w:r w:rsidRPr="2BEBEF79" w:rsidR="2503A6AE">
        <w:rPr>
          <w:rFonts w:ascii="Arial" w:hAnsi="Arial" w:eastAsia="Arial" w:cs="Arial"/>
          <w:b w:val="0"/>
          <w:bCs w:val="0"/>
          <w:i w:val="0"/>
          <w:iCs w:val="0"/>
          <w:caps w:val="0"/>
          <w:smallCaps w:val="0"/>
          <w:noProof w:val="0"/>
          <w:color w:val="222222"/>
          <w:sz w:val="22"/>
          <w:szCs w:val="22"/>
          <w:lang w:val="en-US"/>
        </w:rPr>
        <w:t>:00</w:t>
      </w:r>
      <w:r w:rsidRPr="2BEBEF79" w:rsidR="6AE7891E">
        <w:rPr>
          <w:rFonts w:ascii="Arial" w:hAnsi="Arial" w:eastAsia="Arial" w:cs="Arial"/>
          <w:b w:val="0"/>
          <w:bCs w:val="0"/>
          <w:i w:val="0"/>
          <w:iCs w:val="0"/>
          <w:caps w:val="0"/>
          <w:smallCaps w:val="0"/>
          <w:noProof w:val="0"/>
          <w:color w:val="222222"/>
          <w:sz w:val="22"/>
          <w:szCs w:val="22"/>
          <w:lang w:val="en-US"/>
        </w:rPr>
        <w:t xml:space="preserve"> a.m.</w:t>
      </w:r>
    </w:p>
    <w:p w:rsidR="75EB15F4" w:rsidP="1EB1072F" w:rsidRDefault="75EB15F4" w14:paraId="294E4275" w14:textId="09170B24">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r w:rsidRPr="2BEBEF79" w:rsidR="75D2BE13">
        <w:rPr>
          <w:rFonts w:ascii="Arial" w:hAnsi="Arial" w:eastAsia="Arial" w:cs="Arial"/>
          <w:b w:val="1"/>
          <w:bCs w:val="1"/>
          <w:noProof w:val="0"/>
          <w:sz w:val="22"/>
          <w:szCs w:val="22"/>
          <w:lang w:val="en-US"/>
        </w:rPr>
        <w:t xml:space="preserve">Click </w:t>
      </w:r>
      <w:hyperlink r:id="R0bcd9bf20e9e4007">
        <w:r w:rsidRPr="2BEBEF79" w:rsidR="75D2BE13">
          <w:rPr>
            <w:rStyle w:val="Hyperlink"/>
            <w:rFonts w:ascii="Arial" w:hAnsi="Arial" w:eastAsia="Arial" w:cs="Arial"/>
            <w:b w:val="1"/>
            <w:bCs w:val="1"/>
            <w:noProof w:val="0"/>
            <w:sz w:val="22"/>
            <w:szCs w:val="22"/>
            <w:lang w:val="en-US"/>
          </w:rPr>
          <w:t>here</w:t>
        </w:r>
      </w:hyperlink>
      <w:r w:rsidRPr="2BEBEF79" w:rsidR="75D2BE13">
        <w:rPr>
          <w:rFonts w:ascii="Arial" w:hAnsi="Arial" w:eastAsia="Arial" w:cs="Arial"/>
          <w:b w:val="1"/>
          <w:bCs w:val="1"/>
          <w:noProof w:val="0"/>
          <w:sz w:val="22"/>
          <w:szCs w:val="22"/>
          <w:lang w:val="en-US"/>
        </w:rPr>
        <w:t xml:space="preserve"> for l</w:t>
      </w:r>
      <w:r w:rsidRPr="2BEBEF79" w:rsidR="34C1D47F">
        <w:rPr>
          <w:rFonts w:ascii="Arial" w:hAnsi="Arial" w:eastAsia="Arial" w:cs="Arial"/>
          <w:b w:val="1"/>
          <w:bCs w:val="1"/>
          <w:noProof w:val="0"/>
          <w:sz w:val="22"/>
          <w:szCs w:val="22"/>
          <w:lang w:val="en-US"/>
        </w:rPr>
        <w:t>ist of employers attending</w:t>
      </w:r>
    </w:p>
    <w:p w:rsidR="2BEBEF79" w:rsidP="2BEBEF79" w:rsidRDefault="2BEBEF79" w14:paraId="40FDFF34" w14:textId="1AEF817F">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p>
    <w:p w:rsidR="75EB15F4" w:rsidP="1EB1072F" w:rsidRDefault="75EB15F4" w14:paraId="13A581C8" w14:textId="17CAA3E5">
      <w:pPr>
        <w:pStyle w:val="Normal"/>
        <w:keepNext w:val="1"/>
        <w:keepLines w:val="1"/>
        <w:spacing w:before="0" w:beforeAutospacing="off" w:after="0" w:afterAutospacing="off"/>
        <w:ind w:left="0"/>
        <w:rPr>
          <w:rFonts w:ascii="Arial" w:hAnsi="Arial" w:eastAsia="Arial" w:cs="Arial"/>
          <w:noProof w:val="0"/>
          <w:sz w:val="22"/>
          <w:szCs w:val="22"/>
          <w:lang w:val="en-US"/>
        </w:rPr>
      </w:pPr>
      <w:r w:rsidRPr="1EB1072F" w:rsidR="670EB8FF">
        <w:rPr>
          <w:rFonts w:ascii="Arial" w:hAnsi="Arial" w:eastAsia="Arial" w:cs="Arial"/>
          <w:b w:val="1"/>
          <w:bCs w:val="1"/>
          <w:noProof w:val="0"/>
          <w:sz w:val="22"/>
          <w:szCs w:val="22"/>
          <w:lang w:val="en-US"/>
        </w:rPr>
        <w:t xml:space="preserve">2026 Kick-Off 10K/5K Run, Jan 23 </w:t>
      </w:r>
      <w:r w:rsidRPr="1EB1072F" w:rsidR="670EB8FF">
        <w:rPr>
          <w:rFonts w:ascii="Arial" w:hAnsi="Arial" w:eastAsia="Arial" w:cs="Arial"/>
          <w:b w:val="0"/>
          <w:bCs w:val="0"/>
          <w:noProof w:val="0"/>
          <w:sz w:val="22"/>
          <w:szCs w:val="22"/>
          <w:lang w:val="en-US"/>
        </w:rPr>
        <w:t>at Roadrunner Inn starting line at 3:00 p.m.</w:t>
      </w:r>
    </w:p>
    <w:p w:rsidR="75EB15F4" w:rsidP="1EB1072F" w:rsidRDefault="75EB15F4" w14:paraId="353C8073" w14:textId="18BCD7EB">
      <w:pPr>
        <w:pStyle w:val="Normal"/>
        <w:keepNext w:val="1"/>
        <w:keepLines w:val="1"/>
        <w:spacing w:before="0" w:beforeAutospacing="off" w:after="0" w:afterAutospacing="off"/>
        <w:ind w:left="0"/>
        <w:rPr>
          <w:rFonts w:ascii="Arial" w:hAnsi="Arial" w:eastAsia="Arial" w:cs="Arial"/>
          <w:b w:val="0"/>
          <w:bCs w:val="0"/>
          <w:noProof w:val="0"/>
          <w:sz w:val="22"/>
          <w:szCs w:val="22"/>
          <w:lang w:val="en-US"/>
        </w:rPr>
      </w:pPr>
      <w:r w:rsidRPr="1EB1072F" w:rsidR="350FD607">
        <w:rPr>
          <w:rFonts w:ascii="Arial" w:hAnsi="Arial" w:eastAsia="Arial" w:cs="Arial"/>
          <w:noProof w:val="0"/>
          <w:sz w:val="22"/>
          <w:szCs w:val="22"/>
          <w:lang w:val="en-US"/>
        </w:rPr>
        <w:t xml:space="preserve">Kick off the new year and get back into the fitness swing with our 10K! To sign up, email </w:t>
      </w:r>
      <w:hyperlink r:id="R18b56fceb0ec4a84">
        <w:r w:rsidRPr="1EB1072F" w:rsidR="350FD607">
          <w:rPr>
            <w:rStyle w:val="Hyperlink"/>
            <w:rFonts w:ascii="Arial" w:hAnsi="Arial" w:eastAsia="Arial" w:cs="Arial"/>
            <w:strike w:val="0"/>
            <w:dstrike w:val="0"/>
            <w:noProof w:val="0"/>
            <w:color w:val="467886"/>
            <w:sz w:val="22"/>
            <w:szCs w:val="22"/>
            <w:u w:val="single"/>
            <w:lang w:val="en-US"/>
          </w:rPr>
          <w:t>kirtlandafbfitness@gmail.com</w:t>
        </w:r>
      </w:hyperlink>
      <w:r w:rsidRPr="1EB1072F" w:rsidR="350FD607">
        <w:rPr>
          <w:rFonts w:ascii="Arial" w:hAnsi="Arial" w:eastAsia="Arial" w:cs="Arial"/>
          <w:noProof w:val="0"/>
          <w:sz w:val="22"/>
          <w:szCs w:val="22"/>
          <w:lang w:val="en-US"/>
        </w:rPr>
        <w:t xml:space="preserve"> with name(s).</w:t>
      </w:r>
    </w:p>
    <w:p w:rsidR="75EB15F4" w:rsidP="1EB1072F" w:rsidRDefault="75EB15F4" w14:paraId="73C97F1B" w14:textId="3566DFCA">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1EB1072F" w:rsidRDefault="75EB15F4" w14:paraId="391858CF" w14:textId="5FD6C9DF">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Indoor Soccer Tournament, Jan 31</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 at the West Side Gym Basketball Court</w:t>
      </w:r>
    </w:p>
    <w:p w:rsidR="75EB15F4" w:rsidP="1EB1072F" w:rsidRDefault="75EB15F4" w14:paraId="3EAD2F63" w14:textId="5850CABF">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This 5 v 5 Indoor Soccer (Futsal) Tournament is Open to</w:t>
      </w: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All members who are 18+ and have access to Kirtland AFB. The cost is</w:t>
      </w:r>
      <w:r w:rsidRPr="1EB1072F" w:rsidR="2F1EE8C6">
        <w:rPr>
          <w:rFonts w:ascii="Arial" w:hAnsi="Arial" w:eastAsia="Arial" w:cs="Arial"/>
          <w:b w:val="1"/>
          <w:bCs w:val="1"/>
          <w:i w:val="0"/>
          <w:iCs w:val="0"/>
          <w:caps w:val="0"/>
          <w:smallCaps w:val="0"/>
          <w:noProof w:val="0"/>
          <w:color w:val="000000" w:themeColor="text1" w:themeTint="FF" w:themeShade="FF"/>
          <w:sz w:val="22"/>
          <w:szCs w:val="22"/>
          <w:lang w:val="en-US"/>
        </w:rPr>
        <w:t xml:space="preserve"> FREE! </w:t>
      </w: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Don’t have a team, but still want to play? Get in contact with TSgt Ricardo Longarini and get added to the players pool to either help other teams or if we have enough members in the pool, we will build a free agent team. </w:t>
      </w:r>
    </w:p>
    <w:p w:rsidR="75EB15F4" w:rsidP="1EB1072F" w:rsidRDefault="75EB15F4" w14:paraId="7EB3C5CE" w14:textId="71E4A30C">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Sign your teams up below via the Signup Genius link: </w:t>
      </w:r>
      <w:hyperlink w:anchor="/" r:id="R2f83f3f62be84cfd">
        <w:r w:rsidRPr="1EB1072F" w:rsidR="2F1EE8C6">
          <w:rPr>
            <w:rStyle w:val="Hyperlink"/>
            <w:rFonts w:ascii="Arial" w:hAnsi="Arial" w:eastAsia="Arial" w:cs="Arial"/>
            <w:b w:val="0"/>
            <w:bCs w:val="0"/>
            <w:i w:val="0"/>
            <w:iCs w:val="0"/>
            <w:caps w:val="0"/>
            <w:smallCaps w:val="0"/>
            <w:strike w:val="0"/>
            <w:dstrike w:val="0"/>
            <w:noProof w:val="0"/>
            <w:sz w:val="22"/>
            <w:szCs w:val="22"/>
            <w:lang w:val="en-US"/>
          </w:rPr>
          <w:t>https://www.signupgenius.com/go/10C0E48AAAB2DABFDC25-60295141-kirtland#/</w:t>
        </w:r>
      </w:hyperlink>
    </w:p>
    <w:p w:rsidR="75EB15F4" w:rsidP="1EB1072F" w:rsidRDefault="75EB15F4" w14:paraId="42211B0C" w14:textId="02513E20">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POC: TSgt Ricardo Longarini – </w:t>
      </w:r>
      <w:hyperlink r:id="R1d1df6283c1b4945">
        <w:r w:rsidRPr="1EB1072F" w:rsidR="2F1EE8C6">
          <w:rPr>
            <w:rStyle w:val="Hyperlink"/>
            <w:rFonts w:ascii="Arial" w:hAnsi="Arial" w:eastAsia="Arial" w:cs="Arial"/>
            <w:b w:val="0"/>
            <w:bCs w:val="0"/>
            <w:i w:val="0"/>
            <w:iCs w:val="0"/>
            <w:caps w:val="0"/>
            <w:smallCaps w:val="0"/>
            <w:strike w:val="0"/>
            <w:dstrike w:val="0"/>
            <w:noProof w:val="0"/>
            <w:sz w:val="22"/>
            <w:szCs w:val="22"/>
            <w:lang w:val="en-US"/>
          </w:rPr>
          <w:t>Ricardo.longarini@us.af.mil</w:t>
        </w:r>
      </w:hyperlink>
    </w:p>
    <w:p w:rsidR="75EB15F4" w:rsidP="1EB1072F" w:rsidRDefault="75EB15F4" w14:paraId="43696ADB" w14:textId="405C0DCC">
      <w:pPr>
        <w:keepNext w:val="1"/>
        <w:keepLines w:val="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2F1EE8C6">
        <w:rPr>
          <w:rFonts w:ascii="Arial" w:hAnsi="Arial" w:eastAsia="Arial" w:cs="Arial"/>
          <w:b w:val="0"/>
          <w:bCs w:val="0"/>
          <w:i w:val="0"/>
          <w:iCs w:val="0"/>
          <w:caps w:val="0"/>
          <w:smallCaps w:val="0"/>
          <w:noProof w:val="0"/>
          <w:color w:val="000000" w:themeColor="text1" w:themeTint="FF" w:themeShade="FF"/>
          <w:sz w:val="22"/>
          <w:szCs w:val="22"/>
          <w:lang w:val="en-US"/>
        </w:rPr>
        <w:t xml:space="preserve">SrA Nicolaus Condiff – </w:t>
      </w:r>
      <w:hyperlink r:id="R53b796d7a9a549b1">
        <w:r w:rsidRPr="1EB1072F" w:rsidR="2F1EE8C6">
          <w:rPr>
            <w:rStyle w:val="Hyperlink"/>
            <w:rFonts w:ascii="Arial" w:hAnsi="Arial" w:eastAsia="Arial" w:cs="Arial"/>
            <w:b w:val="0"/>
            <w:bCs w:val="0"/>
            <w:i w:val="0"/>
            <w:iCs w:val="0"/>
            <w:caps w:val="0"/>
            <w:smallCaps w:val="0"/>
            <w:strike w:val="0"/>
            <w:dstrike w:val="0"/>
            <w:noProof w:val="0"/>
            <w:sz w:val="22"/>
            <w:szCs w:val="22"/>
            <w:lang w:val="en-US"/>
          </w:rPr>
          <w:t>Nicolaus.condiff@us.af.mil</w:t>
        </w:r>
      </w:hyperlink>
    </w:p>
    <w:p w:rsidR="75EB15F4" w:rsidP="1EB1072F" w:rsidRDefault="75EB15F4" w14:paraId="0663E5EC" w14:textId="50C7B301">
      <w:pPr>
        <w:pStyle w:val="Normal"/>
        <w:keepNext w:val="1"/>
        <w:keepLines w:val="1"/>
        <w:spacing w:before="0" w:beforeAutospacing="off" w:after="0" w:afterAutospacing="off"/>
        <w:ind w:left="0"/>
        <w:rPr>
          <w:rFonts w:ascii="Arial" w:hAnsi="Arial" w:eastAsia="Arial" w:cs="Arial"/>
          <w:noProof w:val="0"/>
          <w:sz w:val="22"/>
          <w:szCs w:val="22"/>
          <w:lang w:val="en-US"/>
        </w:rPr>
      </w:pPr>
    </w:p>
    <w:p w:rsidR="379233A5" w:rsidP="2BEBEF79" w:rsidRDefault="379233A5" w14:paraId="7ABF808C" w14:textId="38D691BA">
      <w:pPr>
        <w:pStyle w:val="Normal"/>
        <w:keepNext w:val="1"/>
        <w:keepLines w:val="1"/>
        <w:spacing w:before="0" w:beforeAutospacing="off" w:after="0" w:afterAutospacing="off"/>
        <w:ind w:left="0"/>
        <w:rPr>
          <w:rFonts w:ascii="Arial" w:hAnsi="Arial" w:eastAsia="Arial" w:cs="Arial"/>
          <w:sz w:val="22"/>
          <w:szCs w:val="22"/>
        </w:rPr>
      </w:pPr>
      <w:r w:rsidRPr="2BEBEF79" w:rsidR="379233A5">
        <w:rPr>
          <w:rFonts w:ascii="Arial" w:hAnsi="Arial" w:eastAsia="Arial" w:cs="Arial"/>
          <w:b w:val="1"/>
          <w:bCs w:val="1"/>
          <w:sz w:val="22"/>
          <w:szCs w:val="22"/>
        </w:rPr>
        <w:t>Tricare for Life Seminar, Feb 18, May 20, Aug 19, and Nov 18</w:t>
      </w:r>
      <w:r w:rsidRPr="2BEBEF79" w:rsidR="379233A5">
        <w:rPr>
          <w:rFonts w:ascii="Arial" w:hAnsi="Arial" w:eastAsia="Arial" w:cs="Arial"/>
          <w:sz w:val="22"/>
          <w:szCs w:val="22"/>
        </w:rPr>
        <w:t xml:space="preserve"> at the 377</w:t>
      </w:r>
      <w:r w:rsidRPr="2BEBEF79" w:rsidR="7ED31E91">
        <w:rPr>
          <w:rFonts w:ascii="Arial" w:hAnsi="Arial" w:eastAsia="Arial" w:cs="Arial"/>
          <w:sz w:val="22"/>
          <w:szCs w:val="22"/>
        </w:rPr>
        <w:t xml:space="preserve">th </w:t>
      </w:r>
      <w:r w:rsidRPr="2BEBEF79" w:rsidR="379233A5">
        <w:rPr>
          <w:rFonts w:ascii="Arial" w:hAnsi="Arial" w:eastAsia="Arial" w:cs="Arial"/>
          <w:sz w:val="22"/>
          <w:szCs w:val="22"/>
        </w:rPr>
        <w:t xml:space="preserve">Medical Group at 1:30 p.m. - 3:00 p.m. </w:t>
      </w:r>
    </w:p>
    <w:p w:rsidR="379233A5" w:rsidP="2BEBEF79" w:rsidRDefault="379233A5" w14:paraId="6454D593" w14:textId="5A1D8B64">
      <w:pPr>
        <w:pStyle w:val="Normal"/>
        <w:keepNext w:val="1"/>
        <w:keepLines w:val="1"/>
        <w:spacing w:before="0" w:beforeAutospacing="off" w:after="0" w:afterAutospacing="off"/>
        <w:ind w:left="0"/>
        <w:rPr>
          <w:rFonts w:ascii="Arial" w:hAnsi="Arial" w:eastAsia="Arial" w:cs="Arial"/>
          <w:sz w:val="22"/>
          <w:szCs w:val="22"/>
        </w:rPr>
      </w:pPr>
      <w:r w:rsidRPr="2BEBEF79" w:rsidR="379233A5">
        <w:rPr>
          <w:rFonts w:ascii="Arial" w:hAnsi="Arial" w:eastAsia="Arial" w:cs="Arial"/>
          <w:sz w:val="22"/>
          <w:szCs w:val="22"/>
        </w:rPr>
        <w:t>Topics to be discussed:</w:t>
      </w:r>
    </w:p>
    <w:p w:rsidR="379233A5" w:rsidP="2BEBEF79" w:rsidRDefault="379233A5" w14:paraId="3A5CD6DC" w14:textId="668B1D87">
      <w:pPr>
        <w:keepNext w:val="1"/>
        <w:keepLines w:val="1"/>
        <w:spacing w:before="0" w:beforeAutospacing="off" w:after="0" w:afterAutospacing="off"/>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--TRICARE For Life eligibility</w:t>
      </w:r>
    </w:p>
    <w:p w:rsidR="379233A5" w:rsidP="2BEBEF79" w:rsidRDefault="379233A5" w14:paraId="687FA6C1" w14:textId="0C49B9DF">
      <w:pPr>
        <w:keepNext w:val="1"/>
        <w:keepLines w:val="1"/>
        <w:spacing w:before="0" w:beforeAutospacing="off" w:after="0" w:afterAutospacing="off"/>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 xml:space="preserve">--Medicare Part B enrollment requirements </w:t>
      </w:r>
    </w:p>
    <w:p w:rsidR="379233A5" w:rsidP="2BEBEF79" w:rsidRDefault="379233A5" w14:paraId="4823956F" w14:textId="5AE60CA6">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 xml:space="preserve">--How TRICARE and Medicare payments work </w:t>
      </w:r>
    </w:p>
    <w:p w:rsidR="379233A5" w:rsidP="2BEBEF79" w:rsidRDefault="379233A5" w14:paraId="2E53B7ED" w14:textId="208A50BC">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--TRICARE For Life overseas</w:t>
      </w:r>
    </w:p>
    <w:p w:rsidR="379233A5" w:rsidP="2BEBEF79" w:rsidRDefault="379233A5" w14:paraId="1F1E0A1E" w14:textId="74B18516">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 xml:space="preserve">--TRICARE Retiree Dental Program </w:t>
      </w:r>
    </w:p>
    <w:p w:rsidR="379233A5" w:rsidP="2BEBEF79" w:rsidRDefault="379233A5" w14:paraId="13E4EA51" w14:textId="53824D47">
      <w:pPr>
        <w:pStyle w:val="Normal"/>
        <w:keepNext w:val="1"/>
        <w:keepLines w:val="1"/>
        <w:spacing w:before="0" w:beforeAutospacing="off" w:after="0" w:afterAutospacing="off"/>
        <w:ind w:left="0" w:right="0" w:hanging="0"/>
        <w:rPr>
          <w:rFonts w:ascii="Arial" w:hAnsi="Arial" w:eastAsia="Arial" w:cs="Arial"/>
          <w:noProof w:val="0"/>
          <w:color w:val="000000" w:themeColor="text1" w:themeTint="FF" w:themeShade="FF"/>
          <w:sz w:val="22"/>
          <w:szCs w:val="22"/>
          <w:lang w:val="en-US"/>
        </w:rPr>
      </w:pPr>
      <w:r w:rsidRPr="2BEBEF79" w:rsidR="379233A5">
        <w:rPr>
          <w:rFonts w:ascii="Arial" w:hAnsi="Arial" w:eastAsia="Arial" w:cs="Arial"/>
          <w:noProof w:val="0"/>
          <w:color w:val="000000" w:themeColor="text1" w:themeTint="FF" w:themeShade="FF"/>
          <w:sz w:val="22"/>
          <w:szCs w:val="22"/>
          <w:lang w:val="en-US"/>
        </w:rPr>
        <w:t>--Skilled Nursing Facilities and Long-Term Care</w:t>
      </w:r>
    </w:p>
    <w:p w:rsidR="379233A5" w:rsidP="2BEBEF79" w:rsidRDefault="379233A5" w14:paraId="57A9B6A1" w14:textId="42FA4920">
      <w:pPr>
        <w:pStyle w:val="Normal"/>
        <w:keepNext w:val="1"/>
        <w:keepLines w:val="1"/>
        <w:spacing w:before="0" w:beforeAutospacing="off" w:after="0" w:afterAutospacing="off"/>
        <w:ind w:left="0"/>
        <w:rPr>
          <w:rFonts w:ascii="Arial" w:hAnsi="Arial" w:eastAsia="Arial" w:cs="Arial"/>
          <w:sz w:val="22"/>
          <w:szCs w:val="22"/>
        </w:rPr>
      </w:pPr>
      <w:r w:rsidRPr="2BEBEF79" w:rsidR="379233A5">
        <w:rPr>
          <w:rFonts w:ascii="Arial" w:hAnsi="Arial" w:eastAsia="Arial" w:cs="Arial"/>
          <w:sz w:val="22"/>
          <w:szCs w:val="22"/>
        </w:rPr>
        <w:t>Check in at the Referral Management Desk on the 2</w:t>
      </w:r>
      <w:r w:rsidRPr="2BEBEF79" w:rsidR="379233A5">
        <w:rPr>
          <w:rFonts w:ascii="Arial" w:hAnsi="Arial" w:eastAsia="Arial" w:cs="Arial"/>
          <w:sz w:val="22"/>
          <w:szCs w:val="22"/>
          <w:vertAlign w:val="superscript"/>
        </w:rPr>
        <w:t>nd</w:t>
      </w:r>
      <w:r w:rsidRPr="2BEBEF79" w:rsidR="379233A5">
        <w:rPr>
          <w:rFonts w:ascii="Arial" w:hAnsi="Arial" w:eastAsia="Arial" w:cs="Arial"/>
          <w:sz w:val="22"/>
          <w:szCs w:val="22"/>
        </w:rPr>
        <w:t xml:space="preserve"> floor by 1:20 p.m. </w:t>
      </w:r>
    </w:p>
    <w:p w:rsidR="379233A5" w:rsidP="2BEBEF79" w:rsidRDefault="379233A5" w14:paraId="15AB812E" w14:textId="39FB7340">
      <w:pPr>
        <w:pStyle w:val="Normal"/>
        <w:keepNext w:val="1"/>
        <w:keepLines w:val="1"/>
        <w:spacing w:before="0" w:beforeAutospacing="off" w:after="0" w:afterAutospacing="off"/>
        <w:ind w:left="0"/>
        <w:rPr>
          <w:rFonts w:ascii="Arial" w:hAnsi="Arial" w:eastAsia="Arial" w:cs="Arial"/>
          <w:sz w:val="22"/>
          <w:szCs w:val="22"/>
        </w:rPr>
      </w:pPr>
      <w:r w:rsidRPr="2BEBEF79" w:rsidR="379233A5">
        <w:rPr>
          <w:rFonts w:ascii="Arial" w:hAnsi="Arial" w:eastAsia="Arial" w:cs="Arial"/>
          <w:b w:val="0"/>
          <w:bCs w:val="0"/>
          <w:i w:val="1"/>
          <w:iCs w:val="1"/>
          <w:color w:val="FF0000"/>
          <w:sz w:val="22"/>
          <w:szCs w:val="22"/>
        </w:rPr>
        <w:t>Note:</w:t>
      </w:r>
      <w:r w:rsidRPr="2BEBEF79" w:rsidR="379233A5">
        <w:rPr>
          <w:rFonts w:ascii="Arial" w:hAnsi="Arial" w:eastAsia="Arial" w:cs="Arial"/>
          <w:b w:val="0"/>
          <w:bCs w:val="0"/>
          <w:sz w:val="22"/>
          <w:szCs w:val="22"/>
        </w:rPr>
        <w:t xml:space="preserve"> Dates may be subject to change. Call to reserve a seat at 505-846-2456</w:t>
      </w:r>
    </w:p>
    <w:p w:rsidR="2BEBEF79" w:rsidP="2BEBEF79" w:rsidRDefault="2BEBEF79" w14:paraId="4289D140" w14:textId="11FE3EF2">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1EB1072F" w:rsidRDefault="75EB15F4" w14:paraId="487077EA" w14:textId="4EFF3EC9">
      <w:pPr>
        <w:pStyle w:val="Normal"/>
        <w:keepNext w:val="1"/>
        <w:keepLines w:val="1"/>
        <w:spacing w:before="0" w:beforeAutospacing="off" w:after="0" w:afterAutospacing="off"/>
        <w:ind w:left="0"/>
        <w:rPr>
          <w:rFonts w:ascii="Arial" w:hAnsi="Arial" w:eastAsia="Arial" w:cs="Arial"/>
          <w:b w:val="0"/>
          <w:bCs w:val="0"/>
          <w:noProof w:val="0"/>
          <w:sz w:val="22"/>
          <w:szCs w:val="22"/>
          <w:lang w:val="en-US"/>
        </w:rPr>
      </w:pPr>
      <w:r w:rsidRPr="4A1EBAAF" w:rsidR="2F1EE8C6">
        <w:rPr>
          <w:rFonts w:ascii="Arial" w:hAnsi="Arial" w:eastAsia="Arial" w:cs="Arial"/>
          <w:b w:val="1"/>
          <w:bCs w:val="1"/>
          <w:noProof w:val="0"/>
          <w:sz w:val="22"/>
          <w:szCs w:val="22"/>
          <w:lang w:val="en-US"/>
        </w:rPr>
        <w:t>The Norwegian Foot March, Feb 21</w:t>
      </w:r>
      <w:r w:rsidRPr="4A1EBAAF" w:rsidR="2F1EE8C6">
        <w:rPr>
          <w:rFonts w:ascii="Arial" w:hAnsi="Arial" w:eastAsia="Arial" w:cs="Arial"/>
          <w:b w:val="0"/>
          <w:bCs w:val="0"/>
          <w:noProof w:val="0"/>
          <w:sz w:val="22"/>
          <w:szCs w:val="22"/>
          <w:lang w:val="en-US"/>
        </w:rPr>
        <w:t xml:space="preserve"> at Kirtland AFB from 7:00 a.m. - 3:00 p.m.</w:t>
      </w:r>
      <w:r w:rsidRPr="4A1EBAAF" w:rsidR="2F1EE8C6">
        <w:rPr>
          <w:rFonts w:ascii="Arial" w:hAnsi="Arial" w:eastAsia="Arial" w:cs="Arial"/>
          <w:b w:val="0"/>
          <w:bCs w:val="0"/>
          <w:noProof w:val="0"/>
          <w:sz w:val="22"/>
          <w:szCs w:val="22"/>
          <w:lang w:val="en-US"/>
        </w:rPr>
        <w:t xml:space="preserve"> </w:t>
      </w:r>
    </w:p>
    <w:p w:rsidR="75EB15F4" w:rsidP="1EB1072F" w:rsidRDefault="75EB15F4" w14:paraId="28842B14" w14:textId="7AAF4D65">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4A1EBAAF" w:rsidR="2F1EE8C6">
        <w:rPr>
          <w:rFonts w:ascii="Arial" w:hAnsi="Arial" w:eastAsia="Arial" w:cs="Arial"/>
          <w:b w:val="0"/>
          <w:bCs w:val="0"/>
          <w:noProof w:val="0"/>
          <w:sz w:val="22"/>
          <w:szCs w:val="22"/>
          <w:lang w:val="en-US"/>
        </w:rPr>
        <w:t xml:space="preserve">18.6 Miles – 24.25lb Ruck, Earn the </w:t>
      </w:r>
      <w:r w:rsidRPr="4A1EBAAF" w:rsidR="2F1EE8C6">
        <w:rPr>
          <w:rFonts w:ascii="Arial" w:hAnsi="Arial" w:eastAsia="Arial" w:cs="Arial"/>
          <w:b w:val="0"/>
          <w:bCs w:val="0"/>
          <w:noProof w:val="0"/>
          <w:sz w:val="22"/>
          <w:szCs w:val="22"/>
          <w:lang w:val="en-US"/>
        </w:rPr>
        <w:t>Marsjmerket</w:t>
      </w:r>
      <w:r w:rsidRPr="4A1EBAAF" w:rsidR="2F1EE8C6">
        <w:rPr>
          <w:rFonts w:ascii="Arial" w:hAnsi="Arial" w:eastAsia="Arial" w:cs="Arial"/>
          <w:b w:val="0"/>
          <w:bCs w:val="0"/>
          <w:noProof w:val="0"/>
          <w:sz w:val="22"/>
          <w:szCs w:val="22"/>
          <w:lang w:val="en-US"/>
        </w:rPr>
        <w:t xml:space="preserve"> Pin, a recognized foreign military award.</w:t>
      </w:r>
      <w:r w:rsidRPr="4A1EBAAF" w:rsidR="2F1EE8C6">
        <w:rPr>
          <w:rFonts w:ascii="Arial" w:hAnsi="Arial" w:eastAsia="Arial" w:cs="Arial"/>
          <w:b w:val="0"/>
          <w:bCs w:val="0"/>
          <w:noProof w:val="0"/>
          <w:sz w:val="22"/>
          <w:szCs w:val="22"/>
          <w:lang w:val="en-US"/>
        </w:rPr>
        <w:t xml:space="preserve"> </w:t>
      </w:r>
    </w:p>
    <w:p w:rsidR="75EB15F4" w:rsidP="1EB1072F" w:rsidRDefault="75EB15F4" w14:paraId="2E7CA47C" w14:textId="5577C96E">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4A1EBAAF" w:rsidR="2F1EE8C6">
        <w:rPr>
          <w:rFonts w:ascii="Arial" w:hAnsi="Arial" w:eastAsia="Arial" w:cs="Arial"/>
          <w:b w:val="0"/>
          <w:bCs w:val="0"/>
          <w:noProof w:val="0"/>
          <w:sz w:val="22"/>
          <w:szCs w:val="22"/>
          <w:lang w:val="en-US"/>
        </w:rPr>
        <w:t>Open to Active Duty, Guard, Reserve &amp; DOD Civilians</w:t>
      </w:r>
    </w:p>
    <w:p w:rsidR="71B72202" w:rsidP="4A1EBAAF" w:rsidRDefault="71B72202" w14:paraId="52318967" w14:textId="48339542">
      <w:pPr>
        <w:pStyle w:val="Normal"/>
        <w:keepNext w:val="1"/>
        <w:keepLines w:val="1"/>
        <w:spacing w:before="0" w:beforeAutospacing="off" w:after="0" w:afterAutospacing="off"/>
        <w:ind w:left="0" w:right="0"/>
        <w:rPr>
          <w:rFonts w:ascii="Arial" w:hAnsi="Arial" w:eastAsia="Arial" w:cs="Arial"/>
          <w:noProof w:val="0"/>
          <w:sz w:val="22"/>
          <w:szCs w:val="22"/>
          <w:lang w:val="en-US"/>
        </w:rPr>
      </w:pPr>
      <w:r w:rsidRPr="4A1EBAAF" w:rsidR="71B72202">
        <w:rPr>
          <w:rFonts w:ascii="Arial" w:hAnsi="Arial" w:eastAsia="Arial" w:cs="Arial"/>
          <w:noProof w:val="0"/>
          <w:sz w:val="22"/>
          <w:szCs w:val="22"/>
          <w:lang w:val="en-US"/>
        </w:rPr>
        <w:t xml:space="preserve">Sign Up: </w:t>
      </w:r>
      <w:hyperlink w:anchor="/" r:id="Rf2e2f390414341b0">
        <w:r w:rsidRPr="4A1EBAAF" w:rsidR="71B72202">
          <w:rPr>
            <w:rStyle w:val="Hyperlink"/>
            <w:rFonts w:ascii="Arial" w:hAnsi="Arial" w:eastAsia="Arial" w:cs="Arial"/>
            <w:noProof w:val="0"/>
            <w:sz w:val="22"/>
            <w:szCs w:val="22"/>
            <w:lang w:val="en-US"/>
          </w:rPr>
          <w:t>https://www.signupgenius.com/go/10C0B4BABA928A1FDC70-57696785-kirtland#/</w:t>
        </w:r>
      </w:hyperlink>
    </w:p>
    <w:p w:rsidR="75EB15F4" w:rsidP="1EB1072F" w:rsidRDefault="75EB15F4" w14:paraId="44058E57" w14:textId="57DDBFF3">
      <w:pPr>
        <w:pStyle w:val="Normal"/>
        <w:keepNext w:val="1"/>
        <w:keepLines w:val="1"/>
        <w:spacing w:before="0" w:beforeAutospacing="off" w:after="0" w:afterAutospacing="off"/>
        <w:ind w:left="0"/>
        <w:rPr>
          <w:rFonts w:ascii="Arial" w:hAnsi="Arial" w:eastAsia="Arial" w:cs="Arial"/>
          <w:noProof w:val="0"/>
          <w:sz w:val="22"/>
          <w:szCs w:val="22"/>
          <w:lang w:val="en-US"/>
        </w:rPr>
      </w:pPr>
    </w:p>
    <w:p w:rsidR="75EB15F4" w:rsidP="4A1EBAAF" w:rsidRDefault="75EB15F4" w14:paraId="472DCAAE" w14:textId="5EF8C6DB">
      <w:pPr>
        <w:pStyle w:val="Normal"/>
        <w:keepNext w:val="1"/>
        <w:keepLines w:val="1"/>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1A74F6B0">
        <w:rPr>
          <w:rFonts w:ascii="Arial" w:hAnsi="Arial" w:eastAsia="Arial" w:cs="Arial"/>
          <w:b w:val="1"/>
          <w:bCs w:val="1"/>
          <w:i w:val="0"/>
          <w:iCs w:val="0"/>
          <w:caps w:val="0"/>
          <w:smallCaps w:val="0"/>
          <w:noProof w:val="0"/>
          <w:color w:val="000000" w:themeColor="text1" w:themeTint="FF" w:themeShade="FF"/>
          <w:sz w:val="22"/>
          <w:szCs w:val="22"/>
          <w:lang w:val="en-US"/>
        </w:rPr>
        <w:t>Catholic Masses</w:t>
      </w:r>
      <w:r w:rsidRPr="4A1EBAAF"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9:00 a.m. in the Main Chapel and Daily Mass on Tuesday, Thursday, and Friday at 11:30 a.m. in the Blessed Sacrament Chapel</w:t>
      </w:r>
    </w:p>
    <w:p w:rsidR="75EB15F4" w:rsidP="4A1EBAAF" w:rsidRDefault="75EB15F4" w14:paraId="22D9F45B" w14:textId="51A6852A">
      <w:pPr>
        <w:pStyle w:val="Normal"/>
        <w:keepNext w:val="1"/>
        <w:keepLines w:val="1"/>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A1EBAAF" w:rsidRDefault="75EB15F4" w14:paraId="2AED058A" w14:textId="0B35D5EB">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1A74F6B0">
        <w:rPr>
          <w:rFonts w:ascii="Arial" w:hAnsi="Arial" w:eastAsia="Arial" w:cs="Arial"/>
          <w:b w:val="1"/>
          <w:bCs w:val="1"/>
          <w:i w:val="0"/>
          <w:iCs w:val="0"/>
          <w:caps w:val="0"/>
          <w:smallCaps w:val="0"/>
          <w:noProof w:val="0"/>
          <w:color w:val="000000" w:themeColor="text1" w:themeTint="FF" w:themeShade="FF"/>
          <w:sz w:val="22"/>
          <w:szCs w:val="22"/>
          <w:lang w:val="en-US"/>
        </w:rPr>
        <w:t>Protestant Community Services</w:t>
      </w:r>
      <w:r w:rsidRPr="4A1EBAAF"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11:00 a.m. in the Ma Chapel</w:t>
      </w:r>
      <w:r>
        <w:br/>
      </w:r>
    </w:p>
    <w:p w:rsidR="75EB15F4" w:rsidP="4A1EBAAF" w:rsidRDefault="75EB15F4" w14:paraId="5344122F" w14:textId="085DA050">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Pick-up Soccer! Thursdays and Saturdays, </w:t>
      </w:r>
      <w:r w:rsidRPr="2BEBEF79" w:rsidR="247516B7">
        <w:rPr>
          <w:rFonts w:ascii="Arial" w:hAnsi="Arial" w:eastAsia="Arial" w:cs="Arial"/>
          <w:b w:val="1"/>
          <w:bCs w:val="1"/>
          <w:i w:val="0"/>
          <w:iCs w:val="0"/>
          <w:caps w:val="0"/>
          <w:smallCaps w:val="0"/>
          <w:noProof w:val="0"/>
          <w:color w:val="000000" w:themeColor="text1" w:themeTint="FF" w:themeShade="FF"/>
          <w:sz w:val="22"/>
          <w:szCs w:val="22"/>
          <w:lang w:val="en-US"/>
        </w:rPr>
        <w:t xml:space="preserve">Jan </w:t>
      </w:r>
      <w:r w:rsidRPr="2BEBEF79" w:rsidR="282BC82D">
        <w:rPr>
          <w:rFonts w:ascii="Arial" w:hAnsi="Arial" w:eastAsia="Arial" w:cs="Arial"/>
          <w:b w:val="1"/>
          <w:bCs w:val="1"/>
          <w:i w:val="0"/>
          <w:iCs w:val="0"/>
          <w:caps w:val="0"/>
          <w:smallCaps w:val="0"/>
          <w:noProof w:val="0"/>
          <w:color w:val="000000" w:themeColor="text1" w:themeTint="FF" w:themeShade="FF"/>
          <w:sz w:val="22"/>
          <w:szCs w:val="22"/>
          <w:lang w:val="en-US"/>
        </w:rPr>
        <w:t>22</w:t>
      </w: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&amp; </w:t>
      </w:r>
      <w:r w:rsidRPr="2BEBEF79" w:rsidR="2912A933">
        <w:rPr>
          <w:rFonts w:ascii="Arial" w:hAnsi="Arial" w:eastAsia="Arial" w:cs="Arial"/>
          <w:b w:val="1"/>
          <w:bCs w:val="1"/>
          <w:i w:val="0"/>
          <w:iCs w:val="0"/>
          <w:caps w:val="0"/>
          <w:smallCaps w:val="0"/>
          <w:noProof w:val="0"/>
          <w:color w:val="000000" w:themeColor="text1" w:themeTint="FF" w:themeShade="FF"/>
          <w:sz w:val="22"/>
          <w:szCs w:val="22"/>
          <w:lang w:val="en-US"/>
        </w:rPr>
        <w:t>Jan</w:t>
      </w: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2BEBEF79" w:rsidR="00F866D8">
        <w:rPr>
          <w:rFonts w:ascii="Arial" w:hAnsi="Arial" w:eastAsia="Arial" w:cs="Arial"/>
          <w:b w:val="1"/>
          <w:bCs w:val="1"/>
          <w:i w:val="0"/>
          <w:iCs w:val="0"/>
          <w:caps w:val="0"/>
          <w:smallCaps w:val="0"/>
          <w:noProof w:val="0"/>
          <w:color w:val="000000" w:themeColor="text1" w:themeTint="FF" w:themeShade="FF"/>
          <w:sz w:val="22"/>
          <w:szCs w:val="22"/>
          <w:lang w:val="en-US"/>
        </w:rPr>
        <w:t>24</w:t>
      </w:r>
      <w:r>
        <w:br/>
      </w:r>
      <w:r w:rsidRPr="2BEBEF79" w:rsidR="75EB15F4">
        <w:rPr>
          <w:rFonts w:ascii="Arial" w:hAnsi="Arial" w:eastAsia="Arial" w:cs="Arial"/>
          <w:b w:val="0"/>
          <w:bCs w:val="0"/>
          <w:i w:val="0"/>
          <w:iCs w:val="0"/>
          <w:caps w:val="0"/>
          <w:smallCaps w:val="0"/>
          <w:noProof w:val="0"/>
          <w:color w:val="000000" w:themeColor="text1" w:themeTint="FF" w:themeShade="FF"/>
          <w:sz w:val="22"/>
          <w:szCs w:val="22"/>
          <w:lang w:val="en-US"/>
        </w:rPr>
        <w:t>Every Thursday and Saturday starting at 6:00 p.m. at the East Side Track. All skill levels and anyone with base access is welcome</w:t>
      </w:r>
      <w:r w:rsidRPr="2BEBEF79" w:rsidR="75EB15F4">
        <w:rPr>
          <w:rFonts w:ascii="Arial" w:hAnsi="Arial" w:eastAsia="Arial" w:cs="Arial"/>
          <w:b w:val="0"/>
          <w:bCs w:val="0"/>
          <w:i w:val="0"/>
          <w:iCs w:val="0"/>
          <w:caps w:val="0"/>
          <w:smallCaps w:val="0"/>
          <w:noProof w:val="0"/>
          <w:color w:val="000000" w:themeColor="text1" w:themeTint="FF" w:themeShade="FF"/>
          <w:sz w:val="22"/>
          <w:szCs w:val="22"/>
          <w:lang w:val="en-US"/>
        </w:rPr>
        <w:t>.</w:t>
      </w:r>
      <w:r>
        <w:br/>
      </w:r>
    </w:p>
    <w:p w:rsidR="2BEBEF79" w:rsidP="2BEBEF79" w:rsidRDefault="2BEBEF79" w14:paraId="1314BB07" w14:textId="3E8A46BA">
      <w:pPr>
        <w:pStyle w:val="Normal"/>
        <w:keepNext w:val="1"/>
        <w:keepLines w:val="1"/>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A1EBAAF" w:rsidRDefault="75EB15F4" w14:paraId="7EC2F190" w14:textId="69CDBF03">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Kirtland Story Time</w:t>
      </w:r>
      <w:r>
        <w:br/>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Join every Friday at 10:00 a.m. at the Gravity Center for reading, singing, and crafts! Open to all ages. Follow </w:t>
      </w:r>
      <w:r w:rsidRPr="4A1EBAAF" w:rsidR="75EB15F4">
        <w:rPr>
          <w:rFonts w:ascii="Arial" w:hAnsi="Arial" w:eastAsia="Arial" w:cs="Arial"/>
          <w:b w:val="1"/>
          <w:bCs w:val="1"/>
          <w:i w:val="1"/>
          <w:iCs w:val="1"/>
          <w:caps w:val="0"/>
          <w:smallCaps w:val="0"/>
          <w:noProof w:val="0"/>
          <w:color w:val="000000" w:themeColor="text1" w:themeTint="FF" w:themeShade="FF"/>
          <w:sz w:val="22"/>
          <w:szCs w:val="22"/>
          <w:lang w:val="en-US"/>
        </w:rPr>
        <w:t xml:space="preserve">Kirtland Story Time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on Facebook for updates. </w:t>
      </w:r>
      <w:r w:rsidRPr="4A1EBAAF" w:rsidR="75EB15F4">
        <w:rPr>
          <w:rFonts w:ascii="Arial" w:hAnsi="Arial" w:eastAsia="Arial" w:cs="Arial"/>
          <w:b w:val="0"/>
          <w:bCs w:val="0"/>
          <w:i w:val="1"/>
          <w:iCs w:val="1"/>
          <w:caps w:val="0"/>
          <w:smallCaps w:val="0"/>
          <w:noProof w:val="0"/>
          <w:color w:val="C00000"/>
          <w:sz w:val="22"/>
          <w:szCs w:val="22"/>
          <w:lang w:val="en-US"/>
        </w:rPr>
        <w:t>Volunteers needed!</w:t>
      </w:r>
      <w:r w:rsidRPr="4A1EBAAF" w:rsidR="75EB15F4">
        <w:rPr>
          <w:rFonts w:ascii="Arial" w:hAnsi="Arial" w:eastAsia="Arial" w:cs="Arial"/>
          <w:b w:val="0"/>
          <w:bCs w:val="0"/>
          <w:i w:val="0"/>
          <w:iCs w:val="0"/>
          <w:caps w:val="0"/>
          <w:smallCaps w:val="0"/>
          <w:noProof w:val="0"/>
          <w:color w:val="C00000"/>
          <w:sz w:val="22"/>
          <w:szCs w:val="22"/>
          <w:lang w:val="en-US"/>
        </w:rPr>
        <w:t xml:space="preserve">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Sign up to be</w:t>
      </w:r>
    </w:p>
    <w:p w:rsidR="75EB15F4" w:rsidP="4A1EBAAF" w:rsidRDefault="75EB15F4" w14:paraId="53CCA63A" w14:textId="16997237">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 reader: </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POC:</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dbd0a552186e4e33">
        <w:r w:rsidRPr="4A1EBAAF" w:rsidR="75EB15F4">
          <w:rPr>
            <w:rStyle w:val="Hyperlink"/>
            <w:rFonts w:ascii="Arial" w:hAnsi="Arial" w:eastAsia="Arial" w:cs="Arial"/>
            <w:b w:val="0"/>
            <w:bCs w:val="0"/>
            <w:i w:val="0"/>
            <w:iCs w:val="0"/>
            <w:caps w:val="0"/>
            <w:smallCaps w:val="0"/>
            <w:strike w:val="0"/>
            <w:dstrike w:val="0"/>
            <w:noProof w:val="0"/>
            <w:sz w:val="22"/>
            <w:szCs w:val="22"/>
            <w:lang w:val="en-US"/>
          </w:rPr>
          <w:t>samuel.warskow@us.af.mil</w:t>
        </w:r>
      </w:hyperlink>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 Destiny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Warskow</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(405) 658-0540.</w:t>
      </w:r>
    </w:p>
    <w:p w:rsidR="75EB15F4" w:rsidP="4A1EBAAF" w:rsidRDefault="75EB15F4" w14:paraId="74BF8899" w14:textId="5E189C52">
      <w:pPr>
        <w:pStyle w:val="Normal"/>
        <w:keepNext w:val="1"/>
        <w:keepLines w:val="1"/>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A1EBAAF" w:rsidRDefault="75EB15F4" w14:paraId="742ECEE0" w14:textId="41B36AE9">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Kirtland Run Club</w:t>
      </w:r>
      <w:r>
        <w:br/>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Join the Kirtland Run Club every Saturday at 8:00 a.m. for a weekly run. Follow on Facebook at Kirtland AFB Run Club for more details.</w:t>
      </w:r>
    </w:p>
    <w:p w:rsidR="75EB15F4" w:rsidP="4A1EBAAF" w:rsidRDefault="75EB15F4" w14:paraId="117E6A68" w14:textId="3A430E58">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A1EBAAF" w:rsidRDefault="75EB15F4" w14:paraId="169FD59A" w14:textId="1931C0C5">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Ultimate </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Frisbee!,</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Mondays and Wednesdays, </w:t>
      </w:r>
      <w:r w:rsidRPr="4A1EBAAF" w:rsidR="1A0E261F">
        <w:rPr>
          <w:rFonts w:ascii="Arial" w:hAnsi="Arial" w:eastAsia="Arial" w:cs="Arial"/>
          <w:b w:val="1"/>
          <w:bCs w:val="1"/>
          <w:i w:val="0"/>
          <w:iCs w:val="0"/>
          <w:caps w:val="0"/>
          <w:smallCaps w:val="0"/>
          <w:noProof w:val="0"/>
          <w:color w:val="000000" w:themeColor="text1" w:themeTint="FF" w:themeShade="FF"/>
          <w:sz w:val="22"/>
          <w:szCs w:val="22"/>
          <w:lang w:val="en-US"/>
        </w:rPr>
        <w:t>Jan</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1EBAAF" w:rsidR="0171FF89">
        <w:rPr>
          <w:rFonts w:ascii="Arial" w:hAnsi="Arial" w:eastAsia="Arial" w:cs="Arial"/>
          <w:b w:val="1"/>
          <w:bCs w:val="1"/>
          <w:i w:val="0"/>
          <w:iCs w:val="0"/>
          <w:caps w:val="0"/>
          <w:smallCaps w:val="0"/>
          <w:noProof w:val="0"/>
          <w:color w:val="000000" w:themeColor="text1" w:themeTint="FF" w:themeShade="FF"/>
          <w:sz w:val="22"/>
          <w:szCs w:val="22"/>
          <w:lang w:val="en-US"/>
        </w:rPr>
        <w:t>26</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&amp; </w:t>
      </w:r>
      <w:r w:rsidRPr="4A1EBAAF" w:rsidR="5777C1E9">
        <w:rPr>
          <w:rFonts w:ascii="Arial" w:hAnsi="Arial" w:eastAsia="Arial" w:cs="Arial"/>
          <w:b w:val="1"/>
          <w:bCs w:val="1"/>
          <w:i w:val="0"/>
          <w:iCs w:val="0"/>
          <w:caps w:val="0"/>
          <w:smallCaps w:val="0"/>
          <w:noProof w:val="0"/>
          <w:color w:val="000000" w:themeColor="text1" w:themeTint="FF" w:themeShade="FF"/>
          <w:sz w:val="22"/>
          <w:szCs w:val="22"/>
          <w:lang w:val="en-US"/>
        </w:rPr>
        <w:t>Jan</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1EBAAF" w:rsidR="59B56427">
        <w:rPr>
          <w:rFonts w:ascii="Arial" w:hAnsi="Arial" w:eastAsia="Arial" w:cs="Arial"/>
          <w:b w:val="1"/>
          <w:bCs w:val="1"/>
          <w:i w:val="0"/>
          <w:iCs w:val="0"/>
          <w:caps w:val="0"/>
          <w:smallCaps w:val="0"/>
          <w:noProof w:val="0"/>
          <w:color w:val="000000" w:themeColor="text1" w:themeTint="FF" w:themeShade="FF"/>
          <w:sz w:val="22"/>
          <w:szCs w:val="22"/>
          <w:lang w:val="en-US"/>
        </w:rPr>
        <w:t>2</w:t>
      </w:r>
      <w:r w:rsidRPr="4A1EBAAF" w:rsidR="3C967F15">
        <w:rPr>
          <w:rFonts w:ascii="Arial" w:hAnsi="Arial" w:eastAsia="Arial" w:cs="Arial"/>
          <w:b w:val="1"/>
          <w:bCs w:val="1"/>
          <w:i w:val="0"/>
          <w:iCs w:val="0"/>
          <w:caps w:val="0"/>
          <w:smallCaps w:val="0"/>
          <w:noProof w:val="0"/>
          <w:color w:val="000000" w:themeColor="text1" w:themeTint="FF" w:themeShade="FF"/>
          <w:sz w:val="22"/>
          <w:szCs w:val="22"/>
          <w:lang w:val="en-US"/>
        </w:rPr>
        <w:t>8</w:t>
      </w:r>
    </w:p>
    <w:p w:rsidR="75EB15F4" w:rsidP="4A1EBAAF" w:rsidRDefault="75EB15F4" w14:paraId="5003607B" w14:textId="73C050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Monday and Wednesday starting at 4:00 p.m. at Hardin Field. All skill levels and anyone with base access is welcome. Contact Ian Hedges, </w:t>
      </w:r>
      <w:hyperlink r:id="R170f19d9604747c6">
        <w:r w:rsidRPr="4A1EBAAF" w:rsidR="75EB15F4">
          <w:rPr>
            <w:rStyle w:val="Hyperlink"/>
            <w:rFonts w:ascii="Arial" w:hAnsi="Arial" w:eastAsia="Arial" w:cs="Arial"/>
            <w:b w:val="0"/>
            <w:bCs w:val="0"/>
            <w:i w:val="0"/>
            <w:iCs w:val="0"/>
            <w:caps w:val="0"/>
            <w:smallCaps w:val="0"/>
            <w:strike w:val="0"/>
            <w:dstrike w:val="0"/>
            <w:noProof w:val="0"/>
            <w:sz w:val="22"/>
            <w:szCs w:val="22"/>
            <w:lang w:val="en-US"/>
          </w:rPr>
          <w:t>ian.hedges@us.af.mil</w:t>
        </w:r>
      </w:hyperlink>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to be added to the Teams channel. Bring a friend!</w:t>
      </w:r>
    </w:p>
    <w:p w:rsidR="4282669E" w:rsidP="4A1EBAAF" w:rsidRDefault="4282669E" w14:paraId="56CA90C2" w14:textId="6E256D4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A1EBAAF" w:rsidRDefault="75EB15F4" w14:paraId="6F180C10" w14:textId="5FB09AD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Musician's Club Jam Session, </w:t>
      </w:r>
      <w:r w:rsidRPr="4A1EBAAF" w:rsidR="189049EE">
        <w:rPr>
          <w:rFonts w:ascii="Arial" w:hAnsi="Arial" w:eastAsia="Arial" w:cs="Arial"/>
          <w:b w:val="1"/>
          <w:bCs w:val="1"/>
          <w:i w:val="0"/>
          <w:iCs w:val="0"/>
          <w:caps w:val="0"/>
          <w:smallCaps w:val="0"/>
          <w:noProof w:val="0"/>
          <w:color w:val="000000" w:themeColor="text1" w:themeTint="FF" w:themeShade="FF"/>
          <w:sz w:val="22"/>
          <w:szCs w:val="22"/>
          <w:lang w:val="en-US"/>
        </w:rPr>
        <w:t>Jan</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1EBAAF" w:rsidR="7DCDF5D4">
        <w:rPr>
          <w:rFonts w:ascii="Arial" w:hAnsi="Arial" w:eastAsia="Arial" w:cs="Arial"/>
          <w:b w:val="1"/>
          <w:bCs w:val="1"/>
          <w:i w:val="0"/>
          <w:iCs w:val="0"/>
          <w:caps w:val="0"/>
          <w:smallCaps w:val="0"/>
          <w:noProof w:val="0"/>
          <w:color w:val="000000" w:themeColor="text1" w:themeTint="FF" w:themeShade="FF"/>
          <w:sz w:val="22"/>
          <w:szCs w:val="22"/>
          <w:lang w:val="en-US"/>
        </w:rPr>
        <w:t>24</w:t>
      </w:r>
      <w:r w:rsidRPr="4A1EBAAF"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5:30 p.m. - 8:00 p.m. Join fellow musicians for a jam session at the Gravity! All instruments and musical talents are welcome. Electric drums, PA system, and microphones will be provided. For questions, please contact SSgt Joshua Hardy at 505-527-5281. </w:t>
      </w:r>
    </w:p>
    <w:p w:rsidR="4282669E" w:rsidP="1EB1072F" w:rsidRDefault="4282669E" w14:paraId="607308AE" w14:textId="29DC13CA">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2CD1B14" w14:textId="394D3388">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afa3a24e3aa549d4">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3AD25EF1" w14:textId="0A14C63A">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EDUCATION</w:t>
      </w:r>
    </w:p>
    <w:p w:rsidR="4282669E" w:rsidP="4282669E" w:rsidRDefault="4282669E" w14:paraId="44FB97A2" w14:textId="28246CFA">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2A84C0BE" w:rsidP="4A1EBAAF" w:rsidRDefault="2A84C0BE" w14:paraId="2479A117" w14:textId="74C5DB8B">
      <w:pPr>
        <w:spacing w:before="0" w:beforeAutospacing="off" w:after="0" w:afterAutospacing="off"/>
        <w:rPr>
          <w:rFonts w:ascii="Arial" w:hAnsi="Arial" w:eastAsia="Arial" w:cs="Arial"/>
          <w:b w:val="1"/>
          <w:bCs w:val="1"/>
          <w:noProof w:val="0"/>
          <w:sz w:val="22"/>
          <w:szCs w:val="22"/>
          <w:lang w:val="en-US"/>
        </w:rPr>
      </w:pPr>
      <w:r w:rsidRPr="4A1EBAAF" w:rsidR="699C8C08">
        <w:rPr>
          <w:rFonts w:ascii="Arial" w:hAnsi="Arial" w:eastAsia="Arial" w:cs="Arial"/>
          <w:b w:val="0"/>
          <w:bCs w:val="0"/>
          <w:i w:val="1"/>
          <w:iCs w:val="1"/>
          <w:noProof w:val="0"/>
          <w:color w:val="FF0000"/>
          <w:sz w:val="22"/>
          <w:szCs w:val="22"/>
          <w:lang w:val="en-US"/>
        </w:rPr>
        <w:t>Update!</w:t>
      </w:r>
      <w:r w:rsidRPr="4A1EBAAF" w:rsidR="699C8C08">
        <w:rPr>
          <w:rFonts w:ascii="Arial" w:hAnsi="Arial" w:eastAsia="Arial" w:cs="Arial"/>
          <w:b w:val="1"/>
          <w:bCs w:val="1"/>
          <w:noProof w:val="0"/>
          <w:sz w:val="22"/>
          <w:szCs w:val="22"/>
          <w:lang w:val="en-US"/>
        </w:rPr>
        <w:t xml:space="preserve"> Civilian Development (CD) Opportunities</w:t>
      </w:r>
    </w:p>
    <w:p w:rsidR="2A84C0BE" w:rsidP="4A1EBAAF" w:rsidRDefault="2A84C0BE" w14:paraId="528AFCB1" w14:textId="5BB6ECB3">
      <w:pPr>
        <w:spacing w:before="0" w:beforeAutospacing="off" w:after="0" w:afterAutospacing="off"/>
        <w:rPr>
          <w:rFonts w:ascii="Arial" w:hAnsi="Arial" w:eastAsia="Arial" w:cs="Arial"/>
          <w:noProof w:val="0"/>
          <w:sz w:val="22"/>
          <w:szCs w:val="22"/>
          <w:lang w:val="en-US"/>
        </w:rPr>
      </w:pPr>
      <w:r w:rsidRPr="4A1EBAAF" w:rsidR="699C8C08">
        <w:rPr>
          <w:rFonts w:ascii="Arial" w:hAnsi="Arial" w:eastAsia="Arial" w:cs="Arial"/>
          <w:noProof w:val="0"/>
          <w:sz w:val="22"/>
          <w:szCs w:val="22"/>
          <w:lang w:val="en-US"/>
        </w:rPr>
        <w:t xml:space="preserve">AFPC has begun targeted webcasts to explain what development opportunities may be available to you as a DAF civilian employee in Academic Year 2027. All webcasts are recorded and posted to the </w:t>
      </w:r>
      <w:hyperlink r:id="Reb222d2c42894ec6">
        <w:r w:rsidRPr="4A1EBAAF" w:rsidR="699C8C08">
          <w:rPr>
            <w:rStyle w:val="Hyperlink"/>
            <w:rFonts w:ascii="Arial" w:hAnsi="Arial" w:eastAsia="Arial" w:cs="Arial"/>
            <w:strike w:val="0"/>
            <w:dstrike w:val="0"/>
            <w:noProof w:val="0"/>
            <w:color w:val="467886"/>
            <w:sz w:val="22"/>
            <w:szCs w:val="22"/>
            <w:u w:val="single"/>
            <w:lang w:val="en-US"/>
          </w:rPr>
          <w:t>Official CD Nomination Call MS Teams Page</w:t>
        </w:r>
      </w:hyperlink>
      <w:r w:rsidRPr="4A1EBAAF" w:rsidR="699C8C08">
        <w:rPr>
          <w:rFonts w:ascii="Arial" w:hAnsi="Arial" w:eastAsia="Arial" w:cs="Arial"/>
          <w:noProof w:val="0"/>
          <w:sz w:val="22"/>
          <w:szCs w:val="22"/>
          <w:lang w:val="en-US"/>
        </w:rPr>
        <w:t xml:space="preserve">. The application window in </w:t>
      </w:r>
      <w:r w:rsidRPr="4A1EBAAF" w:rsidR="699C8C08">
        <w:rPr>
          <w:rFonts w:ascii="Arial" w:hAnsi="Arial" w:eastAsia="Arial" w:cs="Arial"/>
          <w:noProof w:val="0"/>
          <w:sz w:val="22"/>
          <w:szCs w:val="22"/>
          <w:lang w:val="en-US"/>
        </w:rPr>
        <w:t>MyVector</w:t>
      </w:r>
      <w:r w:rsidRPr="4A1EBAAF" w:rsidR="699C8C08">
        <w:rPr>
          <w:rFonts w:ascii="Arial" w:hAnsi="Arial" w:eastAsia="Arial" w:cs="Arial"/>
          <w:noProof w:val="0"/>
          <w:sz w:val="22"/>
          <w:szCs w:val="22"/>
          <w:lang w:val="en-US"/>
        </w:rPr>
        <w:t xml:space="preserve"> is open 7 Jan - 13 Feb 26, and Supervisors/Endorsers must approve/endorse their employees’ applications NLT 06 March. Visit the Teams page or </w:t>
      </w:r>
      <w:hyperlink r:id="R326b4cfbcbd64c58">
        <w:r w:rsidRPr="4A1EBAAF" w:rsidR="699C8C08">
          <w:rPr>
            <w:rStyle w:val="Hyperlink"/>
            <w:rFonts w:ascii="Arial" w:hAnsi="Arial" w:eastAsia="Arial" w:cs="Arial"/>
            <w:strike w:val="0"/>
            <w:dstrike w:val="0"/>
            <w:noProof w:val="0"/>
            <w:color w:val="467886"/>
            <w:sz w:val="22"/>
            <w:szCs w:val="22"/>
            <w:u w:val="single"/>
            <w:lang w:val="en-US"/>
          </w:rPr>
          <w:t>myFSS Civilian Leadership Development home page</w:t>
        </w:r>
      </w:hyperlink>
      <w:r w:rsidRPr="4A1EBAAF" w:rsidR="699C8C08">
        <w:rPr>
          <w:rFonts w:ascii="Arial" w:hAnsi="Arial" w:eastAsia="Arial" w:cs="Arial"/>
          <w:noProof w:val="0"/>
          <w:sz w:val="22"/>
          <w:szCs w:val="22"/>
          <w:lang w:val="en-US"/>
        </w:rPr>
        <w:t xml:space="preserve"> for details about CD programs, how to apply, and more. </w:t>
      </w:r>
    </w:p>
    <w:p w:rsidR="2A84C0BE" w:rsidP="4A1EBAAF" w:rsidRDefault="2A84C0BE" w14:paraId="7BD3FE08" w14:textId="36D9D01A">
      <w:pPr>
        <w:pStyle w:val="Normal"/>
        <w:spacing w:before="0" w:beforeAutospacing="off" w:after="0" w:afterAutospacing="off" w:line="276" w:lineRule="auto"/>
        <w:ind w:left="0"/>
        <w:rPr>
          <w:rFonts w:ascii="Arial" w:hAnsi="Arial" w:eastAsia="Arial" w:cs="Arial"/>
          <w:noProof w:val="0"/>
          <w:color w:val="auto"/>
          <w:sz w:val="22"/>
          <w:szCs w:val="22"/>
          <w:highlight w:val="yellow"/>
          <w:lang w:val="en-US"/>
        </w:rPr>
      </w:pPr>
      <w:r w:rsidRPr="4A1EBAAF" w:rsidR="699C8C08">
        <w:rPr>
          <w:rFonts w:ascii="Arial" w:hAnsi="Arial" w:eastAsia="Arial" w:cs="Arial"/>
          <w:noProof w:val="0"/>
          <w:color w:val="auto"/>
          <w:sz w:val="22"/>
          <w:szCs w:val="22"/>
          <w:highlight w:val="yellow"/>
          <w:lang w:val="en-US"/>
        </w:rPr>
        <w:t xml:space="preserve">For all boarded applications that require 377ABW Commander approval, please include Mr. Andrew Verdi as a Reviewer on your application in </w:t>
      </w:r>
      <w:r w:rsidRPr="4A1EBAAF" w:rsidR="699C8C08">
        <w:rPr>
          <w:rFonts w:ascii="Arial" w:hAnsi="Arial" w:eastAsia="Arial" w:cs="Arial"/>
          <w:noProof w:val="0"/>
          <w:color w:val="auto"/>
          <w:sz w:val="22"/>
          <w:szCs w:val="22"/>
          <w:highlight w:val="yellow"/>
          <w:lang w:val="en-US"/>
        </w:rPr>
        <w:t>MyVector</w:t>
      </w:r>
      <w:r w:rsidRPr="4A1EBAAF" w:rsidR="699C8C08">
        <w:rPr>
          <w:rFonts w:ascii="Arial" w:hAnsi="Arial" w:eastAsia="Arial" w:cs="Arial"/>
          <w:noProof w:val="0"/>
          <w:color w:val="auto"/>
          <w:sz w:val="22"/>
          <w:szCs w:val="22"/>
          <w:highlight w:val="yellow"/>
          <w:lang w:val="en-US"/>
        </w:rPr>
        <w:t>.</w:t>
      </w:r>
    </w:p>
    <w:p w:rsidR="2A84C0BE" w:rsidP="4A1EBAAF" w:rsidRDefault="2A84C0BE" w14:paraId="00CF2905" w14:textId="69A32B7D">
      <w:pPr>
        <w:pStyle w:val="Normal"/>
        <w:spacing w:before="0" w:beforeAutospacing="off" w:after="0" w:afterAutospacing="off" w:line="276" w:lineRule="auto"/>
        <w:ind w:left="0"/>
        <w:rPr>
          <w:rFonts w:ascii="Arial" w:hAnsi="Arial" w:eastAsia="Arial" w:cs="Arial"/>
          <w:noProof w:val="0"/>
          <w:color w:val="auto"/>
          <w:sz w:val="22"/>
          <w:szCs w:val="22"/>
          <w:lang w:val="en-US"/>
        </w:rPr>
      </w:pPr>
    </w:p>
    <w:p w:rsidR="2A84C0BE" w:rsidP="4A1EBAAF" w:rsidRDefault="2A84C0BE" w14:paraId="06D6FF41" w14:textId="03618622">
      <w:pPr>
        <w:spacing w:before="0" w:beforeAutospacing="off" w:after="0" w:afterAutospacing="off"/>
        <w:rPr>
          <w:rFonts w:ascii="Arial" w:hAnsi="Arial" w:eastAsia="Arial" w:cs="Arial"/>
          <w:noProof w:val="0"/>
          <w:color w:val="000000" w:themeColor="text1" w:themeTint="FF" w:themeShade="FF"/>
          <w:sz w:val="22"/>
          <w:szCs w:val="22"/>
          <w:lang w:val="en-US"/>
        </w:rPr>
      </w:pPr>
      <w:r w:rsidRPr="4A1EBAAF" w:rsidR="51D5A348">
        <w:rPr>
          <w:rFonts w:ascii="Arial" w:hAnsi="Arial" w:eastAsia="Arial" w:cs="Arial"/>
          <w:b w:val="0"/>
          <w:bCs w:val="0"/>
          <w:i w:val="1"/>
          <w:iCs w:val="1"/>
          <w:noProof w:val="0"/>
          <w:color w:val="FF0000"/>
          <w:sz w:val="22"/>
          <w:szCs w:val="22"/>
          <w:lang w:val="en-US"/>
        </w:rPr>
        <w:t>Update!</w:t>
      </w:r>
      <w:r w:rsidRPr="4A1EBAAF" w:rsidR="51D5A348">
        <w:rPr>
          <w:rFonts w:ascii="Arial" w:hAnsi="Arial" w:eastAsia="Arial" w:cs="Arial"/>
          <w:b w:val="1"/>
          <w:bCs w:val="1"/>
          <w:noProof w:val="0"/>
          <w:color w:val="000000" w:themeColor="text1" w:themeTint="FF" w:themeShade="FF"/>
          <w:sz w:val="22"/>
          <w:szCs w:val="22"/>
          <w:lang w:val="en-US"/>
        </w:rPr>
        <w:t xml:space="preserve"> SF182 Civilian Training Form Requirements</w:t>
      </w:r>
      <w:r w:rsidRPr="4A1EBAAF" w:rsidR="51D5A348">
        <w:rPr>
          <w:rFonts w:ascii="Arial" w:hAnsi="Arial" w:eastAsia="Arial" w:cs="Arial"/>
          <w:noProof w:val="0"/>
          <w:color w:val="000000" w:themeColor="text1" w:themeTint="FF" w:themeShade="FF"/>
          <w:sz w:val="22"/>
          <w:szCs w:val="22"/>
          <w:lang w:val="en-US"/>
        </w:rPr>
        <w:t xml:space="preserve">  </w:t>
      </w:r>
      <w:r>
        <w:br/>
      </w:r>
      <w:r w:rsidRPr="4A1EBAAF" w:rsidR="51D5A348">
        <w:rPr>
          <w:rFonts w:ascii="Arial" w:hAnsi="Arial" w:eastAsia="Arial" w:cs="Arial"/>
          <w:noProof w:val="0"/>
          <w:color w:val="000000" w:themeColor="text1" w:themeTint="FF" w:themeShade="FF"/>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rsidR="2A84C0BE" w:rsidP="4A1EBAAF" w:rsidRDefault="2A84C0BE" w14:paraId="3C7B41AE" w14:textId="70B1D2E2">
      <w:pPr>
        <w:pStyle w:val="Normal"/>
        <w:spacing w:before="0" w:beforeAutospacing="off" w:after="0" w:afterAutospacing="off" w:line="276" w:lineRule="auto"/>
        <w:ind w:left="0"/>
        <w:rPr>
          <w:rFonts w:ascii="Arial" w:hAnsi="Arial" w:eastAsia="Arial" w:cs="Arial"/>
          <w:strike w:val="1"/>
          <w:noProof w:val="0"/>
          <w:color w:val="FF0000"/>
          <w:sz w:val="22"/>
          <w:szCs w:val="22"/>
          <w:lang w:val="en-US"/>
        </w:rPr>
      </w:pPr>
      <w:r w:rsidRPr="4A1EBAAF" w:rsidR="51D5A348">
        <w:rPr>
          <w:rFonts w:ascii="Arial" w:hAnsi="Arial" w:eastAsia="Arial" w:cs="Arial"/>
          <w:noProof w:val="0"/>
          <w:color w:val="000000" w:themeColor="text1" w:themeTint="FF" w:themeShade="FF"/>
          <w:sz w:val="22"/>
          <w:szCs w:val="22"/>
          <w:lang w:val="en-US"/>
        </w:rPr>
        <w:t xml:space="preserve">Submit SF182s to </w:t>
      </w:r>
      <w:hyperlink r:id="R9b7c3bd19c5e40a7">
        <w:r w:rsidRPr="4A1EBAAF" w:rsidR="51D5A348">
          <w:rPr>
            <w:rStyle w:val="Hyperlink"/>
            <w:rFonts w:ascii="Arial" w:hAnsi="Arial" w:eastAsia="Arial" w:cs="Arial"/>
            <w:strike w:val="0"/>
            <w:dstrike w:val="0"/>
            <w:noProof w:val="0"/>
            <w:color w:val="467886"/>
            <w:sz w:val="22"/>
            <w:szCs w:val="22"/>
            <w:u w:val="single"/>
            <w:lang w:val="en-US"/>
          </w:rPr>
          <w:t>377fss.fsdeto@us.af.mil</w:t>
        </w:r>
      </w:hyperlink>
      <w:r w:rsidRPr="4A1EBAAF" w:rsidR="51D5A348">
        <w:rPr>
          <w:rFonts w:ascii="Arial" w:hAnsi="Arial" w:eastAsia="Arial" w:cs="Arial"/>
          <w:noProof w:val="0"/>
          <w:color w:val="000000" w:themeColor="text1" w:themeTint="FF" w:themeShade="FF"/>
          <w:sz w:val="22"/>
          <w:szCs w:val="22"/>
          <w:lang w:val="en-US"/>
        </w:rPr>
        <w:t xml:space="preserve"> and allow a two-week processing time.</w:t>
      </w:r>
    </w:p>
    <w:p w:rsidR="2A84C0BE" w:rsidP="4A1EBAAF" w:rsidRDefault="2A84C0BE" w14:paraId="337D20BB" w14:textId="3836D5C7">
      <w:pPr>
        <w:pStyle w:val="ListParagraph"/>
        <w:spacing w:before="0" w:beforeAutospacing="off" w:after="0" w:afterAutospacing="off" w:line="276" w:lineRule="auto"/>
        <w:ind w:left="720"/>
        <w:rPr>
          <w:rFonts w:ascii="Arial" w:hAnsi="Arial" w:eastAsia="Arial" w:cs="Arial"/>
          <w:strike w:val="1"/>
          <w:noProof w:val="0"/>
          <w:color w:val="FF0000"/>
          <w:sz w:val="22"/>
          <w:szCs w:val="22"/>
          <w:lang w:val="en-US"/>
        </w:rPr>
      </w:pPr>
    </w:p>
    <w:p w:rsidR="2A84C0BE" w:rsidP="781BD0F5" w:rsidRDefault="2A84C0BE" w14:paraId="25E6A309" w14:textId="18DEF852">
      <w:pPr>
        <w:spacing w:before="0" w:beforeAutospacing="off" w:after="0" w:afterAutospacing="off"/>
      </w:pPr>
      <w:r w:rsidRPr="4A1EBAAF" w:rsidR="51D5A348">
        <w:rPr>
          <w:rFonts w:ascii="Arial" w:hAnsi="Arial" w:eastAsia="Arial" w:cs="Arial"/>
          <w:b w:val="0"/>
          <w:bCs w:val="0"/>
          <w:i w:val="1"/>
          <w:iCs w:val="1"/>
          <w:noProof w:val="0"/>
          <w:color w:val="FF0000"/>
          <w:sz w:val="22"/>
          <w:szCs w:val="22"/>
          <w:lang w:val="en-US"/>
        </w:rPr>
        <w:t>Update!</w:t>
      </w:r>
      <w:r w:rsidRPr="4A1EBAAF" w:rsidR="51D5A348">
        <w:rPr>
          <w:rFonts w:ascii="Arial" w:hAnsi="Arial" w:eastAsia="Arial" w:cs="Arial"/>
          <w:b w:val="1"/>
          <w:bCs w:val="1"/>
          <w:noProof w:val="0"/>
          <w:color w:val="000000" w:themeColor="text1" w:themeTint="FF" w:themeShade="FF"/>
          <w:sz w:val="22"/>
          <w:szCs w:val="22"/>
          <w:lang w:val="en-US"/>
        </w:rPr>
        <w:t xml:space="preserve"> SkillBridge Application Changes</w:t>
      </w:r>
      <w:r w:rsidRPr="4A1EBAAF" w:rsidR="51D5A348">
        <w:rPr>
          <w:rFonts w:ascii="Arial" w:hAnsi="Arial" w:eastAsia="Arial" w:cs="Arial"/>
          <w:noProof w:val="0"/>
          <w:color w:val="000000" w:themeColor="text1" w:themeTint="FF" w:themeShade="FF"/>
          <w:sz w:val="22"/>
          <w:szCs w:val="22"/>
          <w:lang w:val="en-US"/>
        </w:rPr>
        <w:t xml:space="preserve"> </w:t>
      </w:r>
    </w:p>
    <w:p w:rsidR="2A84C0BE" w:rsidP="4A1EBAAF" w:rsidRDefault="2A84C0BE" w14:paraId="553933AD" w14:textId="3AC1898A">
      <w:pPr>
        <w:spacing w:before="0" w:beforeAutospacing="off" w:after="0" w:afterAutospacing="off"/>
        <w:rPr>
          <w:rFonts w:ascii="Arial" w:hAnsi="Arial" w:eastAsia="Arial" w:cs="Arial"/>
          <w:noProof w:val="0"/>
          <w:color w:val="FF0000"/>
          <w:sz w:val="22"/>
          <w:szCs w:val="22"/>
          <w:highlight w:val="yellow"/>
          <w:lang w:val="en-US"/>
        </w:rPr>
      </w:pPr>
      <w:r w:rsidRPr="4A1EBAAF" w:rsidR="51D5A348">
        <w:rPr>
          <w:rFonts w:ascii="Arial" w:hAnsi="Arial" w:eastAsia="Arial" w:cs="Arial"/>
          <w:noProof w:val="0"/>
          <w:color w:val="000000" w:themeColor="text1" w:themeTint="FF" w:themeShade="FF"/>
          <w:sz w:val="22"/>
          <w:szCs w:val="22"/>
          <w:lang w:val="en-US"/>
        </w:rPr>
        <w:t xml:space="preserve">Effective 26 June 2025, </w:t>
      </w:r>
      <w:r w:rsidRPr="4A1EBAAF" w:rsidR="51D5A348">
        <w:rPr>
          <w:rFonts w:ascii="Arial" w:hAnsi="Arial" w:eastAsia="Arial" w:cs="Arial"/>
          <w:noProof w:val="0"/>
          <w:color w:val="000000" w:themeColor="text1" w:themeTint="FF" w:themeShade="FF"/>
          <w:sz w:val="22"/>
          <w:szCs w:val="22"/>
          <w:lang w:val="en-US"/>
        </w:rPr>
        <w:t>SkillBridge</w:t>
      </w:r>
      <w:r w:rsidRPr="4A1EBAAF" w:rsidR="51D5A348">
        <w:rPr>
          <w:rFonts w:ascii="Arial" w:hAnsi="Arial" w:eastAsia="Arial" w:cs="Arial"/>
          <w:noProof w:val="0"/>
          <w:color w:val="000000" w:themeColor="text1" w:themeTint="FF" w:themeShade="FF"/>
          <w:sz w:val="22"/>
          <w:szCs w:val="22"/>
          <w:lang w:val="en-US"/>
        </w:rPr>
        <w:t xml:space="preserve"> applications no longer route through the Education and Training Section (E&amp;TS) for review. E&amp;TS will not provide quality control reviews or have edit capabilities for </w:t>
      </w:r>
      <w:r w:rsidRPr="4A1EBAAF" w:rsidR="51D5A348">
        <w:rPr>
          <w:rFonts w:ascii="Arial" w:hAnsi="Arial" w:eastAsia="Arial" w:cs="Arial"/>
          <w:noProof w:val="0"/>
          <w:color w:val="000000" w:themeColor="text1" w:themeTint="FF" w:themeShade="FF"/>
          <w:sz w:val="22"/>
          <w:szCs w:val="22"/>
          <w:lang w:val="en-US"/>
        </w:rPr>
        <w:t>SkillBridge</w:t>
      </w:r>
      <w:r w:rsidRPr="4A1EBAAF" w:rsidR="51D5A348">
        <w:rPr>
          <w:rFonts w:ascii="Arial" w:hAnsi="Arial" w:eastAsia="Arial" w:cs="Arial"/>
          <w:noProof w:val="0"/>
          <w:color w:val="000000" w:themeColor="text1" w:themeTint="FF" w:themeShade="FF"/>
          <w:sz w:val="22"/>
          <w:szCs w:val="22"/>
          <w:lang w:val="en-US"/>
        </w:rPr>
        <w:t xml:space="preserve"> applications in AFVEC. Applications will route directly from members to their supervisor and then to the approving commander. Supervisors and commanders must ensure applications </w:t>
      </w:r>
      <w:r w:rsidRPr="4A1EBAAF" w:rsidR="51D5A348">
        <w:rPr>
          <w:rFonts w:ascii="Arial" w:hAnsi="Arial" w:eastAsia="Arial" w:cs="Arial"/>
          <w:noProof w:val="0"/>
          <w:color w:val="000000" w:themeColor="text1" w:themeTint="FF" w:themeShade="FF"/>
          <w:sz w:val="22"/>
          <w:szCs w:val="22"/>
          <w:lang w:val="en-US"/>
        </w:rPr>
        <w:t>contain</w:t>
      </w:r>
      <w:r w:rsidRPr="4A1EBAAF" w:rsidR="51D5A348">
        <w:rPr>
          <w:rFonts w:ascii="Arial" w:hAnsi="Arial" w:eastAsia="Arial" w:cs="Arial"/>
          <w:noProof w:val="0"/>
          <w:color w:val="000000" w:themeColor="text1" w:themeTint="FF" w:themeShade="FF"/>
          <w:sz w:val="22"/>
          <w:szCs w:val="22"/>
          <w:lang w:val="en-US"/>
        </w:rPr>
        <w:t xml:space="preserve"> all necessary documentation and </w:t>
      </w:r>
      <w:r w:rsidRPr="4A1EBAAF" w:rsidR="51D5A348">
        <w:rPr>
          <w:rFonts w:ascii="Arial" w:hAnsi="Arial" w:eastAsia="Arial" w:cs="Arial"/>
          <w:noProof w:val="0"/>
          <w:color w:val="000000" w:themeColor="text1" w:themeTint="FF" w:themeShade="FF"/>
          <w:sz w:val="22"/>
          <w:szCs w:val="22"/>
          <w:lang w:val="en-US"/>
        </w:rPr>
        <w:t>comply with</w:t>
      </w:r>
      <w:r w:rsidRPr="4A1EBAAF" w:rsidR="51D5A348">
        <w:rPr>
          <w:rFonts w:ascii="Arial" w:hAnsi="Arial" w:eastAsia="Arial" w:cs="Arial"/>
          <w:noProof w:val="0"/>
          <w:color w:val="000000" w:themeColor="text1" w:themeTint="FF" w:themeShade="FF"/>
          <w:sz w:val="22"/>
          <w:szCs w:val="22"/>
          <w:lang w:val="en-US"/>
        </w:rPr>
        <w:t xml:space="preserve"> </w:t>
      </w:r>
      <w:r w:rsidRPr="4A1EBAAF" w:rsidR="51D5A348">
        <w:rPr>
          <w:rFonts w:ascii="Arial" w:hAnsi="Arial" w:eastAsia="Arial" w:cs="Arial"/>
          <w:noProof w:val="0"/>
          <w:color w:val="000000" w:themeColor="text1" w:themeTint="FF" w:themeShade="FF"/>
          <w:sz w:val="22"/>
          <w:szCs w:val="22"/>
          <w:lang w:val="en-US"/>
        </w:rPr>
        <w:t>SkillBridge</w:t>
      </w:r>
      <w:r w:rsidRPr="4A1EBAAF" w:rsidR="51D5A348">
        <w:rPr>
          <w:rFonts w:ascii="Arial" w:hAnsi="Arial" w:eastAsia="Arial" w:cs="Arial"/>
          <w:noProof w:val="0"/>
          <w:color w:val="000000" w:themeColor="text1" w:themeTint="FF" w:themeShade="FF"/>
          <w:sz w:val="22"/>
          <w:szCs w:val="22"/>
          <w:lang w:val="en-US"/>
        </w:rPr>
        <w:t xml:space="preserve"> policies in DAFI 36-2670 § 6.10, DAFI 36-3003 Table 4.3 Rule 23 and Relocation PTDY Rules 2 &amp; 3. The E&amp;TS has guidance available for applicants and approvers </w:t>
      </w:r>
      <w:r w:rsidRPr="4A1EBAAF" w:rsidR="51D5A348">
        <w:rPr>
          <w:rFonts w:ascii="Arial" w:hAnsi="Arial" w:eastAsia="Arial" w:cs="Arial"/>
          <w:noProof w:val="0"/>
          <w:color w:val="000000" w:themeColor="text1" w:themeTint="FF" w:themeShade="FF"/>
          <w:sz w:val="22"/>
          <w:szCs w:val="22"/>
          <w:highlight w:val="yellow"/>
          <w:lang w:val="en-US"/>
        </w:rPr>
        <w:t>and provides an overview briefing as part of TAP Pre-Separation Counseling</w:t>
      </w:r>
      <w:r w:rsidRPr="4A1EBAAF" w:rsidR="51D5A348">
        <w:rPr>
          <w:rFonts w:ascii="Arial" w:hAnsi="Arial" w:eastAsia="Arial" w:cs="Arial"/>
          <w:noProof w:val="0"/>
          <w:color w:val="FF0000"/>
          <w:sz w:val="22"/>
          <w:szCs w:val="22"/>
          <w:highlight w:val="yellow"/>
          <w:lang w:val="en-US"/>
        </w:rPr>
        <w:t>.</w:t>
      </w:r>
      <w:r w:rsidRPr="4A1EBAAF" w:rsidR="51D5A348">
        <w:rPr>
          <w:rFonts w:ascii="Arial" w:hAnsi="Arial" w:eastAsia="Arial" w:cs="Arial"/>
          <w:noProof w:val="0"/>
          <w:color w:val="FF0000"/>
          <w:sz w:val="22"/>
          <w:szCs w:val="22"/>
          <w:lang w:val="en-US"/>
        </w:rPr>
        <w:t xml:space="preserve">  </w:t>
      </w:r>
    </w:p>
    <w:p w:rsidR="2A84C0BE" w:rsidP="4A1EBAAF" w:rsidRDefault="2A84C0BE" w14:paraId="73D9FDD9" w14:textId="0027CD89">
      <w:pPr>
        <w:pStyle w:val="Normal"/>
        <w:spacing w:before="0" w:beforeAutospacing="off" w:after="0" w:afterAutospacing="off" w:line="276" w:lineRule="auto"/>
        <w:ind w:left="0"/>
        <w:rPr>
          <w:rFonts w:ascii="Arial" w:hAnsi="Arial" w:eastAsia="Arial" w:cs="Arial"/>
          <w:b w:val="1"/>
          <w:bCs w:val="1"/>
          <w:noProof w:val="0"/>
          <w:sz w:val="22"/>
          <w:szCs w:val="22"/>
          <w:lang w:val="en-US"/>
        </w:rPr>
      </w:pPr>
    </w:p>
    <w:p w:rsidR="2A84C0BE" w:rsidP="4A1EBAAF" w:rsidRDefault="2A84C0BE" w14:paraId="1DF82187" w14:textId="0AC9C5BD">
      <w:pPr>
        <w:pStyle w:val="Normal"/>
        <w:spacing w:before="0" w:beforeAutospacing="off" w:after="0" w:afterAutospacing="off" w:line="276" w:lineRule="auto"/>
        <w:ind w:left="0"/>
        <w:rPr>
          <w:rFonts w:ascii="Arial" w:hAnsi="Arial" w:eastAsia="Arial" w:cs="Arial"/>
          <w:noProof w:val="0"/>
          <w:color w:val="auto"/>
          <w:sz w:val="22"/>
          <w:szCs w:val="22"/>
          <w:lang w:val="en-US"/>
        </w:rPr>
      </w:pPr>
      <w:r w:rsidRPr="4A1EBAAF" w:rsidR="2A84C0BE">
        <w:rPr>
          <w:rFonts w:ascii="Arial" w:hAnsi="Arial" w:eastAsia="Arial" w:cs="Arial"/>
          <w:b w:val="1"/>
          <w:bCs w:val="1"/>
          <w:noProof w:val="0"/>
          <w:sz w:val="22"/>
          <w:szCs w:val="22"/>
          <w:lang w:val="en-US"/>
        </w:rPr>
        <w:t xml:space="preserve">WAPS Testing </w:t>
      </w:r>
    </w:p>
    <w:p w:rsidR="2A84C0BE" w:rsidP="781BD0F5" w:rsidRDefault="2A84C0BE" w14:paraId="3FE86F4D" w14:textId="34650E55">
      <w:pPr>
        <w:pStyle w:val="Normal"/>
        <w:spacing w:before="0" w:beforeAutospacing="off" w:after="0" w:afterAutospacing="off"/>
        <w:rPr>
          <w:rFonts w:ascii="Arial" w:hAnsi="Arial" w:eastAsia="Arial" w:cs="Arial"/>
          <w:noProof w:val="0"/>
          <w:sz w:val="22"/>
          <w:szCs w:val="22"/>
          <w:lang w:val="en-US"/>
        </w:rPr>
      </w:pPr>
      <w:r w:rsidRPr="2E1F9E8D" w:rsidR="2A84C0BE">
        <w:rPr>
          <w:rFonts w:ascii="Arial" w:hAnsi="Arial" w:eastAsia="Arial" w:cs="Arial"/>
          <w:noProof w:val="0"/>
          <w:sz w:val="22"/>
          <w:szCs w:val="22"/>
          <w:lang w:val="en-US"/>
        </w:rPr>
        <w:t xml:space="preserve">Study materials for WAPS testing can be found online at </w:t>
      </w:r>
      <w:hyperlink r:id="R8620178f4b5744b1">
        <w:r w:rsidRPr="2E1F9E8D" w:rsidR="2A84C0BE">
          <w:rPr>
            <w:rStyle w:val="Hyperlink"/>
            <w:rFonts w:ascii="Arial" w:hAnsi="Arial" w:eastAsia="Arial" w:cs="Arial"/>
            <w:strike w:val="0"/>
            <w:dstrike w:val="0"/>
            <w:noProof w:val="0"/>
            <w:color w:val="467886"/>
            <w:sz w:val="22"/>
            <w:szCs w:val="22"/>
            <w:u w:val="single"/>
            <w:lang w:val="en-US"/>
          </w:rPr>
          <w:t>https://www.studyguides.af.mil/</w:t>
        </w:r>
      </w:hyperlink>
      <w:r w:rsidRPr="2E1F9E8D" w:rsidR="2A84C0BE">
        <w:rPr>
          <w:rFonts w:ascii="Arial" w:hAnsi="Arial" w:eastAsia="Arial" w:cs="Arial"/>
          <w:noProof w:val="0"/>
          <w:sz w:val="22"/>
          <w:szCs w:val="22"/>
          <w:lang w:val="en-US"/>
        </w:rPr>
        <w:t xml:space="preserve">. Promotion eligible SSgts will be scheduled to test for E6 from </w:t>
      </w:r>
      <w:r w:rsidRPr="2E1F9E8D" w:rsidR="43869CD6">
        <w:rPr>
          <w:rFonts w:ascii="Arial" w:hAnsi="Arial" w:eastAsia="Arial" w:cs="Arial"/>
          <w:noProof w:val="0"/>
          <w:sz w:val="22"/>
          <w:szCs w:val="22"/>
          <w:lang w:val="en-US"/>
        </w:rPr>
        <w:t xml:space="preserve">Feb </w:t>
      </w:r>
      <w:r w:rsidRPr="2E1F9E8D" w:rsidR="2A84C0BE">
        <w:rPr>
          <w:rFonts w:ascii="Arial" w:hAnsi="Arial" w:eastAsia="Arial" w:cs="Arial"/>
          <w:noProof w:val="0"/>
          <w:sz w:val="22"/>
          <w:szCs w:val="22"/>
          <w:lang w:val="en-US"/>
        </w:rPr>
        <w:t>15</w:t>
      </w:r>
      <w:r w:rsidRPr="2E1F9E8D" w:rsidR="21AE3FEB">
        <w:rPr>
          <w:rFonts w:ascii="Arial" w:hAnsi="Arial" w:eastAsia="Arial" w:cs="Arial"/>
          <w:noProof w:val="0"/>
          <w:sz w:val="22"/>
          <w:szCs w:val="22"/>
          <w:lang w:val="en-US"/>
        </w:rPr>
        <w:t xml:space="preserve"> – Apr </w:t>
      </w:r>
      <w:r w:rsidRPr="2E1F9E8D" w:rsidR="2A84C0BE">
        <w:rPr>
          <w:rFonts w:ascii="Arial" w:hAnsi="Arial" w:eastAsia="Arial" w:cs="Arial"/>
          <w:noProof w:val="0"/>
          <w:sz w:val="22"/>
          <w:szCs w:val="22"/>
          <w:lang w:val="en-US"/>
        </w:rPr>
        <w:t>15; eligible SrAs will be scheduled to test for E5 between</w:t>
      </w:r>
      <w:r w:rsidRPr="2E1F9E8D" w:rsidR="1395A685">
        <w:rPr>
          <w:rFonts w:ascii="Arial" w:hAnsi="Arial" w:eastAsia="Arial" w:cs="Arial"/>
          <w:noProof w:val="0"/>
          <w:sz w:val="22"/>
          <w:szCs w:val="22"/>
          <w:lang w:val="en-US"/>
        </w:rPr>
        <w:t xml:space="preserve"> May</w:t>
      </w:r>
      <w:r w:rsidRPr="2E1F9E8D" w:rsidR="2A84C0BE">
        <w:rPr>
          <w:rFonts w:ascii="Arial" w:hAnsi="Arial" w:eastAsia="Arial" w:cs="Arial"/>
          <w:noProof w:val="0"/>
          <w:sz w:val="22"/>
          <w:szCs w:val="22"/>
          <w:lang w:val="en-US"/>
        </w:rPr>
        <w:t xml:space="preserve"> 1</w:t>
      </w:r>
      <w:r w:rsidRPr="2E1F9E8D" w:rsidR="7C0E0AF5">
        <w:rPr>
          <w:rFonts w:ascii="Arial" w:hAnsi="Arial" w:eastAsia="Arial" w:cs="Arial"/>
          <w:noProof w:val="0"/>
          <w:sz w:val="22"/>
          <w:szCs w:val="22"/>
          <w:lang w:val="en-US"/>
        </w:rPr>
        <w:t xml:space="preserve"> – Jun </w:t>
      </w:r>
      <w:r w:rsidRPr="2E1F9E8D" w:rsidR="2A84C0BE">
        <w:rPr>
          <w:rFonts w:ascii="Arial" w:hAnsi="Arial" w:eastAsia="Arial" w:cs="Arial"/>
          <w:noProof w:val="0"/>
          <w:sz w:val="22"/>
          <w:szCs w:val="22"/>
          <w:lang w:val="en-US"/>
        </w:rPr>
        <w:t>30.</w:t>
      </w:r>
      <w:r w:rsidRPr="2E1F9E8D" w:rsidR="2A84C0BE">
        <w:rPr>
          <w:rFonts w:ascii="Arial" w:hAnsi="Arial" w:eastAsia="Arial" w:cs="Arial"/>
          <w:noProof w:val="0"/>
          <w:sz w:val="22"/>
          <w:szCs w:val="22"/>
          <w:lang w:val="en-US"/>
        </w:rPr>
        <w:t xml:space="preserve"> Test dates are randomized and will be assigned prior to the testing window, so all members should be prepared to test by the first day of their testing cycle. For questions, please contact your Unit WAPS Monitors</w:t>
      </w:r>
    </w:p>
    <w:p w:rsidR="1EB1072F" w:rsidP="4A1EBAAF" w:rsidRDefault="1EB1072F" w14:paraId="4B647282" w14:textId="04390DD4">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7FCBE334" w14:textId="4B64A6D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DAF Coaching </w:t>
      </w:r>
    </w:p>
    <w:p w:rsidR="75EB15F4" w:rsidP="4A1EBAAF" w:rsidRDefault="75EB15F4" w14:paraId="36EF3756" w14:textId="0A4C031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READY TO LEVEL-UP? Achieve incredible things through coaching</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Accountability &amp; Support, Career Advancement, Confidence &amp; Empowerment. Personal Growth, Enhanced, Performance, Clarity &amp; </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Focus</w:t>
      </w:r>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Improved Work-Life Balance. Learn about coaching, its benefits, especially during personal and professional transitions, and how to access a DAF Coach, at no cost. Contact </w:t>
      </w:r>
      <w:hyperlink r:id="Rd45ff3e4d01b4fc0">
        <w:r w:rsidRPr="4A1EBAAF" w:rsidR="75EB15F4">
          <w:rPr>
            <w:rStyle w:val="Hyperlink"/>
            <w:rFonts w:ascii="Arial" w:hAnsi="Arial" w:eastAsia="Arial" w:cs="Arial"/>
            <w:b w:val="0"/>
            <w:bCs w:val="0"/>
            <w:i w:val="0"/>
            <w:iCs w:val="0"/>
            <w:caps w:val="0"/>
            <w:smallCaps w:val="0"/>
            <w:strike w:val="0"/>
            <w:dstrike w:val="0"/>
            <w:noProof w:val="0"/>
            <w:sz w:val="22"/>
            <w:szCs w:val="22"/>
            <w:lang w:val="en-US"/>
          </w:rPr>
          <w:t>Kamilla.Adams@us.af.mil</w:t>
        </w:r>
      </w:hyperlink>
      <w:r w:rsidRPr="4A1EBAA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visit </w:t>
      </w:r>
      <w:hyperlink r:id="R18e967dee3c24d2e">
        <w:r w:rsidRPr="4A1EBAAF" w:rsidR="75EB15F4">
          <w:rPr>
            <w:rStyle w:val="Hyperlink"/>
            <w:rFonts w:ascii="Arial" w:hAnsi="Arial" w:eastAsia="Arial" w:cs="Arial"/>
            <w:b w:val="0"/>
            <w:bCs w:val="0"/>
            <w:i w:val="0"/>
            <w:iCs w:val="0"/>
            <w:caps w:val="0"/>
            <w:smallCaps w:val="0"/>
            <w:strike w:val="0"/>
            <w:dstrike w:val="0"/>
            <w:noProof w:val="0"/>
            <w:sz w:val="22"/>
            <w:szCs w:val="22"/>
            <w:lang w:val="en-US"/>
          </w:rPr>
          <w:t>https://www.af.mil/About-Us/Coaching/</w:t>
        </w:r>
        <w:r>
          <w:br/>
        </w:r>
      </w:hyperlink>
    </w:p>
    <w:p w:rsidR="75EB15F4" w:rsidP="4282669E" w:rsidRDefault="75EB15F4" w14:paraId="071C73BE" w14:textId="0E54D3A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Force Development Opportunities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E1F9E8D" w:rsidP="339840C5" w:rsidRDefault="2E1F9E8D" w14:paraId="0507F346" w14:textId="3FA14F35">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3D1A541" w14:textId="34D00E2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Foundations Courses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4960EAE" w14:textId="72E9677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Foundations Courses replaced our base-level professional enhancement seminars (PES) and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will become a mandatory prerequisite course for EPME beginning Jan 1, 2026</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More information on each course and FAQs can be found at the </w:t>
      </w:r>
      <w:hyperlink r:id="Rfa90ffdc2ad34f71">
        <w:r w:rsidRPr="4282669E" w:rsidR="75EB15F4">
          <w:rPr>
            <w:rStyle w:val="Hyperlink"/>
            <w:rFonts w:ascii="Arial" w:hAnsi="Arial" w:eastAsia="Arial" w:cs="Arial"/>
            <w:b w:val="0"/>
            <w:bCs w:val="0"/>
            <w:i w:val="0"/>
            <w:iCs w:val="0"/>
            <w:caps w:val="0"/>
            <w:smallCaps w:val="0"/>
            <w:strike w:val="0"/>
            <w:dstrike w:val="0"/>
            <w:noProof w:val="0"/>
            <w:sz w:val="22"/>
            <w:szCs w:val="22"/>
            <w:lang w:val="en-US"/>
          </w:rPr>
          <w:t>Barnes Center website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2C1D381" w14:textId="59F4A20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Classes will be conducted daily from 8</w:t>
      </w:r>
      <w:r w:rsidRPr="4282669E" w:rsidR="799AAA7E">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6C36ED89">
        <w:rPr>
          <w:rFonts w:ascii="Arial" w:hAnsi="Arial" w:eastAsia="Arial" w:cs="Arial"/>
          <w:b w:val="0"/>
          <w:bCs w:val="0"/>
          <w:i w:val="0"/>
          <w:iCs w:val="0"/>
          <w:caps w:val="0"/>
          <w:smallCaps w:val="0"/>
          <w:noProof w:val="0"/>
          <w:color w:val="000000" w:themeColor="text1" w:themeTint="FF" w:themeShade="FF"/>
          <w:sz w:val="22"/>
          <w:szCs w:val="22"/>
          <w:lang w:val="en-US"/>
        </w:rPr>
        <w:t xml:space="preserve"> a.m.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3B220143">
        <w:rPr>
          <w:rFonts w:ascii="Arial" w:hAnsi="Arial" w:eastAsia="Arial" w:cs="Arial"/>
          <w:b w:val="0"/>
          <w:bCs w:val="0"/>
          <w:i w:val="0"/>
          <w:iCs w:val="0"/>
          <w:caps w:val="0"/>
          <w:smallCaps w:val="0"/>
          <w:noProof w:val="0"/>
          <w:color w:val="000000" w:themeColor="text1" w:themeTint="FF" w:themeShade="FF"/>
          <w:sz w:val="22"/>
          <w:szCs w:val="22"/>
          <w:lang w:val="en-US"/>
        </w:rPr>
        <w:t xml:space="preserve"> 4:</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1443DD4E">
        <w:rPr>
          <w:rFonts w:ascii="Arial" w:hAnsi="Arial" w:eastAsia="Arial" w:cs="Arial"/>
          <w:b w:val="0"/>
          <w:bCs w:val="0"/>
          <w:i w:val="0"/>
          <w:iCs w:val="0"/>
          <w:caps w:val="0"/>
          <w:smallCaps w:val="0"/>
          <w:noProof w:val="0"/>
          <w:color w:val="000000" w:themeColor="text1" w:themeTint="FF" w:themeShade="FF"/>
          <w:sz w:val="22"/>
          <w:szCs w:val="22"/>
          <w:lang w:val="en-US"/>
        </w:rPr>
        <w:t xml:space="preserve"> p.m.</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We ask that you do not have appointments due to the lack of time to make modules up as the course is only one week. </w:t>
      </w:r>
    </w:p>
    <w:p w:rsidR="75EB15F4" w:rsidP="4282669E" w:rsidRDefault="75EB15F4" w14:paraId="417D6D1D" w14:textId="556DFC9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8F6D882" w14:textId="359F0A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AF Supervisor/NCOIC/Flight Chief Job Qualification Standards (JQS):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F038C3D" w14:textId="4D33CC1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67dbab3b7c347c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https://www.airuniversity.af.edu/Foundational-Resources/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F024EF2" w14:textId="6D407F5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5EB15F4" w:rsidP="4282669E" w:rsidRDefault="75EB15F4" w14:paraId="741A6A85" w14:textId="114EC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06E2EB30" w14:textId="0A810112">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Force Development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Registration/Schedule Website</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39840C5" w:rsidP="1EB1072F" w:rsidRDefault="339840C5" w14:paraId="24431CFC" w14:textId="4740CBEF">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EB1072F" w:rsidRDefault="75EB15F4" w14:paraId="59390B82" w14:textId="336D123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More information on</w:t>
      </w:r>
      <w:r w:rsidRPr="1EB1072F" w:rsidR="1D91CED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courses available* can be found in the below </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TeamUp</w:t>
      </w:r>
      <w:r w:rsidRPr="1EB1072F"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link and QR code. </w:t>
      </w:r>
    </w:p>
    <w:p w:rsidR="75EB15F4" w:rsidP="4282669E" w:rsidRDefault="75EB15F4" w14:paraId="61111C1A" w14:textId="7623428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5EB15F4">
        <w:drawing>
          <wp:inline wp14:editId="16E1FC64" wp14:anchorId="0E9FBABC">
            <wp:extent cx="971550" cy="971550"/>
            <wp:effectExtent l="0" t="0" r="0" b="0"/>
            <wp:docPr id="340428390" name="drawing" descr="Qr cod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0428390" name=""/>
                    <pic:cNvPicPr/>
                  </pic:nvPicPr>
                  <pic:blipFill>
                    <a:blip xmlns:r="http://schemas.openxmlformats.org/officeDocument/2006/relationships" r:embed="rId1915224818">
                      <a:extLst>
                        <a:ext xmlns:a="http://schemas.openxmlformats.org/drawingml/2006/main"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07FF4E49" w14:textId="4009452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15A61BCC" w14:textId="76D8484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hyperlink r:id="Rf7dfd2137b92409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fe53660ec48745b3">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https://safe.menlosecurity.com/https://teamup.com/ks6voi653zzv2kjn69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FA72E3F" w14:textId="45EF35B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would like to register for any Force Development Center offered </w:t>
      </w:r>
      <w:r w:rsidRPr="339840C5" w:rsidR="2877997F">
        <w:rPr>
          <w:rFonts w:ascii="Arial" w:hAnsi="Arial" w:eastAsia="Arial" w:cs="Arial"/>
          <w:b w:val="0"/>
          <w:bCs w:val="0"/>
          <w:i w:val="0"/>
          <w:iCs w:val="0"/>
          <w:caps w:val="0"/>
          <w:smallCaps w:val="0"/>
          <w:noProof w:val="0"/>
          <w:color w:val="000000" w:themeColor="text1" w:themeTint="FF" w:themeShade="FF"/>
          <w:sz w:val="22"/>
          <w:szCs w:val="22"/>
          <w:lang w:val="en-US"/>
        </w:rPr>
        <w:t>courses,</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please use the above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TeamUp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link or QR code with your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RANK/NAME/UNIT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and government email</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3192352" w14:textId="30BEC13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A948D" w14:textId="0C49307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while all attempts will be made to keep this schedule as is, all dates/times are subject to change based on mission needs </w:t>
      </w:r>
    </w:p>
    <w:p w:rsidR="75EB15F4" w:rsidP="4282669E" w:rsidRDefault="75EB15F4" w14:paraId="4505F329" w14:textId="1EABF8C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C710AE3" w14:textId="0B7AFF8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contact (M)Sgt Craig Dillon/Development Advisor at </w:t>
      </w:r>
      <w:hyperlink r:id="R65280b228c4548d7">
        <w:r w:rsidRPr="4282669E" w:rsidR="75EB15F4">
          <w:rPr>
            <w:rStyle w:val="Hyperlink"/>
            <w:rFonts w:ascii="Arial" w:hAnsi="Arial" w:eastAsia="Arial" w:cs="Arial"/>
            <w:b w:val="0"/>
            <w:bCs w:val="0"/>
            <w:i w:val="0"/>
            <w:iCs w:val="0"/>
            <w:caps w:val="0"/>
            <w:smallCaps w:val="0"/>
            <w:strike w:val="0"/>
            <w:dstrike w:val="0"/>
            <w:noProof w:val="0"/>
            <w:sz w:val="22"/>
            <w:szCs w:val="22"/>
            <w:lang w:val="en-US"/>
          </w:rPr>
          <w:t>craig.dillon@us.af.mil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TSgt John Peffer, NCOIC of Force Development at </w:t>
      </w:r>
      <w:hyperlink r:id="Rbd27fcbd21984b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john.peffer.1@us.af.mil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with any questions or concerns.  Thank you.</w:t>
      </w:r>
    </w:p>
    <w:p w:rsidR="4282669E" w:rsidP="4282669E" w:rsidRDefault="4282669E" w14:paraId="50BF9F05" w14:textId="653304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FEEE4B9" w14:textId="3A61729B">
      <w:pPr>
        <w:shd w:val="clear" w:color="auto" w:fill="FFFFFF" w:themeFill="background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920A8F6" w14:textId="6C19D109">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181db848f5f24867">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0155169D" w14:textId="434675F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2E238BB" w14:textId="335F858A">
      <w:pPr>
        <w:pStyle w:val="Heading1"/>
        <w:keepNext w:val="1"/>
        <w:keepLines w:val="1"/>
        <w:spacing w:before="0" w:after="0"/>
        <w:rPr>
          <w:rFonts w:ascii="Arial" w:hAnsi="Arial" w:eastAsia="Arial" w:cs="Arial"/>
          <w:b w:val="0"/>
          <w:bCs w:val="0"/>
          <w:i w:val="0"/>
          <w:iCs w:val="0"/>
          <w:caps w:val="0"/>
          <w:smallCaps w:val="0"/>
          <w:noProof w:val="0"/>
          <w:color w:val="0F4761" w:themeColor="accent1" w:themeTint="FF" w:themeShade="BF"/>
          <w:sz w:val="22"/>
          <w:szCs w:val="22"/>
          <w:lang w:val="en-US"/>
        </w:rPr>
      </w:pPr>
      <w:r w:rsidRPr="4282669E" w:rsidR="75EB15F4">
        <w:rPr>
          <w:rFonts w:ascii="Arial" w:hAnsi="Arial" w:eastAsia="Arial" w:cs="Arial"/>
          <w:b w:val="1"/>
          <w:bCs w:val="1"/>
          <w:i w:val="0"/>
          <w:iCs w:val="0"/>
          <w:caps w:val="0"/>
          <w:smallCaps w:val="0"/>
          <w:strike w:val="0"/>
          <w:dstrike w:val="0"/>
          <w:noProof w:val="0"/>
          <w:color w:val="0F4761" w:themeColor="accent1" w:themeTint="FF" w:themeShade="BF"/>
          <w:sz w:val="22"/>
          <w:szCs w:val="22"/>
          <w:u w:val="single"/>
          <w:lang w:val="en-US"/>
        </w:rPr>
        <w:t>VOLUNTEER OPPORTUNITIES</w:t>
      </w:r>
    </w:p>
    <w:p w:rsidR="75EB15F4" w:rsidP="339840C5" w:rsidRDefault="75EB15F4" w14:paraId="15A41F78" w14:textId="5921B75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0406451" w14:textId="13648CBE">
      <w:pPr>
        <w:spacing w:before="0" w:beforeAutospacing="off" w:after="0" w:afterAutospacing="off"/>
        <w:rPr>
          <w:rFonts w:ascii="Arial" w:hAnsi="Arial" w:eastAsia="Arial" w:cs="Arial"/>
          <w:b w:val="1"/>
          <w:bCs w:val="1"/>
          <w:noProof w:val="0"/>
          <w:sz w:val="22"/>
          <w:szCs w:val="22"/>
          <w:lang w:val="en-US"/>
        </w:rPr>
      </w:pPr>
      <w:r w:rsidRPr="1EB1072F" w:rsidR="081412A7">
        <w:rPr>
          <w:rFonts w:ascii="Arial" w:hAnsi="Arial" w:eastAsia="Arial" w:cs="Arial"/>
          <w:b w:val="1"/>
          <w:bCs w:val="1"/>
          <w:noProof w:val="0"/>
          <w:sz w:val="22"/>
          <w:szCs w:val="22"/>
          <w:lang w:val="en-US"/>
        </w:rPr>
        <w:t>Volunteer with the Seed Library!</w:t>
      </w:r>
    </w:p>
    <w:p w:rsidR="75EB15F4" w:rsidP="339840C5" w:rsidRDefault="75EB15F4" w14:paraId="6BBF3066" w14:textId="6682EE40">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r:id="R61b72185ca2b48cc">
        <w:r w:rsidRPr="339840C5" w:rsidR="081412A7">
          <w:rPr>
            <w:rStyle w:val="Hyperlink"/>
            <w:rFonts w:ascii="Arial" w:hAnsi="Arial" w:eastAsia="Arial" w:cs="Arial"/>
            <w:strike w:val="0"/>
            <w:dstrike w:val="0"/>
            <w:noProof w:val="0"/>
            <w:color w:val="467886"/>
            <w:sz w:val="22"/>
            <w:szCs w:val="22"/>
            <w:u w:val="single"/>
            <w:lang w:val="en-US"/>
          </w:rPr>
          <w:t>https://www.oneabqvolunteers.com/</w:t>
        </w:r>
      </w:hyperlink>
      <w:r w:rsidRPr="339840C5" w:rsidR="081412A7">
        <w:rPr>
          <w:rFonts w:ascii="Arial" w:hAnsi="Arial" w:eastAsia="Arial" w:cs="Arial"/>
          <w:noProof w:val="0"/>
          <w:sz w:val="22"/>
          <w:szCs w:val="22"/>
          <w:lang w:val="en-US"/>
        </w:rPr>
        <w:t>.</w:t>
      </w:r>
    </w:p>
    <w:p w:rsidR="75EB15F4" w:rsidP="339840C5" w:rsidRDefault="75EB15F4" w14:paraId="16B7EAC7" w14:textId="161B9E52">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After completing the background check, please contact the library at 505-764-1742 to sign up and learn more.</w:t>
      </w:r>
    </w:p>
    <w:p w:rsidR="75EB15F4" w:rsidP="339840C5" w:rsidRDefault="75EB15F4" w14:paraId="6C694CC1" w14:textId="4133EBEC">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0BF7F98F" w14:textId="16ECEFF6">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Youth Sports Coaches and Officials Needed, Jan 2026</w:t>
      </w:r>
    </w:p>
    <w:p w:rsidR="75EB15F4" w:rsidP="4282669E" w:rsidRDefault="75EB15F4" w14:paraId="07513306" w14:textId="4BEDD2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Youth Sports program needs volunteers. Basketball starts in January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24dc082c23664981">
        <w:r w:rsidRPr="339840C5" w:rsidR="75EB15F4">
          <w:rPr>
            <w:rStyle w:val="Hyperlink"/>
            <w:rFonts w:ascii="Arial" w:hAnsi="Arial" w:eastAsia="Arial" w:cs="Arial"/>
            <w:b w:val="0"/>
            <w:bCs w:val="0"/>
            <w:i w:val="0"/>
            <w:iCs w:val="0"/>
            <w:caps w:val="0"/>
            <w:smallCaps w:val="0"/>
            <w:strike w:val="0"/>
            <w:dstrike w:val="0"/>
            <w:noProof w:val="0"/>
            <w:sz w:val="22"/>
            <w:szCs w:val="22"/>
            <w:lang w:val="en-US"/>
          </w:rPr>
          <w:t>ricardo.dixon.1@us.af.mil</w:t>
        </w:r>
      </w:hyperlink>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by phone at (505) 846-1829.</w:t>
      </w:r>
    </w:p>
    <w:p w:rsidR="75EB15F4" w:rsidP="339840C5" w:rsidRDefault="75EB15F4" w14:paraId="1294A0E5" w14:textId="1B1BEA66">
      <w:pPr>
        <w:spacing w:before="25"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339840C5" w:rsidRDefault="75EB15F4" w14:paraId="33020B41" w14:textId="08A998EB">
      <w:pPr>
        <w:pStyle w:val="Normal"/>
        <w:spacing w:before="25"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Airman’s Attic:</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The Airman’s Attic is a valuable resource available to all Active-Duty, Guard, Reserve, and their dependents. Powered by volunteers, the Airman’s Attic offers a variety of items and services to help support our service members and their families.</w:t>
      </w:r>
    </w:p>
    <w:p w:rsidR="75EB15F4" w:rsidP="4282669E" w:rsidRDefault="75EB15F4" w14:paraId="10E7EDE6" w14:textId="6239CE22">
      <w:pPr>
        <w:spacing w:before="25" w:after="25"/>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Building:</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20224</w:t>
      </w:r>
    </w:p>
    <w:p w:rsidR="75EB15F4" w:rsidP="4282669E" w:rsidRDefault="75EB15F4" w14:paraId="08E6AC7F" w14:textId="486A11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 and Wednesday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4:00 p.m. - 6:00 p.m.,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Tuesday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10:00 a.m. – 2:00 p.m. </w:t>
      </w:r>
    </w:p>
    <w:p w:rsidR="75EB15F4" w:rsidP="4282669E" w:rsidRDefault="75EB15F4" w14:paraId="562C84B5" w14:textId="702F20F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(Additional shifts and updates are posted frequently on their Facebook page.)</w:t>
      </w:r>
    </w:p>
    <w:p w:rsidR="75EB15F4" w:rsidP="4282669E" w:rsidRDefault="75EB15F4" w14:paraId="11A940CF" w14:textId="2CA822D4">
      <w:pPr>
        <w:spacing w:before="4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to Volunteer:</w:t>
      </w:r>
    </w:p>
    <w:p w:rsidR="75EB15F4" w:rsidP="4282669E" w:rsidRDefault="75EB15F4" w14:paraId="33F1CDE2" w14:textId="19D61346">
      <w:pPr>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Volunteers are crucial to keeping the Airman’s Attic running smoothly!</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Sign up to volunteer here:</w:t>
      </w:r>
      <w:r>
        <w:br/>
      </w:r>
      <w:hyperlink w:anchor="/" r:id="R05a32d96606b4b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Sign Up to Volunteer</w:t>
        </w:r>
      </w:hyperlink>
    </w:p>
    <w:p w:rsidR="75EB15F4" w:rsidP="4282669E" w:rsidRDefault="75EB15F4" w14:paraId="517DADE8" w14:textId="6438025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continuous updates on hours, inventory, and volunteer opportunities, be sure to follow the </w:t>
      </w:r>
      <w:hyperlink r:id="R7e2bba72682b4c50">
        <w:r w:rsidRPr="4282669E" w:rsidR="75EB15F4">
          <w:rPr>
            <w:rStyle w:val="Hyperlink"/>
            <w:rFonts w:ascii="Arial" w:hAnsi="Arial" w:eastAsia="Arial" w:cs="Arial"/>
            <w:b w:val="1"/>
            <w:bCs w:val="1"/>
            <w:i w:val="0"/>
            <w:iCs w:val="0"/>
            <w:caps w:val="0"/>
            <w:smallCaps w:val="0"/>
            <w:strike w:val="0"/>
            <w:dstrike w:val="0"/>
            <w:noProof w:val="0"/>
            <w:sz w:val="22"/>
            <w:szCs w:val="22"/>
            <w:lang w:val="en-US"/>
          </w:rPr>
          <w:t>Airman’s Attic Kirtland AFB</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Facebook page.</w:t>
      </w:r>
    </w:p>
    <w:p w:rsidR="75EB15F4" w:rsidP="4282669E" w:rsidRDefault="75EB15F4" w14:paraId="5C46F649" w14:textId="2538A03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Questions?</w:t>
      </w:r>
    </w:p>
    <w:p w:rsidR="75EB15F4" w:rsidP="1189B613" w:rsidRDefault="75EB15F4" w14:paraId="6FFB75FD" w14:textId="6A742F5A">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Contact</w:t>
      </w:r>
      <w:r w:rsidRPr="1189B613" w:rsidR="540CDA0B">
        <w:rPr>
          <w:rFonts w:ascii="Arial" w:hAnsi="Arial" w:eastAsia="Arial" w:cs="Arial"/>
          <w:b w:val="0"/>
          <w:bCs w:val="0"/>
          <w:i w:val="0"/>
          <w:iCs w:val="0"/>
          <w:caps w:val="0"/>
          <w:smallCaps w:val="0"/>
          <w:noProof w:val="0"/>
          <w:color w:val="000000" w:themeColor="text1" w:themeTint="FF" w:themeShade="FF"/>
          <w:sz w:val="22"/>
          <w:szCs w:val="22"/>
          <w:lang w:val="en-US"/>
        </w:rPr>
        <w:t xml:space="preserve"> MSgt</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189B613" w:rsidR="3352AB74">
        <w:rPr>
          <w:rFonts w:ascii="Arial" w:hAnsi="Arial" w:eastAsia="Arial" w:cs="Arial"/>
          <w:noProof w:val="0"/>
          <w:sz w:val="22"/>
          <w:szCs w:val="22"/>
          <w:lang w:val="en-US"/>
        </w:rPr>
        <w:t>LaTasha Brown</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w:t>
      </w:r>
      <w:hyperlink r:id="Rbe218127c2c849ca">
        <w:r w:rsidRPr="1189B613" w:rsidR="0B2D0619">
          <w:rPr>
            <w:rStyle w:val="Hyperlink"/>
            <w:rFonts w:ascii="Arial" w:hAnsi="Arial" w:eastAsia="Arial" w:cs="Arial"/>
            <w:strike w:val="0"/>
            <w:dstrike w:val="0"/>
            <w:noProof w:val="0"/>
            <w:color w:val="467886"/>
            <w:sz w:val="22"/>
            <w:szCs w:val="22"/>
            <w:u w:val="single"/>
            <w:lang w:val="en-US"/>
          </w:rPr>
          <w:t>KirtlandAirmansAttic@gmail.com</w:t>
        </w:r>
      </w:hyperlink>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inquiries. </w:t>
      </w:r>
    </w:p>
    <w:p w:rsidR="4282669E" w:rsidP="4282669E" w:rsidRDefault="4282669E" w14:paraId="1FAD1831" w14:textId="6BC9433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BECAC60" w14:textId="1EB3DA99">
      <w:pPr>
        <w:spacing w:before="2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Thrift Shop: Shop, Donate, Consign, Volunteer</w:t>
      </w:r>
    </w:p>
    <w:p w:rsidR="75EB15F4" w:rsidP="4282669E" w:rsidRDefault="75EB15F4" w14:paraId="3FBBC01C" w14:textId="635D8BF1">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Thrift Shop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volunteer-operated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open to anyone with base access to shop, donate, consign, or volunteer. It’s a great way to find gently used items while supporting the base community!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Stay Updated: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Follow the </w:t>
      </w:r>
      <w:hyperlink r:id="R492486c2b74f4897">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Thrift Shop Facebook Page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continuous updates on hours, sales, and events</w:t>
      </w:r>
    </w:p>
    <w:p w:rsidR="75EB15F4" w:rsidP="4282669E" w:rsidRDefault="75EB15F4" w14:paraId="1B4EA1DC" w14:textId="7762F8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Location:</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Building 20206, at the corner of Wyoming and Frost</w:t>
      </w:r>
    </w:p>
    <w:p w:rsidR="75EB15F4" w:rsidP="4282669E" w:rsidRDefault="75EB15F4" w14:paraId="53930E92" w14:textId="7103A0C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Mondays, Wednesdays, Fridays, and one Saturday per month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10:00 a.m. - 2:00 p.m.</w:t>
      </w:r>
    </w:p>
    <w:p w:rsidR="75EB15F4" w:rsidP="4282669E" w:rsidRDefault="75EB15F4" w14:paraId="43D5BD02" w14:textId="5BB420F9">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questions or to volunteer, please contact Frank Capuano, the Thrift Shop Manager, at </w:t>
      </w:r>
      <w:hyperlink r:id="Rf31d6f24e3894df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KscThriftShop@gmail.com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1E6C1CAD" w14:textId="7E483543">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2f442409e0a04f23">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1EB1072F" w:rsidRDefault="75EB15F4" w14:paraId="2E0A233B" w14:textId="38F00E60">
      <w:pPr>
        <w:keepNext w:val="1"/>
        <w:keepLines w:val="1"/>
        <w:spacing w:after="0"/>
        <w:rPr>
          <w:rFonts w:ascii="Arial" w:hAnsi="Arial" w:eastAsia="Arial" w:cs="Arial"/>
          <w:noProof w:val="0"/>
          <w:sz w:val="22"/>
          <w:szCs w:val="22"/>
          <w:lang w:val="en-US"/>
        </w:rPr>
      </w:pP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2BEBEF79"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NOTICES</w:t>
      </w:r>
      <w:r>
        <w:br/>
      </w:r>
      <w:r w:rsidRPr="2BEBEF79" w:rsidR="158E42F6">
        <w:rPr>
          <w:rFonts w:ascii="Arial" w:hAnsi="Arial" w:eastAsia="Arial" w:cs="Arial"/>
          <w:noProof w:val="0"/>
          <w:sz w:val="22"/>
          <w:szCs w:val="22"/>
          <w:lang w:val="en-US"/>
        </w:rPr>
        <w:t xml:space="preserve">It is with deep regret that we announce the </w:t>
      </w:r>
      <w:r w:rsidRPr="2BEBEF79" w:rsidR="158E42F6">
        <w:rPr>
          <w:rFonts w:ascii="Arial" w:hAnsi="Arial" w:eastAsia="Arial" w:cs="Arial"/>
          <w:noProof w:val="0"/>
          <w:sz w:val="22"/>
          <w:szCs w:val="22"/>
          <w:lang w:val="en-US"/>
        </w:rPr>
        <w:t>untimely death</w:t>
      </w:r>
      <w:r w:rsidRPr="2BEBEF79" w:rsidR="158E42F6">
        <w:rPr>
          <w:rFonts w:ascii="Arial" w:hAnsi="Arial" w:eastAsia="Arial" w:cs="Arial"/>
          <w:noProof w:val="0"/>
          <w:sz w:val="22"/>
          <w:szCs w:val="22"/>
          <w:lang w:val="en-US"/>
        </w:rPr>
        <w:t xml:space="preserve"> of A1C Kendall Jackson, 377</w:t>
      </w:r>
      <w:r w:rsidRPr="2BEBEF79" w:rsidR="158E42F6">
        <w:rPr>
          <w:rFonts w:ascii="Arial" w:hAnsi="Arial" w:eastAsia="Arial" w:cs="Arial"/>
          <w:noProof w:val="0"/>
          <w:sz w:val="22"/>
          <w:szCs w:val="22"/>
          <w:vertAlign w:val="superscript"/>
          <w:lang w:val="en-US"/>
        </w:rPr>
        <w:t>th</w:t>
      </w:r>
      <w:r w:rsidRPr="2BEBEF79" w:rsidR="158E42F6">
        <w:rPr>
          <w:rFonts w:ascii="Arial" w:hAnsi="Arial" w:eastAsia="Arial" w:cs="Arial"/>
          <w:noProof w:val="0"/>
          <w:sz w:val="22"/>
          <w:szCs w:val="22"/>
          <w:lang w:val="en-US"/>
        </w:rPr>
        <w:t xml:space="preserve"> Security Force Group, Kirtland Air Force Base. Capt Carter Nordhus has been appointed as Summary Courts Officer. All claims for or against the decedent’s estate must be </w:t>
      </w:r>
      <w:r w:rsidRPr="2BEBEF79" w:rsidR="158E42F6">
        <w:rPr>
          <w:rFonts w:ascii="Arial" w:hAnsi="Arial" w:eastAsia="Arial" w:cs="Arial"/>
          <w:noProof w:val="0"/>
          <w:sz w:val="22"/>
          <w:szCs w:val="22"/>
          <w:lang w:val="en-US"/>
        </w:rPr>
        <w:t>submitted</w:t>
      </w:r>
      <w:r w:rsidRPr="2BEBEF79" w:rsidR="158E42F6">
        <w:rPr>
          <w:rFonts w:ascii="Arial" w:hAnsi="Arial" w:eastAsia="Arial" w:cs="Arial"/>
          <w:noProof w:val="0"/>
          <w:sz w:val="22"/>
          <w:szCs w:val="22"/>
          <w:lang w:val="en-US"/>
        </w:rPr>
        <w:t xml:space="preserve"> to the Summary Courts Officer for resolution at (785) 370-1230 or </w:t>
      </w:r>
      <w:hyperlink r:id="Rc659d6b07814430f">
        <w:r w:rsidRPr="2BEBEF79" w:rsidR="158E42F6">
          <w:rPr>
            <w:rStyle w:val="Hyperlink"/>
            <w:rFonts w:ascii="Arial" w:hAnsi="Arial" w:eastAsia="Arial" w:cs="Arial"/>
            <w:strike w:val="0"/>
            <w:dstrike w:val="0"/>
            <w:noProof w:val="0"/>
            <w:sz w:val="22"/>
            <w:szCs w:val="22"/>
            <w:lang w:val="en-US"/>
          </w:rPr>
          <w:t>carter.nordhus.1@us.af.mil</w:t>
        </w:r>
      </w:hyperlink>
      <w:r w:rsidRPr="2BEBEF79" w:rsidR="158E42F6">
        <w:rPr>
          <w:rFonts w:ascii="Arial" w:hAnsi="Arial" w:eastAsia="Arial" w:cs="Arial"/>
          <w:noProof w:val="0"/>
          <w:sz w:val="22"/>
          <w:szCs w:val="22"/>
          <w:lang w:val="en-US"/>
        </w:rPr>
        <w:t>.</w:t>
      </w:r>
    </w:p>
    <w:p w:rsidR="75EB15F4" w:rsidP="1EB1072F" w:rsidRDefault="75EB15F4" w14:paraId="2014AD06" w14:textId="12E708C2">
      <w:pPr>
        <w:keepNext w:val="1"/>
        <w:keepLines w:val="1"/>
        <w:spacing w:after="0"/>
        <w:rPr>
          <w:rFonts w:ascii="Arial" w:hAnsi="Arial" w:eastAsia="Arial" w:cs="Arial"/>
          <w:noProof w:val="0"/>
          <w:sz w:val="22"/>
          <w:szCs w:val="22"/>
          <w:lang w:val="en-US"/>
        </w:rPr>
      </w:pPr>
    </w:p>
    <w:p w:rsidR="75EB15F4" w:rsidP="1EB1072F" w:rsidRDefault="75EB15F4" w14:paraId="60488688" w14:textId="181764D7">
      <w:pPr>
        <w:keepNext w:val="1"/>
        <w:keepLines w:val="1"/>
        <w:spacing w:after="0"/>
        <w:rPr>
          <w:rFonts w:ascii="Arial" w:hAnsi="Arial" w:eastAsia="Arial" w:cs="Arial"/>
          <w:noProof w:val="0"/>
          <w:sz w:val="22"/>
          <w:szCs w:val="22"/>
          <w:lang w:val="en-US"/>
        </w:rPr>
      </w:pPr>
      <w:r w:rsidRPr="1EB1072F" w:rsidR="451C747C">
        <w:rPr>
          <w:rFonts w:ascii="Arial" w:hAnsi="Arial" w:eastAsia="Arial" w:cs="Arial"/>
          <w:noProof w:val="0"/>
          <w:sz w:val="22"/>
          <w:szCs w:val="22"/>
          <w:lang w:val="en-US"/>
        </w:rPr>
        <w:t xml:space="preserve">Service members can now temporarily enroll their newborns in DEERS using a Certificate of Live Birth or a Hospital Proof of Birth Letter with a signed Newborn Interim DEERS Enrollment Memorandum. However, the official </w:t>
      </w:r>
      <w:r w:rsidRPr="1EB1072F" w:rsidR="451C747C">
        <w:rPr>
          <w:rFonts w:ascii="Arial" w:hAnsi="Arial" w:eastAsia="Arial" w:cs="Arial"/>
          <w:b w:val="1"/>
          <w:bCs w:val="1"/>
          <w:noProof w:val="0"/>
          <w:sz w:val="22"/>
          <w:szCs w:val="22"/>
          <w:lang w:val="en-US"/>
        </w:rPr>
        <w:t>Birth Certificate and Social Security Card</w:t>
      </w:r>
      <w:r w:rsidRPr="1EB1072F" w:rsidR="451C747C">
        <w:rPr>
          <w:rFonts w:ascii="Arial" w:hAnsi="Arial" w:eastAsia="Arial" w:cs="Arial"/>
          <w:noProof w:val="0"/>
          <w:sz w:val="22"/>
          <w:szCs w:val="22"/>
          <w:lang w:val="en-US"/>
        </w:rPr>
        <w:t xml:space="preserve"> must be provided to </w:t>
      </w:r>
      <w:r w:rsidRPr="1EB1072F" w:rsidR="451C747C">
        <w:rPr>
          <w:rFonts w:ascii="Arial" w:hAnsi="Arial" w:eastAsia="Arial" w:cs="Arial"/>
          <w:noProof w:val="0"/>
          <w:sz w:val="22"/>
          <w:szCs w:val="22"/>
          <w:lang w:val="en-US"/>
        </w:rPr>
        <w:t>finalize</w:t>
      </w:r>
      <w:r w:rsidRPr="1EB1072F" w:rsidR="451C747C">
        <w:rPr>
          <w:rFonts w:ascii="Arial" w:hAnsi="Arial" w:eastAsia="Arial" w:cs="Arial"/>
          <w:noProof w:val="0"/>
          <w:sz w:val="22"/>
          <w:szCs w:val="22"/>
          <w:lang w:val="en-US"/>
        </w:rPr>
        <w:t xml:space="preserve"> enrollment once </w:t>
      </w:r>
      <w:r w:rsidRPr="1EB1072F" w:rsidR="451C747C">
        <w:rPr>
          <w:rFonts w:ascii="Arial" w:hAnsi="Arial" w:eastAsia="Arial" w:cs="Arial"/>
          <w:noProof w:val="0"/>
          <w:sz w:val="22"/>
          <w:szCs w:val="22"/>
          <w:lang w:val="en-US"/>
        </w:rPr>
        <w:t>acquired</w:t>
      </w:r>
      <w:r w:rsidRPr="1EB1072F" w:rsidR="451C747C">
        <w:rPr>
          <w:rFonts w:ascii="Arial" w:hAnsi="Arial" w:eastAsia="Arial" w:cs="Arial"/>
          <w:noProof w:val="0"/>
          <w:sz w:val="22"/>
          <w:szCs w:val="22"/>
          <w:lang w:val="en-US"/>
        </w:rPr>
        <w:t xml:space="preserve"> to prevent any potential benefit termination. Members may </w:t>
      </w:r>
      <w:r w:rsidRPr="1EB1072F" w:rsidR="451C747C">
        <w:rPr>
          <w:rFonts w:ascii="Arial" w:hAnsi="Arial" w:eastAsia="Arial" w:cs="Arial"/>
          <w:noProof w:val="0"/>
          <w:sz w:val="22"/>
          <w:szCs w:val="22"/>
          <w:lang w:val="en-US"/>
        </w:rPr>
        <w:t>submit</w:t>
      </w:r>
      <w:r w:rsidRPr="1EB1072F" w:rsidR="451C747C">
        <w:rPr>
          <w:rFonts w:ascii="Arial" w:hAnsi="Arial" w:eastAsia="Arial" w:cs="Arial"/>
          <w:noProof w:val="0"/>
          <w:sz w:val="22"/>
          <w:szCs w:val="22"/>
          <w:lang w:val="en-US"/>
        </w:rPr>
        <w:t xml:space="preserve"> these documents in-person to the customer support section in the </w:t>
      </w:r>
      <w:r w:rsidRPr="1EB1072F" w:rsidR="451C747C">
        <w:rPr>
          <w:rFonts w:ascii="Arial" w:hAnsi="Arial" w:eastAsia="Arial" w:cs="Arial"/>
          <w:noProof w:val="0"/>
          <w:sz w:val="22"/>
          <w:szCs w:val="22"/>
          <w:lang w:val="en-US"/>
        </w:rPr>
        <w:t>consolidated</w:t>
      </w:r>
      <w:r w:rsidRPr="1EB1072F" w:rsidR="451C747C">
        <w:rPr>
          <w:rFonts w:ascii="Arial" w:hAnsi="Arial" w:eastAsia="Arial" w:cs="Arial"/>
          <w:noProof w:val="0"/>
          <w:sz w:val="22"/>
          <w:szCs w:val="22"/>
          <w:lang w:val="en-US"/>
        </w:rPr>
        <w:t xml:space="preserve"> support building or via email at </w:t>
      </w:r>
      <w:hyperlink r:id="R75f6fc2b7bae412b">
        <w:r w:rsidRPr="1EB1072F" w:rsidR="451C747C">
          <w:rPr>
            <w:rStyle w:val="Hyperlink"/>
            <w:rFonts w:ascii="Arial" w:hAnsi="Arial" w:eastAsia="Arial" w:cs="Arial"/>
            <w:strike w:val="0"/>
            <w:dstrike w:val="0"/>
            <w:noProof w:val="0"/>
            <w:sz w:val="22"/>
            <w:szCs w:val="22"/>
            <w:lang w:val="en-US"/>
          </w:rPr>
          <w:t>377FSS.FSPS.Workflow@us.af.mil</w:t>
        </w:r>
      </w:hyperlink>
      <w:r w:rsidRPr="1EB1072F" w:rsidR="451C747C">
        <w:rPr>
          <w:rFonts w:ascii="Arial" w:hAnsi="Arial" w:eastAsia="Arial" w:cs="Arial"/>
          <w:noProof w:val="0"/>
          <w:sz w:val="22"/>
          <w:szCs w:val="22"/>
          <w:lang w:val="en-US"/>
        </w:rPr>
        <w:t>.</w:t>
      </w:r>
    </w:p>
    <w:p w:rsidR="75EB15F4" w:rsidP="2E1F9E8D" w:rsidRDefault="75EB15F4" w14:paraId="05292258" w14:textId="657B249E">
      <w:pPr>
        <w:pStyle w:val="Heading1"/>
        <w:keepNext w:val="1"/>
        <w:keepLines w:val="1"/>
        <w:spacing w:before="0" w:beforeAutospacing="off" w:after="240" w:afterAutospacing="off"/>
        <w:rPr>
          <w:rFonts w:ascii="Arial" w:hAnsi="Arial" w:eastAsia="Arial" w:cs="Arial"/>
          <w:b w:val="0"/>
          <w:bCs w:val="0"/>
          <w:i w:val="0"/>
          <w:iCs w:val="0"/>
          <w:caps w:val="0"/>
          <w:smallCaps w:val="0"/>
          <w:noProof w:val="0"/>
          <w:color w:val="0F4761" w:themeColor="accent1" w:themeTint="FF" w:themeShade="BF"/>
          <w:sz w:val="22"/>
          <w:szCs w:val="22"/>
          <w:lang w:val="en-US"/>
        </w:rPr>
      </w:pPr>
      <w:r w:rsidRPr="2E1F9E8D" w:rsidR="75EB15F4">
        <w:rPr>
          <w:rFonts w:ascii="Arial" w:hAnsi="Arial" w:eastAsia="Arial" w:cs="Arial"/>
          <w:b w:val="0"/>
          <w:bCs w:val="0"/>
          <w:i w:val="0"/>
          <w:iCs w:val="0"/>
          <w:caps w:val="0"/>
          <w:smallCaps w:val="0"/>
          <w:noProof w:val="0"/>
          <w:color w:val="0F4761" w:themeColor="accent1" w:themeTint="FF" w:themeShade="BF"/>
          <w:sz w:val="22"/>
          <w:szCs w:val="22"/>
          <w:lang w:val="en-US"/>
        </w:rPr>
        <w:t>DAFMAN 31-131V1 2.2.13 requires federal installations to post trespass notices to the public annually.</w:t>
      </w:r>
      <w:r>
        <w:br/>
      </w:r>
      <w:hyperlink r:id="R5bcea12de17e4cb1">
        <w:r w:rsidRPr="2E1F9E8D"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https://www.kirtland.af.mil/News/Article-Display/Article/4334656/trespass-notice-small-arms-rangesar-west-combat-arms-training-and-maintenance-c/</w:t>
        </w:r>
      </w:hyperlink>
    </w:p>
    <w:p w:rsidR="75EB15F4" w:rsidP="1EB1072F" w:rsidRDefault="75EB15F4" w14:paraId="1DE93DDF" w14:textId="2B98966F">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hyperlink r:id="R0005d0f486664726">
        <w:r w:rsidRPr="1EB1072F"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https://www.kirtland.af.mil/News/Article-Display/Article/4334676/trespass-notice-small-arms-range-east-frustration-canyon-kirtland-air-force-base/</w:t>
        </w:r>
      </w:hyperlink>
    </w:p>
    <w:p w:rsidR="75EB15F4" w:rsidP="2BEBEF79" w:rsidRDefault="75EB15F4" w14:paraId="4C16EFD1" w14:textId="0BA73D53">
      <w:pPr>
        <w:pStyle w:val="Normal"/>
        <w:spacing w:before="0" w:beforeAutospacing="off" w:after="0" w:afterAutospacing="off"/>
        <w:rPr>
          <w:rFonts w:ascii="Arial" w:hAnsi="Arial" w:eastAsia="Arial" w:cs="Arial"/>
          <w:b w:val="1"/>
          <w:bCs w:val="1"/>
          <w:i w:val="0"/>
          <w:iCs w:val="0"/>
          <w:caps w:val="0"/>
          <w:smallCaps w:val="0"/>
          <w:noProof w:val="0"/>
          <w:color w:val="111827"/>
          <w:sz w:val="22"/>
          <w:szCs w:val="22"/>
          <w:lang w:val="en-US"/>
        </w:rPr>
      </w:pPr>
    </w:p>
    <w:p w:rsidR="75EB15F4" w:rsidP="1EB1072F" w:rsidRDefault="75EB15F4" w14:paraId="3C0D1762" w14:textId="011AA951">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r w:rsidRPr="1EB1072F" w:rsidR="75EB15F4">
        <w:rPr>
          <w:rFonts w:ascii="Arial" w:hAnsi="Arial" w:eastAsia="Arial" w:cs="Arial"/>
          <w:b w:val="1"/>
          <w:bCs w:val="1"/>
          <w:i w:val="0"/>
          <w:iCs w:val="0"/>
          <w:caps w:val="0"/>
          <w:smallCaps w:val="0"/>
          <w:noProof w:val="0"/>
          <w:color w:val="111827"/>
          <w:sz w:val="22"/>
          <w:szCs w:val="22"/>
          <w:lang w:val="en-US"/>
        </w:rPr>
        <w:t>Water Well #3 Drilling Notice, Oct 28 - Jan 26</w:t>
      </w:r>
    </w:p>
    <w:p w:rsidR="75EB15F4" w:rsidP="4282669E" w:rsidRDefault="75EB15F4" w14:paraId="152CAEA3" w14:textId="257637A2">
      <w:pPr>
        <w:spacing w:before="0" w:beforeAutospacing="off" w:after="0" w:afterAutospacing="off"/>
        <w:rPr>
          <w:rFonts w:ascii="Arial" w:hAnsi="Arial" w:eastAsia="Arial" w:cs="Arial"/>
          <w:b w:val="0"/>
          <w:bCs w:val="0"/>
          <w:i w:val="0"/>
          <w:iCs w:val="0"/>
          <w:caps w:val="0"/>
          <w:smallCaps w:val="0"/>
          <w:noProof w:val="0"/>
          <w:color w:val="374151"/>
          <w:sz w:val="22"/>
          <w:szCs w:val="22"/>
          <w:lang w:val="en-US"/>
        </w:rPr>
      </w:pPr>
      <w:r w:rsidRPr="4282669E" w:rsidR="75EB15F4">
        <w:rPr>
          <w:rFonts w:ascii="Arial" w:hAnsi="Arial" w:eastAsia="Arial" w:cs="Arial"/>
          <w:b w:val="0"/>
          <w:bCs w:val="0"/>
          <w:i w:val="0"/>
          <w:iCs w:val="0"/>
          <w:caps w:val="0"/>
          <w:smallCaps w:val="0"/>
          <w:noProof w:val="0"/>
          <w:color w:val="374151"/>
          <w:sz w:val="22"/>
          <w:szCs w:val="22"/>
          <w:lang w:val="en-US"/>
        </w:rPr>
        <w:t xml:space="preserve">Please note upcoming drilling for Water Well #3 behind the Commissary/BX from October 28, 2025, to January 26, 2026. Operations will run intermittently, 24 hours. Expect elevated noise levels in the surrounding area, despite mitigation efforts (sound barriers, etc.). </w:t>
      </w:r>
    </w:p>
    <w:p w:rsidR="4282669E" w:rsidP="4282669E" w:rsidRDefault="4282669E" w14:paraId="27E9C35C" w14:textId="26B9A9B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9BF0CBA" w14:textId="525F54C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Updating Your Military Training Records:</w:t>
      </w:r>
    </w:p>
    <w:p w:rsidR="75EB15F4" w:rsidP="4282669E" w:rsidRDefault="75EB15F4" w14:paraId="77985DA2" w14:textId="0F34CD9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9fa17b6a8ec8443c">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377fss.fsdeomft@us.af.mil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request an update to your training records. Please call 505-846-9992 if you have questions.</w:t>
      </w:r>
    </w:p>
    <w:p w:rsidR="75EB15F4" w:rsidP="4282669E" w:rsidRDefault="75EB15F4" w14:paraId="08F8FCDB" w14:textId="1DBC06F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13B7AAD1" w14:textId="778B9E1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Area Defense Counsel at Kirtland</w:t>
      </w:r>
    </w:p>
    <w:p w:rsidR="75EB15F4" w:rsidP="4282669E" w:rsidRDefault="75EB15F4" w14:paraId="640952CB" w14:textId="476396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6bc290ac1d9a48a3">
        <w:r w:rsidRPr="4282669E" w:rsidR="75EB15F4">
          <w:rPr>
            <w:rStyle w:val="Hyperlink"/>
            <w:rFonts w:ascii="Arial" w:hAnsi="Arial" w:eastAsia="Arial" w:cs="Arial"/>
            <w:b w:val="0"/>
            <w:bCs w:val="0"/>
            <w:i w:val="0"/>
            <w:iCs w:val="0"/>
            <w:caps w:val="0"/>
            <w:smallCaps w:val="0"/>
            <w:strike w:val="0"/>
            <w:dstrike w:val="0"/>
            <w:noProof w:val="0"/>
            <w:sz w:val="22"/>
            <w:szCs w:val="22"/>
            <w:lang w:val="en-US"/>
          </w:rPr>
          <w:t>alister.riviere@us.af.mil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b2bd62fb1f164387">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Kimberly.simpson.3@us.af.mil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505-846-5553/5554.</w:t>
      </w:r>
    </w:p>
    <w:p w:rsidR="2E1F9E8D" w:rsidP="1189B613" w:rsidRDefault="2E1F9E8D" w14:paraId="6DEFCDD5" w14:textId="1E0DE5A8">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F40A150" w14:textId="49EBE60D">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OSI Detachment 814 KAFB</w:t>
      </w:r>
    </w:p>
    <w:p w:rsidR="75EB15F4" w:rsidP="4282669E" w:rsidRDefault="75EB15F4" w14:paraId="2C37B008" w14:textId="355E7895">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Office of Special Investigations Detachment 814 conducts foreign travel briefs for Kirtland AFB personnel every Thursday at 10 a.m. (except for federal holidays and family days). Briefings are conducted at </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Building 20140, 1951 1</w:t>
      </w:r>
      <w:r w:rsidRPr="4282669E" w:rsidR="75EB15F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Street, behind the east side shoppette</w:t>
      </w:r>
    </w:p>
    <w:p w:rsidR="75EB15F4" w:rsidP="4282669E" w:rsidRDefault="75EB15F4" w14:paraId="4EC6F7DF" w14:textId="420A4C9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If you have any questions, please feel free to contact OSI Det 814 at 505-846-0999.</w:t>
      </w:r>
    </w:p>
    <w:p w:rsidR="4282669E" w:rsidP="4282669E" w:rsidRDefault="4282669E" w14:paraId="3F79F936" w14:textId="47C4D853">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BFC2371" w14:textId="2791AC5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Legal/Judge Advocate Office Contact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05387C" w14:textId="6BBCAD9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Customers needing assistance from the Legal Office can email them at </w:t>
      </w:r>
      <w:hyperlink r:id="Rb2281b722e7c4d0c">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Kirtland.Legal.Assistance@us.af.mil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at COMM (505) 846-4217/4218 or DSN 256-4217/4218 during customer service hours. </w:t>
      </w:r>
    </w:p>
    <w:p w:rsidR="75EB15F4" w:rsidP="4282669E" w:rsidRDefault="75EB15F4" w14:paraId="365C462F" w14:textId="5C05C1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Legal Office General Information:</w:t>
      </w:r>
      <w:hyperlink r:id="Rba5f0ab0c4d940ee">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https://www.kirtland.af.mil/About-Us/Fact-Sheets/Display/Article/825943/kirtland-afb-legal-office/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46CE7AB" w14:textId="69AA9B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Sexual Misconduct, Article 120 UCMJ, Disciplinary Actions: </w:t>
      </w:r>
      <w:hyperlink r:id="R90939d5e91fd4a1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https://www.kirtland.af.mil/Sexual-Misconduct-Disciplinary-Actions/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337888D" w:rsidP="2E1F9E8D" w:rsidRDefault="0337888D" w14:paraId="7CD5A6AC" w14:textId="0A81DFA1">
      <w:pPr>
        <w:pStyle w:val="Normal"/>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2E5E23DD" w14:textId="51CC4B55">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Equal Opportunity Office</w:t>
      </w:r>
    </w:p>
    <w:p w:rsidR="75EB15F4" w:rsidP="2E1F9E8D" w:rsidRDefault="75EB15F4" w14:paraId="09A6CE86" w14:textId="36C4180E">
      <w:pPr>
        <w:pStyle w:val="Normal"/>
        <w:tabs>
          <w:tab w:val="left" w:leader="none" w:pos="3615"/>
        </w:tabs>
        <w:spacing w:after="0"/>
        <w:rPr>
          <w:rFonts w:ascii="Arial" w:hAnsi="Arial" w:eastAsia="Arial" w:cs="Arial"/>
          <w:b w:val="0"/>
          <w:bCs w:val="0"/>
          <w:i w:val="0"/>
          <w:iCs w:val="0"/>
          <w:caps w:val="0"/>
          <w:smallCaps w:val="0"/>
          <w:noProof w:val="0"/>
          <w:color w:val="2E74B5"/>
          <w:sz w:val="22"/>
          <w:szCs w:val="22"/>
          <w:lang w:val="en-US"/>
        </w:rPr>
      </w:pP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The EO Office takes walk-ins, but appointments are strongly recommended to ensure a counselor is available. To schedule an appointment members may call us at 505-846-5369 or email our org box at</w:t>
      </w:r>
      <w:r w:rsidRPr="2E1F9E8D" w:rsidR="75EB15F4">
        <w:rPr>
          <w:rFonts w:ascii="Arial" w:hAnsi="Arial" w:eastAsia="Arial" w:cs="Arial"/>
          <w:b w:val="0"/>
          <w:bCs w:val="0"/>
          <w:i w:val="0"/>
          <w:iCs w:val="0"/>
          <w:caps w:val="0"/>
          <w:smallCaps w:val="0"/>
          <w:noProof w:val="0"/>
          <w:color w:val="2E74B5"/>
          <w:sz w:val="22"/>
          <w:szCs w:val="22"/>
          <w:lang w:val="en-US"/>
        </w:rPr>
        <w:t xml:space="preserve"> </w:t>
      </w:r>
      <w:hyperlink r:id="R3806594f500747a6">
        <w:r w:rsidRPr="2E1F9E8D" w:rsidR="75EB15F4">
          <w:rPr>
            <w:rStyle w:val="Hyperlink"/>
            <w:rFonts w:ascii="Arial" w:hAnsi="Arial" w:eastAsia="Arial" w:cs="Arial"/>
            <w:b w:val="0"/>
            <w:bCs w:val="0"/>
            <w:i w:val="0"/>
            <w:iCs w:val="0"/>
            <w:caps w:val="0"/>
            <w:smallCaps w:val="0"/>
            <w:strike w:val="0"/>
            <w:dstrike w:val="0"/>
            <w:noProof w:val="0"/>
            <w:sz w:val="22"/>
            <w:szCs w:val="22"/>
            <w:lang w:val="en-US"/>
          </w:rPr>
          <w:t>377ABWEOAdminMailbox@us.af.mil</w:t>
        </w:r>
      </w:hyperlink>
      <w:r w:rsidRPr="2E1F9E8D" w:rsidR="75EB15F4">
        <w:rPr>
          <w:rFonts w:ascii="Arial" w:hAnsi="Arial" w:eastAsia="Arial" w:cs="Arial"/>
          <w:b w:val="0"/>
          <w:bCs w:val="0"/>
          <w:i w:val="0"/>
          <w:iCs w:val="0"/>
          <w:caps w:val="0"/>
          <w:smallCaps w:val="0"/>
          <w:strike w:val="0"/>
          <w:dstrike w:val="0"/>
          <w:noProof w:val="0"/>
          <w:color w:val="2E74B5"/>
          <w:sz w:val="22"/>
          <w:szCs w:val="22"/>
          <w:u w:val="single"/>
          <w:lang w:val="en-US"/>
        </w:rPr>
        <w:t>.</w:t>
      </w:r>
    </w:p>
    <w:p w:rsidR="4282669E" w:rsidP="2E1F9E8D" w:rsidRDefault="4282669E" w14:paraId="4871B7E3" w14:textId="3CB0D40F">
      <w:pPr>
        <w:tabs>
          <w:tab w:val="left" w:leader="none" w:pos="3615"/>
        </w:tabs>
        <w:spacing w:after="0"/>
        <w:rPr>
          <w:rFonts w:ascii="Arial" w:hAnsi="Arial" w:eastAsia="Arial" w:cs="Arial"/>
          <w:b w:val="0"/>
          <w:bCs w:val="0"/>
          <w:i w:val="0"/>
          <w:iCs w:val="0"/>
          <w:caps w:val="0"/>
          <w:smallCaps w:val="0"/>
          <w:noProof w:val="0"/>
          <w:color w:val="2E74B5" w:themeColor="text1" w:themeTint="FF" w:themeShade="FF"/>
          <w:sz w:val="22"/>
          <w:szCs w:val="22"/>
          <w:lang w:val="en-US"/>
        </w:rPr>
      </w:pPr>
      <w:r w:rsidRPr="2E1F9E8D" w:rsidR="75EB15F4">
        <w:rPr>
          <w:rFonts w:ascii="Arial" w:hAnsi="Arial" w:eastAsia="Arial" w:cs="Arial"/>
          <w:b w:val="0"/>
          <w:bCs w:val="0"/>
          <w:i w:val="0"/>
          <w:iCs w:val="0"/>
          <w:caps w:val="0"/>
          <w:smallCaps w:val="0"/>
          <w:noProof w:val="0"/>
          <w:color w:val="2E74B5"/>
          <w:sz w:val="22"/>
          <w:szCs w:val="22"/>
          <w:lang w:val="en-US"/>
        </w:rPr>
        <w:t xml:space="preserve"> </w:t>
      </w:r>
    </w:p>
    <w:p w:rsidR="75EB15F4" w:rsidP="4282669E" w:rsidRDefault="75EB15F4" w14:paraId="5DE4A307" w14:textId="47D795D9">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Gate Hours</w:t>
      </w:r>
    </w:p>
    <w:p w:rsidR="75EB15F4" w:rsidP="4282669E" w:rsidRDefault="75EB15F4" w14:paraId="207AF1E2" w14:textId="7951C2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Regular schedule and holiday schedule </w:t>
      </w:r>
      <w:hyperlink r:id="R2047454a5b6242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Gate Hours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40CBF26D" w14:textId="0910CE4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E780872" w14:textId="19D9AFB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Kirtland AFB Public Affairs information channels:</w:t>
      </w:r>
    </w:p>
    <w:p w:rsidR="75EB15F4" w:rsidP="4282669E" w:rsidRDefault="75EB15F4" w14:paraId="3DBE5FC7" w14:textId="1778AEFC">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104d97a21ef44d1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https://www.kirtland.af.mil/</w:t>
        </w:r>
      </w:hyperlink>
    </w:p>
    <w:p w:rsidR="75EB15F4" w:rsidP="4282669E" w:rsidRDefault="75EB15F4" w14:paraId="690B0BCE" w14:textId="77BD0400">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Facebook: </w:t>
      </w:r>
      <w:hyperlink r:id="R62c6776d4e1f41a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https://www.facebook.com/KirtlandAirForceBase/</w:t>
        </w:r>
      </w:hyperlink>
      <w:r w:rsidRPr="4282669E" w:rsidR="75EB15F4">
        <w:rPr>
          <w:rFonts w:ascii="Arial" w:hAnsi="Arial" w:eastAsia="Arial" w:cs="Arial"/>
          <w:b w:val="1"/>
          <w:bCs w:val="1"/>
          <w:i w:val="0"/>
          <w:iCs w:val="0"/>
          <w:caps w:val="0"/>
          <w:smallCaps w:val="0"/>
          <w:strike w:val="0"/>
          <w:dstrike w:val="0"/>
          <w:noProof w:val="0"/>
          <w:color w:val="2E74B5"/>
          <w:sz w:val="22"/>
          <w:szCs w:val="22"/>
          <w:u w:val="single"/>
          <w:lang w:val="en-US"/>
        </w:rPr>
        <w:t xml:space="preserve"> </w:t>
      </w:r>
    </w:p>
    <w:p w:rsidR="75EB15F4" w:rsidP="4282669E" w:rsidRDefault="75EB15F4" w14:paraId="3592D087" w14:textId="46B9A70D">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Twitter:</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b3336bbd8ff040ca">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https://twitter.com/KIRTLAND377ABW</w:t>
        </w:r>
      </w:hyperlink>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p>
    <w:p w:rsidR="75EB15F4" w:rsidP="4282669E" w:rsidRDefault="75EB15F4" w14:paraId="241DF53E" w14:textId="5B546ED8">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YouTube: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8b3d8eca5483423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https://www.youtube.com/@Kirtlandairforcebase2737</w:t>
        </w:r>
      </w:hyperlink>
    </w:p>
    <w:p w:rsidR="75EB15F4" w:rsidP="4282669E" w:rsidRDefault="75EB15F4" w14:paraId="1C4739C1" w14:textId="741A325E">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Instagram:</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1546f4d6deff4f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https://www.instagram.com/kirtlandafb/</w:t>
        </w:r>
      </w:hyperlink>
    </w:p>
    <w:p w:rsidR="75EB15F4" w:rsidP="4282669E" w:rsidRDefault="75EB15F4" w14:paraId="74891DE0" w14:textId="50544A75">
      <w:pPr>
        <w:spacing w:after="0"/>
        <w:ind w:left="720" w:hanging="360"/>
        <w:rPr>
          <w:rFonts w:ascii="Arial" w:hAnsi="Arial" w:eastAsia="Arial" w:cs="Arial"/>
          <w:b w:val="0"/>
          <w:bCs w:val="0"/>
          <w:i w:val="0"/>
          <w:iCs w:val="0"/>
          <w:caps w:val="0"/>
          <w:smallCaps w:val="0"/>
          <w:noProof w:val="0"/>
          <w:color w:val="2E74B5"/>
          <w:sz w:val="22"/>
          <w:szCs w:val="22"/>
          <w:lang w:val="en-US"/>
        </w:rPr>
      </w:pP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Flickr:</w:t>
      </w:r>
      <w:r w:rsidRPr="2BEBEF79"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dc1ddceecc684317">
        <w:r w:rsidRPr="2BEBEF79" w:rsidR="75EB15F4">
          <w:rPr>
            <w:rStyle w:val="Hyperlink"/>
            <w:rFonts w:ascii="Arial" w:hAnsi="Arial" w:eastAsia="Arial" w:cs="Arial"/>
            <w:b w:val="1"/>
            <w:bCs w:val="1"/>
            <w:i w:val="0"/>
            <w:iCs w:val="0"/>
            <w:caps w:val="0"/>
            <w:smallCaps w:val="0"/>
            <w:strike w:val="0"/>
            <w:dstrike w:val="0"/>
            <w:noProof w:val="0"/>
            <w:sz w:val="22"/>
            <w:szCs w:val="22"/>
            <w:lang w:val="en-US"/>
          </w:rPr>
          <w:t>https://www.flickr.com/photos/148064553@N05/albums/</w:t>
        </w:r>
      </w:hyperlink>
    </w:p>
    <w:p w:rsidR="4282669E" w:rsidP="2BEBEF79" w:rsidRDefault="4282669E" w14:paraId="179C085D" w14:textId="0E75CBCA">
      <w:pPr>
        <w:spacing w:after="0"/>
        <w:jc w:val="center"/>
        <w:rPr>
          <w:rFonts w:ascii="Arial" w:hAnsi="Arial" w:eastAsia="Arial" w:cs="Arial"/>
          <w:b w:val="1"/>
          <w:bCs w:val="1"/>
          <w:i w:val="0"/>
          <w:iCs w:val="0"/>
          <w:caps w:val="0"/>
          <w:smallCaps w:val="0"/>
          <w:noProof w:val="0"/>
          <w:color w:val="000000" w:themeColor="text1" w:themeTint="FF" w:themeShade="FF"/>
          <w:sz w:val="22"/>
          <w:szCs w:val="22"/>
          <w:lang w:val="en-US"/>
        </w:rPr>
      </w:pPr>
    </w:p>
    <w:p w:rsidR="4282669E" w:rsidP="2BEBEF79" w:rsidRDefault="4282669E" w14:paraId="7AD90DF3" w14:textId="5D2183C7">
      <w:pPr>
        <w:pStyle w:val="Normal"/>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BEBEF79"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hyperlink w:anchor="returntotop" r:id="R1647011a366745e1">
        <w:r w:rsidRPr="2BEBEF79"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sectPr w:rsidR="00925A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4">
    <w:nsid w:val="61f45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9347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7acd8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b37c4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8712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5aac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89e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635dba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b36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d8e0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dc1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693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593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d354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ce4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c07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96521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e48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153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038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2ff4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124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30a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1d1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6e6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079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d9f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703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e15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369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8d7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671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6c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8d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10F57"/>
    <w:rsid w:val="000833C9"/>
    <w:rsid w:val="000A1385"/>
    <w:rsid w:val="000CC574"/>
    <w:rsid w:val="001B8384"/>
    <w:rsid w:val="001F5248"/>
    <w:rsid w:val="0024392B"/>
    <w:rsid w:val="00262DD9"/>
    <w:rsid w:val="002B391C"/>
    <w:rsid w:val="002F1E67"/>
    <w:rsid w:val="003D1A46"/>
    <w:rsid w:val="003E7C4E"/>
    <w:rsid w:val="004B852A"/>
    <w:rsid w:val="004F5CB6"/>
    <w:rsid w:val="006177BA"/>
    <w:rsid w:val="006E05C1"/>
    <w:rsid w:val="00715A08"/>
    <w:rsid w:val="00723535"/>
    <w:rsid w:val="007951B9"/>
    <w:rsid w:val="007B5A89"/>
    <w:rsid w:val="0088391D"/>
    <w:rsid w:val="008D3F86"/>
    <w:rsid w:val="008E6AB4"/>
    <w:rsid w:val="008E741D"/>
    <w:rsid w:val="00925A8C"/>
    <w:rsid w:val="009336FA"/>
    <w:rsid w:val="00960575"/>
    <w:rsid w:val="009A7542"/>
    <w:rsid w:val="00AC3A0E"/>
    <w:rsid w:val="00BE183B"/>
    <w:rsid w:val="00C03B28"/>
    <w:rsid w:val="00C31FA9"/>
    <w:rsid w:val="00C3D88C"/>
    <w:rsid w:val="00DD7414"/>
    <w:rsid w:val="00E43219"/>
    <w:rsid w:val="00E74122"/>
    <w:rsid w:val="00EAB10F"/>
    <w:rsid w:val="00ED5669"/>
    <w:rsid w:val="00EE65A1"/>
    <w:rsid w:val="00F22E65"/>
    <w:rsid w:val="00F730D1"/>
    <w:rsid w:val="00F866D8"/>
    <w:rsid w:val="010DFFAD"/>
    <w:rsid w:val="0117E5B4"/>
    <w:rsid w:val="011C4C25"/>
    <w:rsid w:val="012EEFDF"/>
    <w:rsid w:val="0134A5CE"/>
    <w:rsid w:val="01605109"/>
    <w:rsid w:val="0171FF89"/>
    <w:rsid w:val="0172DBD1"/>
    <w:rsid w:val="01784A8E"/>
    <w:rsid w:val="0184E1AE"/>
    <w:rsid w:val="018E9A5C"/>
    <w:rsid w:val="01948E49"/>
    <w:rsid w:val="01A7E7C7"/>
    <w:rsid w:val="01B6A5DB"/>
    <w:rsid w:val="02598730"/>
    <w:rsid w:val="026B060F"/>
    <w:rsid w:val="02B20F2E"/>
    <w:rsid w:val="02BAE7F3"/>
    <w:rsid w:val="02C89D82"/>
    <w:rsid w:val="02D3E82A"/>
    <w:rsid w:val="02E09A5B"/>
    <w:rsid w:val="02E999BD"/>
    <w:rsid w:val="02FB57D7"/>
    <w:rsid w:val="0304E08F"/>
    <w:rsid w:val="03080FF9"/>
    <w:rsid w:val="030F3759"/>
    <w:rsid w:val="031081D2"/>
    <w:rsid w:val="032318E2"/>
    <w:rsid w:val="0331DEF9"/>
    <w:rsid w:val="03353068"/>
    <w:rsid w:val="03364597"/>
    <w:rsid w:val="0337888D"/>
    <w:rsid w:val="0347CEAC"/>
    <w:rsid w:val="0350265A"/>
    <w:rsid w:val="035499FB"/>
    <w:rsid w:val="03703542"/>
    <w:rsid w:val="0383AC76"/>
    <w:rsid w:val="0390B4A0"/>
    <w:rsid w:val="03912733"/>
    <w:rsid w:val="039954C1"/>
    <w:rsid w:val="03B4B937"/>
    <w:rsid w:val="03C8C855"/>
    <w:rsid w:val="03D098CD"/>
    <w:rsid w:val="03FCD453"/>
    <w:rsid w:val="040B7335"/>
    <w:rsid w:val="040B7550"/>
    <w:rsid w:val="040F0963"/>
    <w:rsid w:val="0414136E"/>
    <w:rsid w:val="04254B75"/>
    <w:rsid w:val="0433B78D"/>
    <w:rsid w:val="0437330F"/>
    <w:rsid w:val="0453EC14"/>
    <w:rsid w:val="0466E5A2"/>
    <w:rsid w:val="046C8BDB"/>
    <w:rsid w:val="04865AF7"/>
    <w:rsid w:val="04ADC658"/>
    <w:rsid w:val="04AF6A2D"/>
    <w:rsid w:val="04B18A4E"/>
    <w:rsid w:val="04E2EB09"/>
    <w:rsid w:val="04F0975C"/>
    <w:rsid w:val="05064F1F"/>
    <w:rsid w:val="051513E5"/>
    <w:rsid w:val="0517645B"/>
    <w:rsid w:val="0520D904"/>
    <w:rsid w:val="052A3587"/>
    <w:rsid w:val="0541B9AE"/>
    <w:rsid w:val="057498EB"/>
    <w:rsid w:val="05A716F3"/>
    <w:rsid w:val="05C5997E"/>
    <w:rsid w:val="05C5BEB1"/>
    <w:rsid w:val="05EEF1F3"/>
    <w:rsid w:val="05FFA06D"/>
    <w:rsid w:val="0600F3D5"/>
    <w:rsid w:val="060242B5"/>
    <w:rsid w:val="06102B0D"/>
    <w:rsid w:val="063A2D48"/>
    <w:rsid w:val="063CAAC8"/>
    <w:rsid w:val="063DFD68"/>
    <w:rsid w:val="063FD0A9"/>
    <w:rsid w:val="0649AF12"/>
    <w:rsid w:val="065E9D7C"/>
    <w:rsid w:val="0661AEAA"/>
    <w:rsid w:val="06727348"/>
    <w:rsid w:val="0679AB5C"/>
    <w:rsid w:val="06805A89"/>
    <w:rsid w:val="0682B507"/>
    <w:rsid w:val="06AEC328"/>
    <w:rsid w:val="06C99B8E"/>
    <w:rsid w:val="06CA9543"/>
    <w:rsid w:val="06EE5EF4"/>
    <w:rsid w:val="06F28B55"/>
    <w:rsid w:val="072F1400"/>
    <w:rsid w:val="07315066"/>
    <w:rsid w:val="0731753C"/>
    <w:rsid w:val="07411064"/>
    <w:rsid w:val="075302F8"/>
    <w:rsid w:val="07771F70"/>
    <w:rsid w:val="07870DCE"/>
    <w:rsid w:val="07B1B0A7"/>
    <w:rsid w:val="07BEFA79"/>
    <w:rsid w:val="07BF01E6"/>
    <w:rsid w:val="07C2DC2D"/>
    <w:rsid w:val="07D50380"/>
    <w:rsid w:val="07D58CAD"/>
    <w:rsid w:val="07DB82BB"/>
    <w:rsid w:val="07E0F691"/>
    <w:rsid w:val="07EEECDC"/>
    <w:rsid w:val="07F38196"/>
    <w:rsid w:val="07F9EFD4"/>
    <w:rsid w:val="07FC30A5"/>
    <w:rsid w:val="0801DD9B"/>
    <w:rsid w:val="081412A7"/>
    <w:rsid w:val="08163B5E"/>
    <w:rsid w:val="082F4817"/>
    <w:rsid w:val="0830D7AE"/>
    <w:rsid w:val="0834A516"/>
    <w:rsid w:val="083C43A3"/>
    <w:rsid w:val="085536E3"/>
    <w:rsid w:val="085DCC4C"/>
    <w:rsid w:val="08906851"/>
    <w:rsid w:val="0899A352"/>
    <w:rsid w:val="089FA4AA"/>
    <w:rsid w:val="08B4A182"/>
    <w:rsid w:val="08BC5715"/>
    <w:rsid w:val="08C8EB94"/>
    <w:rsid w:val="08D8CF9B"/>
    <w:rsid w:val="08FD5526"/>
    <w:rsid w:val="091AC2E1"/>
    <w:rsid w:val="091E33B0"/>
    <w:rsid w:val="09221FF7"/>
    <w:rsid w:val="092FE708"/>
    <w:rsid w:val="09631B31"/>
    <w:rsid w:val="0967C322"/>
    <w:rsid w:val="09800672"/>
    <w:rsid w:val="09837878"/>
    <w:rsid w:val="098B42A9"/>
    <w:rsid w:val="0991A8F4"/>
    <w:rsid w:val="0994BB5B"/>
    <w:rsid w:val="09AB1B70"/>
    <w:rsid w:val="09C3EA89"/>
    <w:rsid w:val="09DC9524"/>
    <w:rsid w:val="09E1FFB9"/>
    <w:rsid w:val="0A4E6EA5"/>
    <w:rsid w:val="0A758243"/>
    <w:rsid w:val="0A866076"/>
    <w:rsid w:val="0A94B070"/>
    <w:rsid w:val="0A9A88EC"/>
    <w:rsid w:val="0AA97F00"/>
    <w:rsid w:val="0AABC9CD"/>
    <w:rsid w:val="0ABB0A59"/>
    <w:rsid w:val="0ABBB1B4"/>
    <w:rsid w:val="0AC58941"/>
    <w:rsid w:val="0ACCA12B"/>
    <w:rsid w:val="0AD5BEC1"/>
    <w:rsid w:val="0ADD8B94"/>
    <w:rsid w:val="0AFB7FE5"/>
    <w:rsid w:val="0B01E63C"/>
    <w:rsid w:val="0B094B09"/>
    <w:rsid w:val="0B118C3C"/>
    <w:rsid w:val="0B2D0619"/>
    <w:rsid w:val="0B7BD68B"/>
    <w:rsid w:val="0B83FFDB"/>
    <w:rsid w:val="0B8D45B5"/>
    <w:rsid w:val="0B8DCDC4"/>
    <w:rsid w:val="0B954643"/>
    <w:rsid w:val="0BA18745"/>
    <w:rsid w:val="0BC3D2B1"/>
    <w:rsid w:val="0BD0A8C6"/>
    <w:rsid w:val="0BD1753B"/>
    <w:rsid w:val="0BD5D51B"/>
    <w:rsid w:val="0BDB56CE"/>
    <w:rsid w:val="0BF567D2"/>
    <w:rsid w:val="0C095B34"/>
    <w:rsid w:val="0C0AADF1"/>
    <w:rsid w:val="0C0F4010"/>
    <w:rsid w:val="0C26EA6D"/>
    <w:rsid w:val="0C2C7F00"/>
    <w:rsid w:val="0C463CCD"/>
    <w:rsid w:val="0C479D84"/>
    <w:rsid w:val="0C4B6293"/>
    <w:rsid w:val="0C4BFCD7"/>
    <w:rsid w:val="0C663C33"/>
    <w:rsid w:val="0C764289"/>
    <w:rsid w:val="0C82DCDF"/>
    <w:rsid w:val="0C9C2EDC"/>
    <w:rsid w:val="0CB7F504"/>
    <w:rsid w:val="0CC49171"/>
    <w:rsid w:val="0CD59B13"/>
    <w:rsid w:val="0CDB1C97"/>
    <w:rsid w:val="0CDBEC56"/>
    <w:rsid w:val="0D032F2E"/>
    <w:rsid w:val="0D0C861E"/>
    <w:rsid w:val="0D15385E"/>
    <w:rsid w:val="0D1BC380"/>
    <w:rsid w:val="0D24D26C"/>
    <w:rsid w:val="0D52F9C1"/>
    <w:rsid w:val="0D57FD5A"/>
    <w:rsid w:val="0D590C46"/>
    <w:rsid w:val="0D7B33B0"/>
    <w:rsid w:val="0D99295D"/>
    <w:rsid w:val="0D9CD9E0"/>
    <w:rsid w:val="0DA57A8C"/>
    <w:rsid w:val="0DA8F431"/>
    <w:rsid w:val="0DAB81BE"/>
    <w:rsid w:val="0DAD0A89"/>
    <w:rsid w:val="0DBAB414"/>
    <w:rsid w:val="0DC2DD54"/>
    <w:rsid w:val="0DCB1CAD"/>
    <w:rsid w:val="0DD41B5E"/>
    <w:rsid w:val="0DE732A7"/>
    <w:rsid w:val="0E024591"/>
    <w:rsid w:val="0E18BA7E"/>
    <w:rsid w:val="0E3555F9"/>
    <w:rsid w:val="0E395F82"/>
    <w:rsid w:val="0E3D4F74"/>
    <w:rsid w:val="0E5D0A36"/>
    <w:rsid w:val="0E62FBBD"/>
    <w:rsid w:val="0E6F3BBE"/>
    <w:rsid w:val="0E758BE4"/>
    <w:rsid w:val="0E84CD07"/>
    <w:rsid w:val="0E857AEE"/>
    <w:rsid w:val="0E89738C"/>
    <w:rsid w:val="0E91AF73"/>
    <w:rsid w:val="0EA6FD58"/>
    <w:rsid w:val="0EADDCD8"/>
    <w:rsid w:val="0EAF57A9"/>
    <w:rsid w:val="0EB1DBD8"/>
    <w:rsid w:val="0EBD3515"/>
    <w:rsid w:val="0EC80C93"/>
    <w:rsid w:val="0ED48482"/>
    <w:rsid w:val="0ED4A047"/>
    <w:rsid w:val="0EEF6349"/>
    <w:rsid w:val="0EF2C2D3"/>
    <w:rsid w:val="0EFD842D"/>
    <w:rsid w:val="0F102E50"/>
    <w:rsid w:val="0F13A041"/>
    <w:rsid w:val="0F2656A4"/>
    <w:rsid w:val="0F278AEB"/>
    <w:rsid w:val="0F2F7A4D"/>
    <w:rsid w:val="0F37DB92"/>
    <w:rsid w:val="0F38DB54"/>
    <w:rsid w:val="0F3C44C8"/>
    <w:rsid w:val="0F479354"/>
    <w:rsid w:val="0F5CFD49"/>
    <w:rsid w:val="0F6A9AB2"/>
    <w:rsid w:val="0F753B53"/>
    <w:rsid w:val="0F75719E"/>
    <w:rsid w:val="0F85E7A2"/>
    <w:rsid w:val="0F8DC31D"/>
    <w:rsid w:val="0F94EDD0"/>
    <w:rsid w:val="0FA6537D"/>
    <w:rsid w:val="0FAD2CE5"/>
    <w:rsid w:val="0FB10C23"/>
    <w:rsid w:val="0FB2413D"/>
    <w:rsid w:val="0FF1254E"/>
    <w:rsid w:val="1006DEAC"/>
    <w:rsid w:val="100A2304"/>
    <w:rsid w:val="100C6393"/>
    <w:rsid w:val="1017C44D"/>
    <w:rsid w:val="103340F2"/>
    <w:rsid w:val="10378FD4"/>
    <w:rsid w:val="1038687C"/>
    <w:rsid w:val="10465410"/>
    <w:rsid w:val="104FB89E"/>
    <w:rsid w:val="105C8FF8"/>
    <w:rsid w:val="10710B07"/>
    <w:rsid w:val="108B03A0"/>
    <w:rsid w:val="108B4206"/>
    <w:rsid w:val="10AAE860"/>
    <w:rsid w:val="10ACDDB1"/>
    <w:rsid w:val="10DAA67E"/>
    <w:rsid w:val="10E1A032"/>
    <w:rsid w:val="10EE0FB8"/>
    <w:rsid w:val="10FE26F6"/>
    <w:rsid w:val="10FE7DF0"/>
    <w:rsid w:val="111AA521"/>
    <w:rsid w:val="113EE0FF"/>
    <w:rsid w:val="11750575"/>
    <w:rsid w:val="11793434"/>
    <w:rsid w:val="11847A81"/>
    <w:rsid w:val="1189B613"/>
    <w:rsid w:val="118B2156"/>
    <w:rsid w:val="11BA9A3B"/>
    <w:rsid w:val="11E49861"/>
    <w:rsid w:val="11EF722F"/>
    <w:rsid w:val="12156776"/>
    <w:rsid w:val="1230450D"/>
    <w:rsid w:val="1238EB27"/>
    <w:rsid w:val="12C0E449"/>
    <w:rsid w:val="12FE0969"/>
    <w:rsid w:val="130352F5"/>
    <w:rsid w:val="1311EA29"/>
    <w:rsid w:val="13144AE0"/>
    <w:rsid w:val="1319F05E"/>
    <w:rsid w:val="132ED13B"/>
    <w:rsid w:val="137E8F92"/>
    <w:rsid w:val="1392E49E"/>
    <w:rsid w:val="1395A685"/>
    <w:rsid w:val="13C3210E"/>
    <w:rsid w:val="13E11BA6"/>
    <w:rsid w:val="13FE11B7"/>
    <w:rsid w:val="1400121E"/>
    <w:rsid w:val="14095480"/>
    <w:rsid w:val="141D46FD"/>
    <w:rsid w:val="14205473"/>
    <w:rsid w:val="1443DD4E"/>
    <w:rsid w:val="145049E3"/>
    <w:rsid w:val="1454139C"/>
    <w:rsid w:val="1472BF47"/>
    <w:rsid w:val="14798914"/>
    <w:rsid w:val="14890C00"/>
    <w:rsid w:val="149640B7"/>
    <w:rsid w:val="149D5B10"/>
    <w:rsid w:val="149EF2FC"/>
    <w:rsid w:val="14B8232F"/>
    <w:rsid w:val="14C73833"/>
    <w:rsid w:val="14D800C5"/>
    <w:rsid w:val="14D9510D"/>
    <w:rsid w:val="14FE77EE"/>
    <w:rsid w:val="1505544D"/>
    <w:rsid w:val="1508798F"/>
    <w:rsid w:val="152B476E"/>
    <w:rsid w:val="15356B0E"/>
    <w:rsid w:val="1565BE3A"/>
    <w:rsid w:val="1567E4B1"/>
    <w:rsid w:val="1569753B"/>
    <w:rsid w:val="1585E057"/>
    <w:rsid w:val="158E42F6"/>
    <w:rsid w:val="158E8E8E"/>
    <w:rsid w:val="159852DF"/>
    <w:rsid w:val="159AFD6F"/>
    <w:rsid w:val="15E47F28"/>
    <w:rsid w:val="15EA0C52"/>
    <w:rsid w:val="15EC6D45"/>
    <w:rsid w:val="15F1C9E5"/>
    <w:rsid w:val="1642978A"/>
    <w:rsid w:val="16538B3E"/>
    <w:rsid w:val="16567C9C"/>
    <w:rsid w:val="166113AC"/>
    <w:rsid w:val="16762ECE"/>
    <w:rsid w:val="16998B45"/>
    <w:rsid w:val="1699F80A"/>
    <w:rsid w:val="169C4679"/>
    <w:rsid w:val="16A48248"/>
    <w:rsid w:val="16C3CAFB"/>
    <w:rsid w:val="16C8CAAC"/>
    <w:rsid w:val="16CB2C40"/>
    <w:rsid w:val="16D55778"/>
    <w:rsid w:val="16F8396E"/>
    <w:rsid w:val="1718DEFE"/>
    <w:rsid w:val="172FD9F5"/>
    <w:rsid w:val="1742327D"/>
    <w:rsid w:val="1751385D"/>
    <w:rsid w:val="17688DA2"/>
    <w:rsid w:val="1775D4CE"/>
    <w:rsid w:val="17763060"/>
    <w:rsid w:val="177F151A"/>
    <w:rsid w:val="17824880"/>
    <w:rsid w:val="17AE5CF7"/>
    <w:rsid w:val="17E01ED3"/>
    <w:rsid w:val="17E6066B"/>
    <w:rsid w:val="17FCC502"/>
    <w:rsid w:val="1801FD31"/>
    <w:rsid w:val="1834E2F9"/>
    <w:rsid w:val="1862E55F"/>
    <w:rsid w:val="187F74FD"/>
    <w:rsid w:val="188AEA80"/>
    <w:rsid w:val="189049EE"/>
    <w:rsid w:val="189C48D9"/>
    <w:rsid w:val="18A7FB64"/>
    <w:rsid w:val="18CEC746"/>
    <w:rsid w:val="18DB367E"/>
    <w:rsid w:val="18DC7A3A"/>
    <w:rsid w:val="18E4D36D"/>
    <w:rsid w:val="18F2D0A9"/>
    <w:rsid w:val="1908FF11"/>
    <w:rsid w:val="19114BCD"/>
    <w:rsid w:val="192CF873"/>
    <w:rsid w:val="1947B2A3"/>
    <w:rsid w:val="195BB6D8"/>
    <w:rsid w:val="195CFCC6"/>
    <w:rsid w:val="19651CF6"/>
    <w:rsid w:val="1971AFBA"/>
    <w:rsid w:val="19737B23"/>
    <w:rsid w:val="197BC180"/>
    <w:rsid w:val="19845C51"/>
    <w:rsid w:val="199BE3EF"/>
    <w:rsid w:val="199E6580"/>
    <w:rsid w:val="199F14C4"/>
    <w:rsid w:val="19A12013"/>
    <w:rsid w:val="19B1E5F1"/>
    <w:rsid w:val="19C4A480"/>
    <w:rsid w:val="19C92123"/>
    <w:rsid w:val="19CE48A8"/>
    <w:rsid w:val="19DA1F86"/>
    <w:rsid w:val="19F5897F"/>
    <w:rsid w:val="19FAFF91"/>
    <w:rsid w:val="19FB01C2"/>
    <w:rsid w:val="1A037919"/>
    <w:rsid w:val="1A0E261F"/>
    <w:rsid w:val="1A0ED577"/>
    <w:rsid w:val="1A1AC99D"/>
    <w:rsid w:val="1A3E0EDB"/>
    <w:rsid w:val="1A65AFE5"/>
    <w:rsid w:val="1A737A3E"/>
    <w:rsid w:val="1A74F6B0"/>
    <w:rsid w:val="1A96A573"/>
    <w:rsid w:val="1AA9287C"/>
    <w:rsid w:val="1AAC001D"/>
    <w:rsid w:val="1AB43E83"/>
    <w:rsid w:val="1AC06CA3"/>
    <w:rsid w:val="1ACD0BC2"/>
    <w:rsid w:val="1AD2D5DB"/>
    <w:rsid w:val="1AD91E09"/>
    <w:rsid w:val="1ADAB0E4"/>
    <w:rsid w:val="1AE575A8"/>
    <w:rsid w:val="1AF6DE7B"/>
    <w:rsid w:val="1B0C3B4B"/>
    <w:rsid w:val="1B0D2484"/>
    <w:rsid w:val="1B1CD774"/>
    <w:rsid w:val="1B270789"/>
    <w:rsid w:val="1B30CC20"/>
    <w:rsid w:val="1B3601FB"/>
    <w:rsid w:val="1B538FA1"/>
    <w:rsid w:val="1B673352"/>
    <w:rsid w:val="1B72C28F"/>
    <w:rsid w:val="1B992649"/>
    <w:rsid w:val="1BA6AC59"/>
    <w:rsid w:val="1BAE89CD"/>
    <w:rsid w:val="1BB903AF"/>
    <w:rsid w:val="1BBC9AF5"/>
    <w:rsid w:val="1BC2DBC3"/>
    <w:rsid w:val="1BDE38D7"/>
    <w:rsid w:val="1BEC8021"/>
    <w:rsid w:val="1BFD9041"/>
    <w:rsid w:val="1C0A032F"/>
    <w:rsid w:val="1C0EA87D"/>
    <w:rsid w:val="1C1114E9"/>
    <w:rsid w:val="1C18E39C"/>
    <w:rsid w:val="1C2E8916"/>
    <w:rsid w:val="1C2EE642"/>
    <w:rsid w:val="1C318E17"/>
    <w:rsid w:val="1C52ACA9"/>
    <w:rsid w:val="1C824A5E"/>
    <w:rsid w:val="1CA08114"/>
    <w:rsid w:val="1CAAB1DF"/>
    <w:rsid w:val="1CB2E8E9"/>
    <w:rsid w:val="1CB87BA3"/>
    <w:rsid w:val="1CBF4AE9"/>
    <w:rsid w:val="1CCAC4C5"/>
    <w:rsid w:val="1CD09A88"/>
    <w:rsid w:val="1CDEAB9B"/>
    <w:rsid w:val="1CFDCA09"/>
    <w:rsid w:val="1CFDD8A3"/>
    <w:rsid w:val="1CFF46E4"/>
    <w:rsid w:val="1CFFD269"/>
    <w:rsid w:val="1D020F26"/>
    <w:rsid w:val="1D1B20DC"/>
    <w:rsid w:val="1D2ABE77"/>
    <w:rsid w:val="1D38D768"/>
    <w:rsid w:val="1D3E4727"/>
    <w:rsid w:val="1D3F75B5"/>
    <w:rsid w:val="1D447410"/>
    <w:rsid w:val="1D4BC2D0"/>
    <w:rsid w:val="1D50D6F6"/>
    <w:rsid w:val="1D79E1B4"/>
    <w:rsid w:val="1D8F7B0E"/>
    <w:rsid w:val="1D910D5C"/>
    <w:rsid w:val="1D91CEDF"/>
    <w:rsid w:val="1DA46281"/>
    <w:rsid w:val="1DAA858F"/>
    <w:rsid w:val="1DC006EF"/>
    <w:rsid w:val="1DC3BD81"/>
    <w:rsid w:val="1DD4AAFF"/>
    <w:rsid w:val="1DDD5997"/>
    <w:rsid w:val="1DF6FBAA"/>
    <w:rsid w:val="1E0451CC"/>
    <w:rsid w:val="1E1043CC"/>
    <w:rsid w:val="1E12FF94"/>
    <w:rsid w:val="1E1A9DF0"/>
    <w:rsid w:val="1E3038D0"/>
    <w:rsid w:val="1E3F7AE6"/>
    <w:rsid w:val="1E45176E"/>
    <w:rsid w:val="1E520ABF"/>
    <w:rsid w:val="1E547C97"/>
    <w:rsid w:val="1E6FA094"/>
    <w:rsid w:val="1E88AB83"/>
    <w:rsid w:val="1E910F1B"/>
    <w:rsid w:val="1E994C38"/>
    <w:rsid w:val="1E9F67ED"/>
    <w:rsid w:val="1EA81A28"/>
    <w:rsid w:val="1EAE291E"/>
    <w:rsid w:val="1EB1072F"/>
    <w:rsid w:val="1EBDC6C6"/>
    <w:rsid w:val="1EC5FD30"/>
    <w:rsid w:val="1EC8AD76"/>
    <w:rsid w:val="1ECA5A02"/>
    <w:rsid w:val="1EE0CB03"/>
    <w:rsid w:val="1EE3D5BA"/>
    <w:rsid w:val="1EE944F5"/>
    <w:rsid w:val="1EEE2572"/>
    <w:rsid w:val="1EEE3306"/>
    <w:rsid w:val="1F0BF095"/>
    <w:rsid w:val="1F3E4127"/>
    <w:rsid w:val="1F526088"/>
    <w:rsid w:val="1F57A860"/>
    <w:rsid w:val="1F5877B9"/>
    <w:rsid w:val="1F5BF379"/>
    <w:rsid w:val="1F9872F2"/>
    <w:rsid w:val="1F9A82E4"/>
    <w:rsid w:val="1FA5789C"/>
    <w:rsid w:val="1FB38F69"/>
    <w:rsid w:val="1FB666C0"/>
    <w:rsid w:val="1FD24386"/>
    <w:rsid w:val="1FF51A97"/>
    <w:rsid w:val="2006C816"/>
    <w:rsid w:val="200D7929"/>
    <w:rsid w:val="201969A5"/>
    <w:rsid w:val="201D8A5B"/>
    <w:rsid w:val="20397121"/>
    <w:rsid w:val="20452F08"/>
    <w:rsid w:val="2049A75D"/>
    <w:rsid w:val="204E03DA"/>
    <w:rsid w:val="2068BCBD"/>
    <w:rsid w:val="2070BD60"/>
    <w:rsid w:val="2077B4AE"/>
    <w:rsid w:val="2081FC3A"/>
    <w:rsid w:val="20A0C414"/>
    <w:rsid w:val="20A8EA08"/>
    <w:rsid w:val="20B90077"/>
    <w:rsid w:val="20C21B14"/>
    <w:rsid w:val="20C825B7"/>
    <w:rsid w:val="20EE0099"/>
    <w:rsid w:val="20F6B312"/>
    <w:rsid w:val="2116354C"/>
    <w:rsid w:val="21167C8E"/>
    <w:rsid w:val="2118F9FB"/>
    <w:rsid w:val="212AB319"/>
    <w:rsid w:val="2136A56E"/>
    <w:rsid w:val="214DBD0B"/>
    <w:rsid w:val="214DF217"/>
    <w:rsid w:val="2159F901"/>
    <w:rsid w:val="217BC37F"/>
    <w:rsid w:val="21809221"/>
    <w:rsid w:val="21836548"/>
    <w:rsid w:val="2184BEB7"/>
    <w:rsid w:val="21908509"/>
    <w:rsid w:val="21962656"/>
    <w:rsid w:val="21997714"/>
    <w:rsid w:val="219CE49C"/>
    <w:rsid w:val="21A73A1D"/>
    <w:rsid w:val="21AB2615"/>
    <w:rsid w:val="21AE3FEB"/>
    <w:rsid w:val="21B15575"/>
    <w:rsid w:val="21B57D91"/>
    <w:rsid w:val="21C96AE1"/>
    <w:rsid w:val="21CE10AC"/>
    <w:rsid w:val="21E02481"/>
    <w:rsid w:val="220A1F22"/>
    <w:rsid w:val="2219C140"/>
    <w:rsid w:val="22329287"/>
    <w:rsid w:val="2246B0AD"/>
    <w:rsid w:val="2248C427"/>
    <w:rsid w:val="2250FA20"/>
    <w:rsid w:val="2266B36F"/>
    <w:rsid w:val="2268D6AF"/>
    <w:rsid w:val="226C6B4B"/>
    <w:rsid w:val="2270E381"/>
    <w:rsid w:val="22740F27"/>
    <w:rsid w:val="22937040"/>
    <w:rsid w:val="22996878"/>
    <w:rsid w:val="229A6257"/>
    <w:rsid w:val="229D0079"/>
    <w:rsid w:val="22A2CCCC"/>
    <w:rsid w:val="22AE09B2"/>
    <w:rsid w:val="22B78AB2"/>
    <w:rsid w:val="22B9A84E"/>
    <w:rsid w:val="22C01C1E"/>
    <w:rsid w:val="22CF7A11"/>
    <w:rsid w:val="22DEEB78"/>
    <w:rsid w:val="22E0DC79"/>
    <w:rsid w:val="22EEA3EC"/>
    <w:rsid w:val="22F63AF7"/>
    <w:rsid w:val="2318CE0E"/>
    <w:rsid w:val="231AC7C2"/>
    <w:rsid w:val="231ACD58"/>
    <w:rsid w:val="231F35BC"/>
    <w:rsid w:val="233E76FA"/>
    <w:rsid w:val="233E842B"/>
    <w:rsid w:val="23473B69"/>
    <w:rsid w:val="235880A9"/>
    <w:rsid w:val="23602BCB"/>
    <w:rsid w:val="237512E2"/>
    <w:rsid w:val="23843C0A"/>
    <w:rsid w:val="238C85F5"/>
    <w:rsid w:val="23AEB7A5"/>
    <w:rsid w:val="23C60FE6"/>
    <w:rsid w:val="23C6DD5D"/>
    <w:rsid w:val="23E44B21"/>
    <w:rsid w:val="23E78A33"/>
    <w:rsid w:val="23F27E1F"/>
    <w:rsid w:val="240B414B"/>
    <w:rsid w:val="24173E0C"/>
    <w:rsid w:val="2459F892"/>
    <w:rsid w:val="247516B7"/>
    <w:rsid w:val="24970AD4"/>
    <w:rsid w:val="24BD5BC1"/>
    <w:rsid w:val="24CC1F1C"/>
    <w:rsid w:val="24E86657"/>
    <w:rsid w:val="24FF47BC"/>
    <w:rsid w:val="25004217"/>
    <w:rsid w:val="2503A6AE"/>
    <w:rsid w:val="2503BA5A"/>
    <w:rsid w:val="25107029"/>
    <w:rsid w:val="255A9930"/>
    <w:rsid w:val="255E89B2"/>
    <w:rsid w:val="255F9EA5"/>
    <w:rsid w:val="258A1B58"/>
    <w:rsid w:val="259BF07F"/>
    <w:rsid w:val="25A21C0E"/>
    <w:rsid w:val="25ACCCB8"/>
    <w:rsid w:val="25B40B23"/>
    <w:rsid w:val="25B9B0C9"/>
    <w:rsid w:val="25CBC217"/>
    <w:rsid w:val="25F01C09"/>
    <w:rsid w:val="25FDBF19"/>
    <w:rsid w:val="2609B421"/>
    <w:rsid w:val="260F6AC4"/>
    <w:rsid w:val="2612C31E"/>
    <w:rsid w:val="26168D7A"/>
    <w:rsid w:val="261AD33F"/>
    <w:rsid w:val="26373DD7"/>
    <w:rsid w:val="2638A933"/>
    <w:rsid w:val="265865BA"/>
    <w:rsid w:val="266A82F7"/>
    <w:rsid w:val="266EC8D4"/>
    <w:rsid w:val="267CF7D8"/>
    <w:rsid w:val="269E8112"/>
    <w:rsid w:val="269EE8DE"/>
    <w:rsid w:val="26A18F54"/>
    <w:rsid w:val="26EA03A7"/>
    <w:rsid w:val="26F59380"/>
    <w:rsid w:val="272D395F"/>
    <w:rsid w:val="277812B8"/>
    <w:rsid w:val="278B01CE"/>
    <w:rsid w:val="278F9EFC"/>
    <w:rsid w:val="27AE00E1"/>
    <w:rsid w:val="27B51981"/>
    <w:rsid w:val="27BF6473"/>
    <w:rsid w:val="27D7F64D"/>
    <w:rsid w:val="27DA3491"/>
    <w:rsid w:val="27F3AFC9"/>
    <w:rsid w:val="27FAA86D"/>
    <w:rsid w:val="27FF66CC"/>
    <w:rsid w:val="280A5EA9"/>
    <w:rsid w:val="282BC82D"/>
    <w:rsid w:val="284D35F2"/>
    <w:rsid w:val="28521029"/>
    <w:rsid w:val="2861AFE0"/>
    <w:rsid w:val="2877997F"/>
    <w:rsid w:val="28B6C1F9"/>
    <w:rsid w:val="28C20BB1"/>
    <w:rsid w:val="28C923BB"/>
    <w:rsid w:val="28EB631A"/>
    <w:rsid w:val="290ECEC5"/>
    <w:rsid w:val="2912A933"/>
    <w:rsid w:val="29265AE9"/>
    <w:rsid w:val="292901C1"/>
    <w:rsid w:val="292C3543"/>
    <w:rsid w:val="29349F44"/>
    <w:rsid w:val="2971B508"/>
    <w:rsid w:val="29853742"/>
    <w:rsid w:val="298D692F"/>
    <w:rsid w:val="299322CD"/>
    <w:rsid w:val="299B72AA"/>
    <w:rsid w:val="29A3B205"/>
    <w:rsid w:val="29AF48E3"/>
    <w:rsid w:val="29B1CA72"/>
    <w:rsid w:val="29C4F710"/>
    <w:rsid w:val="29CD5CB3"/>
    <w:rsid w:val="29D0DEE2"/>
    <w:rsid w:val="29D96849"/>
    <w:rsid w:val="29E90C31"/>
    <w:rsid w:val="29F0A32F"/>
    <w:rsid w:val="29FFCEEC"/>
    <w:rsid w:val="2A1AC449"/>
    <w:rsid w:val="2A20DBB4"/>
    <w:rsid w:val="2A2208E9"/>
    <w:rsid w:val="2A460DF6"/>
    <w:rsid w:val="2A67A93C"/>
    <w:rsid w:val="2A71811A"/>
    <w:rsid w:val="2A7BC745"/>
    <w:rsid w:val="2A835943"/>
    <w:rsid w:val="2A84C0BE"/>
    <w:rsid w:val="2A8BDA12"/>
    <w:rsid w:val="2A994AF5"/>
    <w:rsid w:val="2AA2B695"/>
    <w:rsid w:val="2AB108A9"/>
    <w:rsid w:val="2ACE2F58"/>
    <w:rsid w:val="2AD32094"/>
    <w:rsid w:val="2AE1F948"/>
    <w:rsid w:val="2AEC17D7"/>
    <w:rsid w:val="2AEC9C0C"/>
    <w:rsid w:val="2AEF4E40"/>
    <w:rsid w:val="2AF8DE6B"/>
    <w:rsid w:val="2AF989A6"/>
    <w:rsid w:val="2AFEBE93"/>
    <w:rsid w:val="2B0384A4"/>
    <w:rsid w:val="2B0F17EE"/>
    <w:rsid w:val="2B235C1E"/>
    <w:rsid w:val="2B2727C6"/>
    <w:rsid w:val="2B409BB7"/>
    <w:rsid w:val="2B563741"/>
    <w:rsid w:val="2B56F283"/>
    <w:rsid w:val="2B73F07F"/>
    <w:rsid w:val="2BA4030F"/>
    <w:rsid w:val="2BA8D1AA"/>
    <w:rsid w:val="2BCCCEA7"/>
    <w:rsid w:val="2BD3C0BB"/>
    <w:rsid w:val="2BE3C9EC"/>
    <w:rsid w:val="2BEBEF79"/>
    <w:rsid w:val="2BFAEDC6"/>
    <w:rsid w:val="2BFF1923"/>
    <w:rsid w:val="2C0742D6"/>
    <w:rsid w:val="2C3B61E6"/>
    <w:rsid w:val="2C46461E"/>
    <w:rsid w:val="2C5B00B6"/>
    <w:rsid w:val="2C5E914E"/>
    <w:rsid w:val="2C6A5E2B"/>
    <w:rsid w:val="2C83B0ED"/>
    <w:rsid w:val="2C97494A"/>
    <w:rsid w:val="2C9E3A42"/>
    <w:rsid w:val="2CD9B300"/>
    <w:rsid w:val="2CE3F364"/>
    <w:rsid w:val="2D0A7C2C"/>
    <w:rsid w:val="2D0B86AB"/>
    <w:rsid w:val="2D2195DC"/>
    <w:rsid w:val="2D342CDA"/>
    <w:rsid w:val="2D4C40F8"/>
    <w:rsid w:val="2D6D5C39"/>
    <w:rsid w:val="2D71EE34"/>
    <w:rsid w:val="2D781C2D"/>
    <w:rsid w:val="2D79E4BF"/>
    <w:rsid w:val="2D7EB00B"/>
    <w:rsid w:val="2D8AA8FA"/>
    <w:rsid w:val="2D9D73D4"/>
    <w:rsid w:val="2DAFF4A4"/>
    <w:rsid w:val="2DDFC22D"/>
    <w:rsid w:val="2DE4D364"/>
    <w:rsid w:val="2DF1A529"/>
    <w:rsid w:val="2DF9483F"/>
    <w:rsid w:val="2E028A35"/>
    <w:rsid w:val="2E0C0947"/>
    <w:rsid w:val="2E0DFCBF"/>
    <w:rsid w:val="2E13EA5E"/>
    <w:rsid w:val="2E191D12"/>
    <w:rsid w:val="2E1EF25C"/>
    <w:rsid w:val="2E1F9E8D"/>
    <w:rsid w:val="2E34BB8F"/>
    <w:rsid w:val="2E48A35F"/>
    <w:rsid w:val="2E57E74C"/>
    <w:rsid w:val="2E73C638"/>
    <w:rsid w:val="2E7E7B0D"/>
    <w:rsid w:val="2E90C62E"/>
    <w:rsid w:val="2E938848"/>
    <w:rsid w:val="2E990D00"/>
    <w:rsid w:val="2EB2058F"/>
    <w:rsid w:val="2EB3B212"/>
    <w:rsid w:val="2EC0557E"/>
    <w:rsid w:val="2EC7F010"/>
    <w:rsid w:val="2ED1B3BE"/>
    <w:rsid w:val="2ED58C6E"/>
    <w:rsid w:val="2ED7E73B"/>
    <w:rsid w:val="2EF6DB21"/>
    <w:rsid w:val="2EF9950D"/>
    <w:rsid w:val="2F0E618E"/>
    <w:rsid w:val="2F12DBC5"/>
    <w:rsid w:val="2F179E88"/>
    <w:rsid w:val="2F1C4BBC"/>
    <w:rsid w:val="2F1CA5C4"/>
    <w:rsid w:val="2F1EE8C6"/>
    <w:rsid w:val="2F257E67"/>
    <w:rsid w:val="2F4364EA"/>
    <w:rsid w:val="2F459EF5"/>
    <w:rsid w:val="2F5A170A"/>
    <w:rsid w:val="2F69050E"/>
    <w:rsid w:val="2F761BA9"/>
    <w:rsid w:val="2F93A530"/>
    <w:rsid w:val="2F9AF9EC"/>
    <w:rsid w:val="2FBABD84"/>
    <w:rsid w:val="2FD06225"/>
    <w:rsid w:val="2FE8747F"/>
    <w:rsid w:val="300A7FA3"/>
    <w:rsid w:val="300D2213"/>
    <w:rsid w:val="3024197B"/>
    <w:rsid w:val="3024C238"/>
    <w:rsid w:val="3027030F"/>
    <w:rsid w:val="304D2106"/>
    <w:rsid w:val="30554B33"/>
    <w:rsid w:val="3057FB19"/>
    <w:rsid w:val="306FE02B"/>
    <w:rsid w:val="3074F137"/>
    <w:rsid w:val="3076E8B4"/>
    <w:rsid w:val="308A8A05"/>
    <w:rsid w:val="30C74957"/>
    <w:rsid w:val="30EC6121"/>
    <w:rsid w:val="30F3C498"/>
    <w:rsid w:val="31081510"/>
    <w:rsid w:val="310AAEF4"/>
    <w:rsid w:val="31138C78"/>
    <w:rsid w:val="314466EE"/>
    <w:rsid w:val="31663504"/>
    <w:rsid w:val="316C795D"/>
    <w:rsid w:val="316FBD54"/>
    <w:rsid w:val="3180CDE6"/>
    <w:rsid w:val="3185AD6F"/>
    <w:rsid w:val="318F7A0A"/>
    <w:rsid w:val="319E3408"/>
    <w:rsid w:val="31A2F54E"/>
    <w:rsid w:val="31B1061F"/>
    <w:rsid w:val="31E03180"/>
    <w:rsid w:val="31E580F2"/>
    <w:rsid w:val="31E5F030"/>
    <w:rsid w:val="31FB4131"/>
    <w:rsid w:val="31FF9F7F"/>
    <w:rsid w:val="32057249"/>
    <w:rsid w:val="3209F43E"/>
    <w:rsid w:val="320AC696"/>
    <w:rsid w:val="320EC8B3"/>
    <w:rsid w:val="32153493"/>
    <w:rsid w:val="322613C8"/>
    <w:rsid w:val="32311643"/>
    <w:rsid w:val="323988D1"/>
    <w:rsid w:val="327D0920"/>
    <w:rsid w:val="328C7116"/>
    <w:rsid w:val="329B089C"/>
    <w:rsid w:val="32A29A04"/>
    <w:rsid w:val="32C62ADE"/>
    <w:rsid w:val="32C7954A"/>
    <w:rsid w:val="32DED6A7"/>
    <w:rsid w:val="32E50278"/>
    <w:rsid w:val="33009C95"/>
    <w:rsid w:val="3301AB10"/>
    <w:rsid w:val="3311D0DD"/>
    <w:rsid w:val="3326636C"/>
    <w:rsid w:val="332C3380"/>
    <w:rsid w:val="333E3AB4"/>
    <w:rsid w:val="33460C4C"/>
    <w:rsid w:val="3352AB74"/>
    <w:rsid w:val="3361C21E"/>
    <w:rsid w:val="336441B4"/>
    <w:rsid w:val="3368413C"/>
    <w:rsid w:val="337064D6"/>
    <w:rsid w:val="339840C5"/>
    <w:rsid w:val="33C0FD5A"/>
    <w:rsid w:val="33CC4835"/>
    <w:rsid w:val="33CF8A4C"/>
    <w:rsid w:val="33E79C8A"/>
    <w:rsid w:val="33E816C1"/>
    <w:rsid w:val="33E83FB1"/>
    <w:rsid w:val="33FA99EB"/>
    <w:rsid w:val="340362B2"/>
    <w:rsid w:val="340A8CCE"/>
    <w:rsid w:val="3432C345"/>
    <w:rsid w:val="34426CD3"/>
    <w:rsid w:val="3443475D"/>
    <w:rsid w:val="34560A10"/>
    <w:rsid w:val="345D40BB"/>
    <w:rsid w:val="3462CEE9"/>
    <w:rsid w:val="34633925"/>
    <w:rsid w:val="3465583A"/>
    <w:rsid w:val="348181CC"/>
    <w:rsid w:val="348FA53D"/>
    <w:rsid w:val="3491E487"/>
    <w:rsid w:val="349A4B33"/>
    <w:rsid w:val="34A08A2E"/>
    <w:rsid w:val="34A1296C"/>
    <w:rsid w:val="34B9A5B6"/>
    <w:rsid w:val="34BBBB5F"/>
    <w:rsid w:val="34C1D47F"/>
    <w:rsid w:val="34C6C06D"/>
    <w:rsid w:val="34E7E7C7"/>
    <w:rsid w:val="34F39DF8"/>
    <w:rsid w:val="34F48D66"/>
    <w:rsid w:val="350FD607"/>
    <w:rsid w:val="35133DF2"/>
    <w:rsid w:val="3513EEA5"/>
    <w:rsid w:val="351AA4C4"/>
    <w:rsid w:val="351C2944"/>
    <w:rsid w:val="353F0B75"/>
    <w:rsid w:val="353FF7F3"/>
    <w:rsid w:val="35447CEB"/>
    <w:rsid w:val="354559EF"/>
    <w:rsid w:val="354D3EA8"/>
    <w:rsid w:val="359E222C"/>
    <w:rsid w:val="35BDC11F"/>
    <w:rsid w:val="35C6AB52"/>
    <w:rsid w:val="35FF5D35"/>
    <w:rsid w:val="36089695"/>
    <w:rsid w:val="362CC8AB"/>
    <w:rsid w:val="36340054"/>
    <w:rsid w:val="3639B7EC"/>
    <w:rsid w:val="36484549"/>
    <w:rsid w:val="36487FB2"/>
    <w:rsid w:val="36515B70"/>
    <w:rsid w:val="3668722D"/>
    <w:rsid w:val="366E2842"/>
    <w:rsid w:val="366FE06F"/>
    <w:rsid w:val="367E42FF"/>
    <w:rsid w:val="3681F238"/>
    <w:rsid w:val="368A63C3"/>
    <w:rsid w:val="3691FB08"/>
    <w:rsid w:val="36B32755"/>
    <w:rsid w:val="36B493FC"/>
    <w:rsid w:val="36BD3990"/>
    <w:rsid w:val="36D15AB0"/>
    <w:rsid w:val="36D717C4"/>
    <w:rsid w:val="36E551CE"/>
    <w:rsid w:val="370556BE"/>
    <w:rsid w:val="3710F1DF"/>
    <w:rsid w:val="371C88D8"/>
    <w:rsid w:val="371DB623"/>
    <w:rsid w:val="37223BCF"/>
    <w:rsid w:val="37289A35"/>
    <w:rsid w:val="3734E5B0"/>
    <w:rsid w:val="373EB76C"/>
    <w:rsid w:val="373FF89A"/>
    <w:rsid w:val="3740E19C"/>
    <w:rsid w:val="3754F19C"/>
    <w:rsid w:val="3761EF50"/>
    <w:rsid w:val="376BF59E"/>
    <w:rsid w:val="377F58DE"/>
    <w:rsid w:val="3782FA33"/>
    <w:rsid w:val="3784F0E0"/>
    <w:rsid w:val="379181CE"/>
    <w:rsid w:val="37918D7C"/>
    <w:rsid w:val="379233A5"/>
    <w:rsid w:val="37A47396"/>
    <w:rsid w:val="37BC26F4"/>
    <w:rsid w:val="37C2B6F6"/>
    <w:rsid w:val="37CBA450"/>
    <w:rsid w:val="37FB7AAE"/>
    <w:rsid w:val="380EA291"/>
    <w:rsid w:val="380F1BFA"/>
    <w:rsid w:val="38356648"/>
    <w:rsid w:val="3866B711"/>
    <w:rsid w:val="3872DE40"/>
    <w:rsid w:val="3877BB76"/>
    <w:rsid w:val="3877E478"/>
    <w:rsid w:val="387B227D"/>
    <w:rsid w:val="38BC6B88"/>
    <w:rsid w:val="38D90D2D"/>
    <w:rsid w:val="38ECE990"/>
    <w:rsid w:val="3905E0D3"/>
    <w:rsid w:val="390EFBEA"/>
    <w:rsid w:val="39128B6A"/>
    <w:rsid w:val="39372D11"/>
    <w:rsid w:val="394DF1F0"/>
    <w:rsid w:val="3963597E"/>
    <w:rsid w:val="396BCED7"/>
    <w:rsid w:val="3978E241"/>
    <w:rsid w:val="398054CA"/>
    <w:rsid w:val="39A06198"/>
    <w:rsid w:val="39A0EE12"/>
    <w:rsid w:val="39AB7CFD"/>
    <w:rsid w:val="39BF15F5"/>
    <w:rsid w:val="39C9E319"/>
    <w:rsid w:val="39CF8225"/>
    <w:rsid w:val="39D4EBE3"/>
    <w:rsid w:val="39DB0F94"/>
    <w:rsid w:val="39E69D11"/>
    <w:rsid w:val="3A06F05D"/>
    <w:rsid w:val="3A156522"/>
    <w:rsid w:val="3A174858"/>
    <w:rsid w:val="3A2D4A49"/>
    <w:rsid w:val="3A388B79"/>
    <w:rsid w:val="3A455E05"/>
    <w:rsid w:val="3A56C04A"/>
    <w:rsid w:val="3A6082DC"/>
    <w:rsid w:val="3A706C52"/>
    <w:rsid w:val="3A7D970B"/>
    <w:rsid w:val="3A7E48AD"/>
    <w:rsid w:val="3A9E171F"/>
    <w:rsid w:val="3ABDEEA9"/>
    <w:rsid w:val="3ADE5354"/>
    <w:rsid w:val="3AF702A7"/>
    <w:rsid w:val="3B0CB77A"/>
    <w:rsid w:val="3B193D7A"/>
    <w:rsid w:val="3B220143"/>
    <w:rsid w:val="3B24373C"/>
    <w:rsid w:val="3B336246"/>
    <w:rsid w:val="3B3C9165"/>
    <w:rsid w:val="3B40D9D4"/>
    <w:rsid w:val="3B637615"/>
    <w:rsid w:val="3B7518C3"/>
    <w:rsid w:val="3B76C117"/>
    <w:rsid w:val="3B77E4B9"/>
    <w:rsid w:val="3B8816EA"/>
    <w:rsid w:val="3B9BBC41"/>
    <w:rsid w:val="3B9E7585"/>
    <w:rsid w:val="3BA2BA05"/>
    <w:rsid w:val="3BA56CCC"/>
    <w:rsid w:val="3BB7071F"/>
    <w:rsid w:val="3BEEB5F1"/>
    <w:rsid w:val="3BF1DFF1"/>
    <w:rsid w:val="3C082BF8"/>
    <w:rsid w:val="3C15DD40"/>
    <w:rsid w:val="3C1F3C0A"/>
    <w:rsid w:val="3C2A1CA8"/>
    <w:rsid w:val="3C2D99AC"/>
    <w:rsid w:val="3C5B8011"/>
    <w:rsid w:val="3C6E715D"/>
    <w:rsid w:val="3C838792"/>
    <w:rsid w:val="3C8F4EA0"/>
    <w:rsid w:val="3C967F15"/>
    <w:rsid w:val="3C975845"/>
    <w:rsid w:val="3C9C7324"/>
    <w:rsid w:val="3C9D2EC5"/>
    <w:rsid w:val="3CA6F903"/>
    <w:rsid w:val="3CADFB3A"/>
    <w:rsid w:val="3CB5A655"/>
    <w:rsid w:val="3CB5D9CA"/>
    <w:rsid w:val="3CD353A1"/>
    <w:rsid w:val="3CE21DC6"/>
    <w:rsid w:val="3CEEAA6A"/>
    <w:rsid w:val="3D046057"/>
    <w:rsid w:val="3D0AFA97"/>
    <w:rsid w:val="3D3A9462"/>
    <w:rsid w:val="3D3B7714"/>
    <w:rsid w:val="3D491704"/>
    <w:rsid w:val="3D635D5A"/>
    <w:rsid w:val="3D9D022D"/>
    <w:rsid w:val="3DBF432D"/>
    <w:rsid w:val="3DF07DCC"/>
    <w:rsid w:val="3DF4E552"/>
    <w:rsid w:val="3DF9F26F"/>
    <w:rsid w:val="3E0BF241"/>
    <w:rsid w:val="3E106AEA"/>
    <w:rsid w:val="3E217804"/>
    <w:rsid w:val="3E3160DA"/>
    <w:rsid w:val="3E569F22"/>
    <w:rsid w:val="3E668F14"/>
    <w:rsid w:val="3E671885"/>
    <w:rsid w:val="3E74EACE"/>
    <w:rsid w:val="3E7A98D8"/>
    <w:rsid w:val="3E8140BA"/>
    <w:rsid w:val="3EA08519"/>
    <w:rsid w:val="3EC4B750"/>
    <w:rsid w:val="3EE08199"/>
    <w:rsid w:val="3EF26586"/>
    <w:rsid w:val="3EF774FD"/>
    <w:rsid w:val="3F089FFF"/>
    <w:rsid w:val="3F12C983"/>
    <w:rsid w:val="3F1DCD70"/>
    <w:rsid w:val="3F25CD2F"/>
    <w:rsid w:val="3F380B73"/>
    <w:rsid w:val="3F3C1069"/>
    <w:rsid w:val="3F463FD0"/>
    <w:rsid w:val="3F7BB60A"/>
    <w:rsid w:val="3F955587"/>
    <w:rsid w:val="3FA7E041"/>
    <w:rsid w:val="3FC9B350"/>
    <w:rsid w:val="3FD23CFF"/>
    <w:rsid w:val="3FEBB652"/>
    <w:rsid w:val="3FF0E304"/>
    <w:rsid w:val="3FF4C41F"/>
    <w:rsid w:val="3FFA148B"/>
    <w:rsid w:val="40019F8D"/>
    <w:rsid w:val="40040B8F"/>
    <w:rsid w:val="402D0049"/>
    <w:rsid w:val="403A171B"/>
    <w:rsid w:val="4062F51C"/>
    <w:rsid w:val="407EAB8F"/>
    <w:rsid w:val="40802C14"/>
    <w:rsid w:val="4086EB42"/>
    <w:rsid w:val="408DD7B6"/>
    <w:rsid w:val="40A1C0DF"/>
    <w:rsid w:val="40A4BFF8"/>
    <w:rsid w:val="40BD50D4"/>
    <w:rsid w:val="40C0689E"/>
    <w:rsid w:val="40C63091"/>
    <w:rsid w:val="40D0C49A"/>
    <w:rsid w:val="40D1A0A6"/>
    <w:rsid w:val="40EA916E"/>
    <w:rsid w:val="41300323"/>
    <w:rsid w:val="413E69DC"/>
    <w:rsid w:val="417079DD"/>
    <w:rsid w:val="4174673F"/>
    <w:rsid w:val="4175F511"/>
    <w:rsid w:val="418873CC"/>
    <w:rsid w:val="418BD679"/>
    <w:rsid w:val="41D0E1E3"/>
    <w:rsid w:val="41D2C609"/>
    <w:rsid w:val="41D6F3A4"/>
    <w:rsid w:val="41EEC48B"/>
    <w:rsid w:val="41F9D96A"/>
    <w:rsid w:val="41FDCC94"/>
    <w:rsid w:val="4206B44F"/>
    <w:rsid w:val="42136D06"/>
    <w:rsid w:val="4252EA05"/>
    <w:rsid w:val="42600B8A"/>
    <w:rsid w:val="4282669E"/>
    <w:rsid w:val="42A18382"/>
    <w:rsid w:val="42CCDA3C"/>
    <w:rsid w:val="42EE16EA"/>
    <w:rsid w:val="4300C00D"/>
    <w:rsid w:val="43013DD3"/>
    <w:rsid w:val="43124D12"/>
    <w:rsid w:val="43296C18"/>
    <w:rsid w:val="434D8902"/>
    <w:rsid w:val="43671351"/>
    <w:rsid w:val="436D83EA"/>
    <w:rsid w:val="437EAEF0"/>
    <w:rsid w:val="43869CD6"/>
    <w:rsid w:val="43884434"/>
    <w:rsid w:val="438BAC46"/>
    <w:rsid w:val="439E9F23"/>
    <w:rsid w:val="43AABF91"/>
    <w:rsid w:val="43B58D6C"/>
    <w:rsid w:val="43BBBF8F"/>
    <w:rsid w:val="43DFE512"/>
    <w:rsid w:val="43E7F386"/>
    <w:rsid w:val="44138B53"/>
    <w:rsid w:val="44290CA1"/>
    <w:rsid w:val="44376816"/>
    <w:rsid w:val="44395970"/>
    <w:rsid w:val="4453E8E5"/>
    <w:rsid w:val="4459A238"/>
    <w:rsid w:val="44724718"/>
    <w:rsid w:val="4472E102"/>
    <w:rsid w:val="449E0CED"/>
    <w:rsid w:val="449F7C4A"/>
    <w:rsid w:val="44A14384"/>
    <w:rsid w:val="44A154EC"/>
    <w:rsid w:val="44A37538"/>
    <w:rsid w:val="44BC3189"/>
    <w:rsid w:val="44DF731A"/>
    <w:rsid w:val="44EF2FA2"/>
    <w:rsid w:val="44F54AC9"/>
    <w:rsid w:val="4501DA6F"/>
    <w:rsid w:val="4503BC9B"/>
    <w:rsid w:val="451C747C"/>
    <w:rsid w:val="452DAF83"/>
    <w:rsid w:val="45389917"/>
    <w:rsid w:val="454ACD74"/>
    <w:rsid w:val="458266B2"/>
    <w:rsid w:val="4594BA0C"/>
    <w:rsid w:val="45ABAE1A"/>
    <w:rsid w:val="45B52B95"/>
    <w:rsid w:val="45CE6767"/>
    <w:rsid w:val="45DBD0AA"/>
    <w:rsid w:val="45F4EDCB"/>
    <w:rsid w:val="461826C3"/>
    <w:rsid w:val="461C08BF"/>
    <w:rsid w:val="462CFD33"/>
    <w:rsid w:val="4662932C"/>
    <w:rsid w:val="466783A4"/>
    <w:rsid w:val="466D65E1"/>
    <w:rsid w:val="46729325"/>
    <w:rsid w:val="4676E4A1"/>
    <w:rsid w:val="467715D2"/>
    <w:rsid w:val="46855BDD"/>
    <w:rsid w:val="4687EFD0"/>
    <w:rsid w:val="469FADD3"/>
    <w:rsid w:val="46B1C730"/>
    <w:rsid w:val="46BAD6E4"/>
    <w:rsid w:val="46C40860"/>
    <w:rsid w:val="46D5DF84"/>
    <w:rsid w:val="46DD2F59"/>
    <w:rsid w:val="46F116F4"/>
    <w:rsid w:val="47017963"/>
    <w:rsid w:val="4702CE29"/>
    <w:rsid w:val="471AE2FC"/>
    <w:rsid w:val="4723C961"/>
    <w:rsid w:val="472489CC"/>
    <w:rsid w:val="4728BD19"/>
    <w:rsid w:val="472C5D94"/>
    <w:rsid w:val="4734C690"/>
    <w:rsid w:val="474BAAEB"/>
    <w:rsid w:val="479D4ED7"/>
    <w:rsid w:val="47ABCA6C"/>
    <w:rsid w:val="47BA8227"/>
    <w:rsid w:val="47CEC53D"/>
    <w:rsid w:val="48206642"/>
    <w:rsid w:val="4824A35F"/>
    <w:rsid w:val="4851FA84"/>
    <w:rsid w:val="488E08B2"/>
    <w:rsid w:val="489DC707"/>
    <w:rsid w:val="48C1C208"/>
    <w:rsid w:val="48DA8B09"/>
    <w:rsid w:val="48F49126"/>
    <w:rsid w:val="49025D04"/>
    <w:rsid w:val="491AFD72"/>
    <w:rsid w:val="4934B619"/>
    <w:rsid w:val="493918D8"/>
    <w:rsid w:val="493A4C50"/>
    <w:rsid w:val="4943CD24"/>
    <w:rsid w:val="497F0685"/>
    <w:rsid w:val="499C1361"/>
    <w:rsid w:val="499E41D9"/>
    <w:rsid w:val="49B0C705"/>
    <w:rsid w:val="49E514A8"/>
    <w:rsid w:val="49E6A642"/>
    <w:rsid w:val="49EABB3C"/>
    <w:rsid w:val="49F8F01A"/>
    <w:rsid w:val="4A025A8D"/>
    <w:rsid w:val="4A180892"/>
    <w:rsid w:val="4A1EBAAF"/>
    <w:rsid w:val="4A38E18E"/>
    <w:rsid w:val="4A57EAE6"/>
    <w:rsid w:val="4A6282A3"/>
    <w:rsid w:val="4A68FB54"/>
    <w:rsid w:val="4A6DFB1D"/>
    <w:rsid w:val="4A724399"/>
    <w:rsid w:val="4A7CB9E0"/>
    <w:rsid w:val="4A7EA39A"/>
    <w:rsid w:val="4A837605"/>
    <w:rsid w:val="4AA4E994"/>
    <w:rsid w:val="4AADD4C6"/>
    <w:rsid w:val="4ABC9D1D"/>
    <w:rsid w:val="4AC8E616"/>
    <w:rsid w:val="4AE49A28"/>
    <w:rsid w:val="4AF28E52"/>
    <w:rsid w:val="4B037870"/>
    <w:rsid w:val="4B07F6D1"/>
    <w:rsid w:val="4B0D52D4"/>
    <w:rsid w:val="4B212DA9"/>
    <w:rsid w:val="4B2546EA"/>
    <w:rsid w:val="4B255795"/>
    <w:rsid w:val="4B2B1EC3"/>
    <w:rsid w:val="4B2C08D4"/>
    <w:rsid w:val="4B3D794F"/>
    <w:rsid w:val="4B5B5221"/>
    <w:rsid w:val="4B611C1D"/>
    <w:rsid w:val="4B7013D9"/>
    <w:rsid w:val="4B7F20B8"/>
    <w:rsid w:val="4B82A145"/>
    <w:rsid w:val="4B8ECA8A"/>
    <w:rsid w:val="4B929D58"/>
    <w:rsid w:val="4BB208B4"/>
    <w:rsid w:val="4BC68A1A"/>
    <w:rsid w:val="4BD38959"/>
    <w:rsid w:val="4BF8CF73"/>
    <w:rsid w:val="4C07D098"/>
    <w:rsid w:val="4C147220"/>
    <w:rsid w:val="4C24891A"/>
    <w:rsid w:val="4C293B02"/>
    <w:rsid w:val="4C3EF056"/>
    <w:rsid w:val="4C6F3AA4"/>
    <w:rsid w:val="4C72E5F2"/>
    <w:rsid w:val="4C828C0D"/>
    <w:rsid w:val="4C863FCE"/>
    <w:rsid w:val="4C8829C6"/>
    <w:rsid w:val="4C96F2EF"/>
    <w:rsid w:val="4CA58125"/>
    <w:rsid w:val="4CC12C77"/>
    <w:rsid w:val="4CF6E577"/>
    <w:rsid w:val="4D0319F1"/>
    <w:rsid w:val="4D1FDBE1"/>
    <w:rsid w:val="4D404494"/>
    <w:rsid w:val="4D4A8D92"/>
    <w:rsid w:val="4D5B1ABF"/>
    <w:rsid w:val="4DA7A402"/>
    <w:rsid w:val="4DBBF4A2"/>
    <w:rsid w:val="4DC2DDFE"/>
    <w:rsid w:val="4DC43018"/>
    <w:rsid w:val="4DC537C0"/>
    <w:rsid w:val="4DC7AF98"/>
    <w:rsid w:val="4DE84E28"/>
    <w:rsid w:val="4E0FF349"/>
    <w:rsid w:val="4E1DFF2B"/>
    <w:rsid w:val="4E1E11DA"/>
    <w:rsid w:val="4E2BF796"/>
    <w:rsid w:val="4E5728A5"/>
    <w:rsid w:val="4E58EB4C"/>
    <w:rsid w:val="4E6C1AE5"/>
    <w:rsid w:val="4E713B66"/>
    <w:rsid w:val="4E8DE850"/>
    <w:rsid w:val="4EB39281"/>
    <w:rsid w:val="4EB87F9D"/>
    <w:rsid w:val="4EC6FC88"/>
    <w:rsid w:val="4EFB8E05"/>
    <w:rsid w:val="4F1E7DBC"/>
    <w:rsid w:val="4F1E9865"/>
    <w:rsid w:val="4F2DCEBE"/>
    <w:rsid w:val="4F626E3C"/>
    <w:rsid w:val="4F6BB4AA"/>
    <w:rsid w:val="4F7667E3"/>
    <w:rsid w:val="4F87C35A"/>
    <w:rsid w:val="4F911987"/>
    <w:rsid w:val="4F923307"/>
    <w:rsid w:val="4FA968CD"/>
    <w:rsid w:val="4FBAA0CD"/>
    <w:rsid w:val="4FC9C1E4"/>
    <w:rsid w:val="4FC9D35E"/>
    <w:rsid w:val="4FCECB60"/>
    <w:rsid w:val="4FD94393"/>
    <w:rsid w:val="4FD9B4B0"/>
    <w:rsid w:val="4FDEF5DC"/>
    <w:rsid w:val="4FE76F93"/>
    <w:rsid w:val="4FF4A0AF"/>
    <w:rsid w:val="5007609B"/>
    <w:rsid w:val="50077726"/>
    <w:rsid w:val="5014766B"/>
    <w:rsid w:val="50237CDE"/>
    <w:rsid w:val="503F8D5A"/>
    <w:rsid w:val="504CEAEA"/>
    <w:rsid w:val="505AF62F"/>
    <w:rsid w:val="505DDBD2"/>
    <w:rsid w:val="5065E551"/>
    <w:rsid w:val="50B10502"/>
    <w:rsid w:val="50B51689"/>
    <w:rsid w:val="50C25347"/>
    <w:rsid w:val="50C7FF02"/>
    <w:rsid w:val="50D973DB"/>
    <w:rsid w:val="50F73BF7"/>
    <w:rsid w:val="510FB6DD"/>
    <w:rsid w:val="511070A1"/>
    <w:rsid w:val="5119C389"/>
    <w:rsid w:val="51201301"/>
    <w:rsid w:val="51205AB7"/>
    <w:rsid w:val="51234D6D"/>
    <w:rsid w:val="512B9D3F"/>
    <w:rsid w:val="5134B017"/>
    <w:rsid w:val="5173A233"/>
    <w:rsid w:val="51A2E2E5"/>
    <w:rsid w:val="51B5ACFE"/>
    <w:rsid w:val="51C22C96"/>
    <w:rsid w:val="51D5A348"/>
    <w:rsid w:val="51DA1B2F"/>
    <w:rsid w:val="51DB930E"/>
    <w:rsid w:val="51F73F0B"/>
    <w:rsid w:val="51FA7C4F"/>
    <w:rsid w:val="5209B991"/>
    <w:rsid w:val="520C1573"/>
    <w:rsid w:val="52184CEE"/>
    <w:rsid w:val="521FE676"/>
    <w:rsid w:val="5235CFD9"/>
    <w:rsid w:val="5243EFC1"/>
    <w:rsid w:val="5243FE1E"/>
    <w:rsid w:val="52535B4C"/>
    <w:rsid w:val="527EB4F9"/>
    <w:rsid w:val="5295654D"/>
    <w:rsid w:val="52984951"/>
    <w:rsid w:val="529AC2DF"/>
    <w:rsid w:val="52CFDCB1"/>
    <w:rsid w:val="52DB4F0A"/>
    <w:rsid w:val="5303FA8C"/>
    <w:rsid w:val="530EF6C5"/>
    <w:rsid w:val="53118361"/>
    <w:rsid w:val="532FF290"/>
    <w:rsid w:val="5338BA64"/>
    <w:rsid w:val="534E8753"/>
    <w:rsid w:val="53595DD6"/>
    <w:rsid w:val="535CCD32"/>
    <w:rsid w:val="537108FC"/>
    <w:rsid w:val="538B80CD"/>
    <w:rsid w:val="53959EB1"/>
    <w:rsid w:val="539DE6FA"/>
    <w:rsid w:val="53ADA18F"/>
    <w:rsid w:val="53B1C971"/>
    <w:rsid w:val="53B79632"/>
    <w:rsid w:val="53D1510C"/>
    <w:rsid w:val="53E73322"/>
    <w:rsid w:val="53F5C15D"/>
    <w:rsid w:val="540CDA0B"/>
    <w:rsid w:val="54107159"/>
    <w:rsid w:val="541784BD"/>
    <w:rsid w:val="541EEF45"/>
    <w:rsid w:val="542B6E86"/>
    <w:rsid w:val="54440AFC"/>
    <w:rsid w:val="544968E8"/>
    <w:rsid w:val="54517889"/>
    <w:rsid w:val="545BBB79"/>
    <w:rsid w:val="54627E45"/>
    <w:rsid w:val="546D6C40"/>
    <w:rsid w:val="547CB88C"/>
    <w:rsid w:val="54A1DCE2"/>
    <w:rsid w:val="54A2D704"/>
    <w:rsid w:val="54AE29A2"/>
    <w:rsid w:val="54B37D12"/>
    <w:rsid w:val="54BB0E30"/>
    <w:rsid w:val="54BF68E9"/>
    <w:rsid w:val="54DDD4CB"/>
    <w:rsid w:val="54F0EA77"/>
    <w:rsid w:val="54F988AD"/>
    <w:rsid w:val="550594B2"/>
    <w:rsid w:val="5511596F"/>
    <w:rsid w:val="552AEB95"/>
    <w:rsid w:val="552E576A"/>
    <w:rsid w:val="5533F035"/>
    <w:rsid w:val="553B020F"/>
    <w:rsid w:val="55401719"/>
    <w:rsid w:val="55457B87"/>
    <w:rsid w:val="554DFB9C"/>
    <w:rsid w:val="5552C770"/>
    <w:rsid w:val="555AAF80"/>
    <w:rsid w:val="55829A22"/>
    <w:rsid w:val="5589D02B"/>
    <w:rsid w:val="559D1845"/>
    <w:rsid w:val="55B56ACF"/>
    <w:rsid w:val="55B9B7F8"/>
    <w:rsid w:val="55E4109F"/>
    <w:rsid w:val="55E4848C"/>
    <w:rsid w:val="55F1A988"/>
    <w:rsid w:val="560A1B71"/>
    <w:rsid w:val="561D30A3"/>
    <w:rsid w:val="5633D97E"/>
    <w:rsid w:val="56403EA5"/>
    <w:rsid w:val="56493C6D"/>
    <w:rsid w:val="5654878D"/>
    <w:rsid w:val="5656B464"/>
    <w:rsid w:val="565AC9FC"/>
    <w:rsid w:val="565D324D"/>
    <w:rsid w:val="5669C49C"/>
    <w:rsid w:val="567BF4B6"/>
    <w:rsid w:val="568AE355"/>
    <w:rsid w:val="568CAF18"/>
    <w:rsid w:val="568FA302"/>
    <w:rsid w:val="56906C10"/>
    <w:rsid w:val="56AB9D49"/>
    <w:rsid w:val="56D03AE1"/>
    <w:rsid w:val="56EFEFD4"/>
    <w:rsid w:val="56FE722F"/>
    <w:rsid w:val="5715D756"/>
    <w:rsid w:val="571EE05C"/>
    <w:rsid w:val="5742855F"/>
    <w:rsid w:val="575271AD"/>
    <w:rsid w:val="5756A8B6"/>
    <w:rsid w:val="576B4937"/>
    <w:rsid w:val="5777C1E9"/>
    <w:rsid w:val="577806D8"/>
    <w:rsid w:val="57872D1B"/>
    <w:rsid w:val="5794E833"/>
    <w:rsid w:val="57A2FF84"/>
    <w:rsid w:val="57AC11CC"/>
    <w:rsid w:val="57AC24D4"/>
    <w:rsid w:val="57B2BCD7"/>
    <w:rsid w:val="57CC53CC"/>
    <w:rsid w:val="57F20A08"/>
    <w:rsid w:val="580B2AF0"/>
    <w:rsid w:val="5820DC3F"/>
    <w:rsid w:val="58373ECE"/>
    <w:rsid w:val="5844C6FB"/>
    <w:rsid w:val="5870A4D3"/>
    <w:rsid w:val="587136C3"/>
    <w:rsid w:val="5878D421"/>
    <w:rsid w:val="589DDDEA"/>
    <w:rsid w:val="58B3FCDC"/>
    <w:rsid w:val="58B8662E"/>
    <w:rsid w:val="58BF3C80"/>
    <w:rsid w:val="58EACAAC"/>
    <w:rsid w:val="59234B74"/>
    <w:rsid w:val="5929521C"/>
    <w:rsid w:val="5939CEEA"/>
    <w:rsid w:val="59522148"/>
    <w:rsid w:val="596A4EEF"/>
    <w:rsid w:val="597C32B2"/>
    <w:rsid w:val="5990984B"/>
    <w:rsid w:val="59B56427"/>
    <w:rsid w:val="59B871EE"/>
    <w:rsid w:val="59BC1C92"/>
    <w:rsid w:val="59BD8864"/>
    <w:rsid w:val="59C16E07"/>
    <w:rsid w:val="59F4DFA1"/>
    <w:rsid w:val="5A068B7E"/>
    <w:rsid w:val="5A09D13D"/>
    <w:rsid w:val="5A102EE9"/>
    <w:rsid w:val="5A137222"/>
    <w:rsid w:val="5A176257"/>
    <w:rsid w:val="5A1D5704"/>
    <w:rsid w:val="5A295612"/>
    <w:rsid w:val="5A3005F5"/>
    <w:rsid w:val="5A3E02F1"/>
    <w:rsid w:val="5A3F60BC"/>
    <w:rsid w:val="5A5B0E56"/>
    <w:rsid w:val="5A6FC412"/>
    <w:rsid w:val="5A98524F"/>
    <w:rsid w:val="5A98D448"/>
    <w:rsid w:val="5A9EEBEF"/>
    <w:rsid w:val="5ABBB80B"/>
    <w:rsid w:val="5AE5BF15"/>
    <w:rsid w:val="5AEFAF4C"/>
    <w:rsid w:val="5AF033EE"/>
    <w:rsid w:val="5B06D246"/>
    <w:rsid w:val="5B132E64"/>
    <w:rsid w:val="5B14A0A6"/>
    <w:rsid w:val="5B28EFE3"/>
    <w:rsid w:val="5B3702DC"/>
    <w:rsid w:val="5B3F6038"/>
    <w:rsid w:val="5B55A9F4"/>
    <w:rsid w:val="5B82B8D2"/>
    <w:rsid w:val="5B8916CE"/>
    <w:rsid w:val="5B9B33B6"/>
    <w:rsid w:val="5BAFCABE"/>
    <w:rsid w:val="5BBD34D6"/>
    <w:rsid w:val="5BC4E295"/>
    <w:rsid w:val="5BC724D2"/>
    <w:rsid w:val="5BCAF4A8"/>
    <w:rsid w:val="5BD3FCC9"/>
    <w:rsid w:val="5C01A40C"/>
    <w:rsid w:val="5C21F32A"/>
    <w:rsid w:val="5C6D9B7E"/>
    <w:rsid w:val="5C7D4D39"/>
    <w:rsid w:val="5C86D9FB"/>
    <w:rsid w:val="5C8B1102"/>
    <w:rsid w:val="5C95BEF8"/>
    <w:rsid w:val="5CA1BBB0"/>
    <w:rsid w:val="5CD62A98"/>
    <w:rsid w:val="5CE5EF76"/>
    <w:rsid w:val="5D036D53"/>
    <w:rsid w:val="5D073DA8"/>
    <w:rsid w:val="5D243F15"/>
    <w:rsid w:val="5D2F1C99"/>
    <w:rsid w:val="5D4A7BF5"/>
    <w:rsid w:val="5D63DFED"/>
    <w:rsid w:val="5D7850AA"/>
    <w:rsid w:val="5D79E4BF"/>
    <w:rsid w:val="5D842202"/>
    <w:rsid w:val="5D852279"/>
    <w:rsid w:val="5D8A5CED"/>
    <w:rsid w:val="5D9B447D"/>
    <w:rsid w:val="5DA26FC4"/>
    <w:rsid w:val="5DADA41B"/>
    <w:rsid w:val="5DD6283F"/>
    <w:rsid w:val="5DE191F9"/>
    <w:rsid w:val="5DE64659"/>
    <w:rsid w:val="5DFBA0B1"/>
    <w:rsid w:val="5DFDDA37"/>
    <w:rsid w:val="5E189137"/>
    <w:rsid w:val="5E2C86B6"/>
    <w:rsid w:val="5E2CA11B"/>
    <w:rsid w:val="5E40801C"/>
    <w:rsid w:val="5E5FB435"/>
    <w:rsid w:val="5E617DAA"/>
    <w:rsid w:val="5E81637E"/>
    <w:rsid w:val="5E81F399"/>
    <w:rsid w:val="5E8FB594"/>
    <w:rsid w:val="5E9F01C7"/>
    <w:rsid w:val="5EB6D675"/>
    <w:rsid w:val="5EBAA742"/>
    <w:rsid w:val="5EDCD844"/>
    <w:rsid w:val="5F0C052E"/>
    <w:rsid w:val="5F0D2CCA"/>
    <w:rsid w:val="5F13EAF8"/>
    <w:rsid w:val="5F24E81F"/>
    <w:rsid w:val="5F263F3B"/>
    <w:rsid w:val="5F2A4676"/>
    <w:rsid w:val="5F2D7124"/>
    <w:rsid w:val="5F485EF6"/>
    <w:rsid w:val="5F7809A9"/>
    <w:rsid w:val="5F7DB42D"/>
    <w:rsid w:val="5F89D61E"/>
    <w:rsid w:val="5FA74AB1"/>
    <w:rsid w:val="5FAF467C"/>
    <w:rsid w:val="5FB2D7BC"/>
    <w:rsid w:val="5FC64278"/>
    <w:rsid w:val="5FDF400B"/>
    <w:rsid w:val="5FEB8D88"/>
    <w:rsid w:val="5FFCB878"/>
    <w:rsid w:val="60107173"/>
    <w:rsid w:val="603D9491"/>
    <w:rsid w:val="6045BEC7"/>
    <w:rsid w:val="60607069"/>
    <w:rsid w:val="6062BDFF"/>
    <w:rsid w:val="607198E5"/>
    <w:rsid w:val="60846DB1"/>
    <w:rsid w:val="60853EC8"/>
    <w:rsid w:val="60B210F9"/>
    <w:rsid w:val="60B4EA7F"/>
    <w:rsid w:val="60BB4271"/>
    <w:rsid w:val="60CE7D61"/>
    <w:rsid w:val="60D0A6FF"/>
    <w:rsid w:val="60D55646"/>
    <w:rsid w:val="60D87C07"/>
    <w:rsid w:val="60E766EB"/>
    <w:rsid w:val="60E8D48C"/>
    <w:rsid w:val="60F8E643"/>
    <w:rsid w:val="610AF022"/>
    <w:rsid w:val="6117F6B8"/>
    <w:rsid w:val="612E22B3"/>
    <w:rsid w:val="61329C87"/>
    <w:rsid w:val="613C491D"/>
    <w:rsid w:val="61483827"/>
    <w:rsid w:val="6171DFFC"/>
    <w:rsid w:val="6179F8E9"/>
    <w:rsid w:val="619EF618"/>
    <w:rsid w:val="61B44387"/>
    <w:rsid w:val="61B4D5FC"/>
    <w:rsid w:val="61B5BAC5"/>
    <w:rsid w:val="61DEA32E"/>
    <w:rsid w:val="61FA20CB"/>
    <w:rsid w:val="61FD6144"/>
    <w:rsid w:val="620246CB"/>
    <w:rsid w:val="6206369D"/>
    <w:rsid w:val="6209B62A"/>
    <w:rsid w:val="62272382"/>
    <w:rsid w:val="62468C8F"/>
    <w:rsid w:val="624738E4"/>
    <w:rsid w:val="624A8A0F"/>
    <w:rsid w:val="62619D3B"/>
    <w:rsid w:val="6264B09E"/>
    <w:rsid w:val="626B566F"/>
    <w:rsid w:val="626EA154"/>
    <w:rsid w:val="62703468"/>
    <w:rsid w:val="6272565A"/>
    <w:rsid w:val="6281B1ED"/>
    <w:rsid w:val="628BBC2F"/>
    <w:rsid w:val="6291024D"/>
    <w:rsid w:val="6296FC5B"/>
    <w:rsid w:val="62AC52AA"/>
    <w:rsid w:val="62DD3BD2"/>
    <w:rsid w:val="62FACFAD"/>
    <w:rsid w:val="6316E8E2"/>
    <w:rsid w:val="631CFC98"/>
    <w:rsid w:val="63452989"/>
    <w:rsid w:val="635A7B90"/>
    <w:rsid w:val="635B901A"/>
    <w:rsid w:val="637EB3D4"/>
    <w:rsid w:val="638243A9"/>
    <w:rsid w:val="639AD4C9"/>
    <w:rsid w:val="639FA129"/>
    <w:rsid w:val="63B0B401"/>
    <w:rsid w:val="63BFC4F1"/>
    <w:rsid w:val="63C5B559"/>
    <w:rsid w:val="64136B95"/>
    <w:rsid w:val="64546D43"/>
    <w:rsid w:val="645CEC85"/>
    <w:rsid w:val="645E8265"/>
    <w:rsid w:val="64640020"/>
    <w:rsid w:val="64975921"/>
    <w:rsid w:val="64C33583"/>
    <w:rsid w:val="64EA2860"/>
    <w:rsid w:val="64F3E84C"/>
    <w:rsid w:val="64F97316"/>
    <w:rsid w:val="650C891B"/>
    <w:rsid w:val="6514763D"/>
    <w:rsid w:val="653945DB"/>
    <w:rsid w:val="653CFABA"/>
    <w:rsid w:val="655390B7"/>
    <w:rsid w:val="656BCC81"/>
    <w:rsid w:val="6580D068"/>
    <w:rsid w:val="6593FD34"/>
    <w:rsid w:val="65A20027"/>
    <w:rsid w:val="65B9EFBD"/>
    <w:rsid w:val="65C16752"/>
    <w:rsid w:val="65CD9218"/>
    <w:rsid w:val="65E5BB21"/>
    <w:rsid w:val="65F444D9"/>
    <w:rsid w:val="65F6B3A9"/>
    <w:rsid w:val="65F730DE"/>
    <w:rsid w:val="66299680"/>
    <w:rsid w:val="66436A03"/>
    <w:rsid w:val="6665D784"/>
    <w:rsid w:val="66732368"/>
    <w:rsid w:val="667B4B82"/>
    <w:rsid w:val="668A7EEB"/>
    <w:rsid w:val="668C5466"/>
    <w:rsid w:val="66917F5D"/>
    <w:rsid w:val="6699CEC4"/>
    <w:rsid w:val="66DD4CAA"/>
    <w:rsid w:val="66E72017"/>
    <w:rsid w:val="66F0E4AD"/>
    <w:rsid w:val="66FA02A4"/>
    <w:rsid w:val="66FFC47D"/>
    <w:rsid w:val="6701C7C5"/>
    <w:rsid w:val="670EB8FF"/>
    <w:rsid w:val="6728A7D5"/>
    <w:rsid w:val="67544ECC"/>
    <w:rsid w:val="675787B4"/>
    <w:rsid w:val="6762CCB8"/>
    <w:rsid w:val="6770CCB4"/>
    <w:rsid w:val="67841632"/>
    <w:rsid w:val="679B1B8E"/>
    <w:rsid w:val="679F768A"/>
    <w:rsid w:val="67A49DD0"/>
    <w:rsid w:val="67AD2CD4"/>
    <w:rsid w:val="67B80985"/>
    <w:rsid w:val="67BCF23D"/>
    <w:rsid w:val="67CCCFAE"/>
    <w:rsid w:val="67CEDD71"/>
    <w:rsid w:val="67D259BB"/>
    <w:rsid w:val="67DC8AFC"/>
    <w:rsid w:val="67F87E7D"/>
    <w:rsid w:val="6807024A"/>
    <w:rsid w:val="681FDCBD"/>
    <w:rsid w:val="682D9674"/>
    <w:rsid w:val="6830636C"/>
    <w:rsid w:val="6830E258"/>
    <w:rsid w:val="68389C8B"/>
    <w:rsid w:val="685BED7A"/>
    <w:rsid w:val="6878D7CF"/>
    <w:rsid w:val="68803290"/>
    <w:rsid w:val="68956145"/>
    <w:rsid w:val="68A0DF02"/>
    <w:rsid w:val="68CE245F"/>
    <w:rsid w:val="68DAED6F"/>
    <w:rsid w:val="690D5EE0"/>
    <w:rsid w:val="6917D182"/>
    <w:rsid w:val="692C33AB"/>
    <w:rsid w:val="693862D7"/>
    <w:rsid w:val="69598126"/>
    <w:rsid w:val="69629238"/>
    <w:rsid w:val="69642B2B"/>
    <w:rsid w:val="6967EB5E"/>
    <w:rsid w:val="69805188"/>
    <w:rsid w:val="699C8C08"/>
    <w:rsid w:val="69AF99B9"/>
    <w:rsid w:val="69E8B018"/>
    <w:rsid w:val="69F7BAC6"/>
    <w:rsid w:val="6A1F578D"/>
    <w:rsid w:val="6A443A51"/>
    <w:rsid w:val="6A517E30"/>
    <w:rsid w:val="6A605554"/>
    <w:rsid w:val="6A6D92D5"/>
    <w:rsid w:val="6A75F8EF"/>
    <w:rsid w:val="6A856804"/>
    <w:rsid w:val="6AE7891E"/>
    <w:rsid w:val="6AED2ADA"/>
    <w:rsid w:val="6B077A09"/>
    <w:rsid w:val="6B2284D7"/>
    <w:rsid w:val="6B34D126"/>
    <w:rsid w:val="6B3A2690"/>
    <w:rsid w:val="6B444AC6"/>
    <w:rsid w:val="6B47272A"/>
    <w:rsid w:val="6B57BFD8"/>
    <w:rsid w:val="6B68558E"/>
    <w:rsid w:val="6B6EA0C6"/>
    <w:rsid w:val="6B807EF5"/>
    <w:rsid w:val="6B9BB253"/>
    <w:rsid w:val="6BA19FD2"/>
    <w:rsid w:val="6BD4C295"/>
    <w:rsid w:val="6BDEABB6"/>
    <w:rsid w:val="6BF611C3"/>
    <w:rsid w:val="6C19A480"/>
    <w:rsid w:val="6C1B2C95"/>
    <w:rsid w:val="6C2D1CB5"/>
    <w:rsid w:val="6C36ED89"/>
    <w:rsid w:val="6C3ACFA7"/>
    <w:rsid w:val="6C433206"/>
    <w:rsid w:val="6C43AB02"/>
    <w:rsid w:val="6C49B09C"/>
    <w:rsid w:val="6C89DD13"/>
    <w:rsid w:val="6CAC88B6"/>
    <w:rsid w:val="6CBB6AAB"/>
    <w:rsid w:val="6CC0827C"/>
    <w:rsid w:val="6CCADDFF"/>
    <w:rsid w:val="6CE527D2"/>
    <w:rsid w:val="6CF0C115"/>
    <w:rsid w:val="6D38427D"/>
    <w:rsid w:val="6D3AFC89"/>
    <w:rsid w:val="6D5CD582"/>
    <w:rsid w:val="6D79B15D"/>
    <w:rsid w:val="6D7E9803"/>
    <w:rsid w:val="6D8C9A52"/>
    <w:rsid w:val="6D8F2122"/>
    <w:rsid w:val="6DB7250F"/>
    <w:rsid w:val="6DE5ABA2"/>
    <w:rsid w:val="6DE61D66"/>
    <w:rsid w:val="6DF2C155"/>
    <w:rsid w:val="6DF4F735"/>
    <w:rsid w:val="6DFAF61A"/>
    <w:rsid w:val="6E11104B"/>
    <w:rsid w:val="6E30A37A"/>
    <w:rsid w:val="6E3B85C5"/>
    <w:rsid w:val="6E545E34"/>
    <w:rsid w:val="6E6188E3"/>
    <w:rsid w:val="6E728B2B"/>
    <w:rsid w:val="6E7C551A"/>
    <w:rsid w:val="6E7CD996"/>
    <w:rsid w:val="6E7D7092"/>
    <w:rsid w:val="6E82C8F4"/>
    <w:rsid w:val="6E9872A9"/>
    <w:rsid w:val="6E9BCED0"/>
    <w:rsid w:val="6EA26775"/>
    <w:rsid w:val="6EABD233"/>
    <w:rsid w:val="6EADE584"/>
    <w:rsid w:val="6EB91DAB"/>
    <w:rsid w:val="6F103F3B"/>
    <w:rsid w:val="6F1CC142"/>
    <w:rsid w:val="6F26185B"/>
    <w:rsid w:val="6F3B799B"/>
    <w:rsid w:val="6F45DABC"/>
    <w:rsid w:val="6F49F70D"/>
    <w:rsid w:val="6F5C1C00"/>
    <w:rsid w:val="6F680661"/>
    <w:rsid w:val="6F76C403"/>
    <w:rsid w:val="6F85965C"/>
    <w:rsid w:val="6F8C196B"/>
    <w:rsid w:val="6FA16D33"/>
    <w:rsid w:val="6FA58026"/>
    <w:rsid w:val="6FB1E13E"/>
    <w:rsid w:val="6FD1BC18"/>
    <w:rsid w:val="6FDAD512"/>
    <w:rsid w:val="6FE68164"/>
    <w:rsid w:val="700402A3"/>
    <w:rsid w:val="700A0641"/>
    <w:rsid w:val="7023A33E"/>
    <w:rsid w:val="70259121"/>
    <w:rsid w:val="70308E24"/>
    <w:rsid w:val="7045C69F"/>
    <w:rsid w:val="70484A31"/>
    <w:rsid w:val="70536AA0"/>
    <w:rsid w:val="7061D6EF"/>
    <w:rsid w:val="7073938A"/>
    <w:rsid w:val="70800AAB"/>
    <w:rsid w:val="708A7BEB"/>
    <w:rsid w:val="708C26DD"/>
    <w:rsid w:val="708C74FB"/>
    <w:rsid w:val="709153C9"/>
    <w:rsid w:val="70A89D0B"/>
    <w:rsid w:val="70BCC632"/>
    <w:rsid w:val="70CE5998"/>
    <w:rsid w:val="70D1388E"/>
    <w:rsid w:val="70D24A03"/>
    <w:rsid w:val="70FE5F01"/>
    <w:rsid w:val="710A9D39"/>
    <w:rsid w:val="71130A46"/>
    <w:rsid w:val="711BCBCF"/>
    <w:rsid w:val="715513B0"/>
    <w:rsid w:val="715A8C32"/>
    <w:rsid w:val="716E85E5"/>
    <w:rsid w:val="717A2E7F"/>
    <w:rsid w:val="71880737"/>
    <w:rsid w:val="71A9BC27"/>
    <w:rsid w:val="71AD510F"/>
    <w:rsid w:val="71B72202"/>
    <w:rsid w:val="71CEBBB0"/>
    <w:rsid w:val="71D8C038"/>
    <w:rsid w:val="720CBB64"/>
    <w:rsid w:val="7210CCE6"/>
    <w:rsid w:val="72204532"/>
    <w:rsid w:val="72529138"/>
    <w:rsid w:val="725FC909"/>
    <w:rsid w:val="726A1964"/>
    <w:rsid w:val="729C78A3"/>
    <w:rsid w:val="72B6EB5A"/>
    <w:rsid w:val="72C25D77"/>
    <w:rsid w:val="72D8D1C6"/>
    <w:rsid w:val="72E214EB"/>
    <w:rsid w:val="7309260A"/>
    <w:rsid w:val="7309A6E7"/>
    <w:rsid w:val="731683F1"/>
    <w:rsid w:val="7328C5CE"/>
    <w:rsid w:val="7339F527"/>
    <w:rsid w:val="7340BFF0"/>
    <w:rsid w:val="735A807B"/>
    <w:rsid w:val="739B8650"/>
    <w:rsid w:val="739E9040"/>
    <w:rsid w:val="73A51AD4"/>
    <w:rsid w:val="73AF8D12"/>
    <w:rsid w:val="73B87E54"/>
    <w:rsid w:val="73BD6955"/>
    <w:rsid w:val="73C08C47"/>
    <w:rsid w:val="73E4CF9A"/>
    <w:rsid w:val="73FBA939"/>
    <w:rsid w:val="74001217"/>
    <w:rsid w:val="7405D76C"/>
    <w:rsid w:val="7408BAAD"/>
    <w:rsid w:val="740F610B"/>
    <w:rsid w:val="7416A3AA"/>
    <w:rsid w:val="741F87E7"/>
    <w:rsid w:val="7437BD3E"/>
    <w:rsid w:val="744F5ACA"/>
    <w:rsid w:val="74571B07"/>
    <w:rsid w:val="745AEAB9"/>
    <w:rsid w:val="746AD85E"/>
    <w:rsid w:val="746D2ACC"/>
    <w:rsid w:val="746F50E1"/>
    <w:rsid w:val="7470256D"/>
    <w:rsid w:val="747B9C46"/>
    <w:rsid w:val="747C1F4E"/>
    <w:rsid w:val="74B70EB0"/>
    <w:rsid w:val="74BFE27D"/>
    <w:rsid w:val="74C7781A"/>
    <w:rsid w:val="74D6A25E"/>
    <w:rsid w:val="7501C4BE"/>
    <w:rsid w:val="750597E8"/>
    <w:rsid w:val="750BFD36"/>
    <w:rsid w:val="750F8768"/>
    <w:rsid w:val="751EA92B"/>
    <w:rsid w:val="7528D70C"/>
    <w:rsid w:val="754793D0"/>
    <w:rsid w:val="755C7E63"/>
    <w:rsid w:val="75631C85"/>
    <w:rsid w:val="7571014E"/>
    <w:rsid w:val="75B181BC"/>
    <w:rsid w:val="75B8E76F"/>
    <w:rsid w:val="75D2BE13"/>
    <w:rsid w:val="75DC2EF7"/>
    <w:rsid w:val="75E44097"/>
    <w:rsid w:val="75EB15F4"/>
    <w:rsid w:val="75F9876E"/>
    <w:rsid w:val="75FBF164"/>
    <w:rsid w:val="76117E44"/>
    <w:rsid w:val="7639185B"/>
    <w:rsid w:val="76416F9F"/>
    <w:rsid w:val="767A87A2"/>
    <w:rsid w:val="7689C53D"/>
    <w:rsid w:val="768FAD1D"/>
    <w:rsid w:val="7691815C"/>
    <w:rsid w:val="76958ABB"/>
    <w:rsid w:val="76E3C815"/>
    <w:rsid w:val="76EE513C"/>
    <w:rsid w:val="76F3A3B0"/>
    <w:rsid w:val="770BB990"/>
    <w:rsid w:val="77278DA6"/>
    <w:rsid w:val="77334D17"/>
    <w:rsid w:val="773537F4"/>
    <w:rsid w:val="77380452"/>
    <w:rsid w:val="774A6846"/>
    <w:rsid w:val="7758FD6C"/>
    <w:rsid w:val="776322E4"/>
    <w:rsid w:val="777B0FD8"/>
    <w:rsid w:val="77804890"/>
    <w:rsid w:val="7795DED1"/>
    <w:rsid w:val="77A9C16D"/>
    <w:rsid w:val="77B067E1"/>
    <w:rsid w:val="77C3FD30"/>
    <w:rsid w:val="77D0150A"/>
    <w:rsid w:val="77D1D3EB"/>
    <w:rsid w:val="77E2CE05"/>
    <w:rsid w:val="78017239"/>
    <w:rsid w:val="78025549"/>
    <w:rsid w:val="7806398C"/>
    <w:rsid w:val="781BD0F5"/>
    <w:rsid w:val="782CED76"/>
    <w:rsid w:val="782DADE5"/>
    <w:rsid w:val="78354025"/>
    <w:rsid w:val="783B2785"/>
    <w:rsid w:val="7843C360"/>
    <w:rsid w:val="7843D88D"/>
    <w:rsid w:val="784AF29C"/>
    <w:rsid w:val="78532A00"/>
    <w:rsid w:val="78553CDF"/>
    <w:rsid w:val="786C16F2"/>
    <w:rsid w:val="787E0286"/>
    <w:rsid w:val="78840D14"/>
    <w:rsid w:val="788BBE2B"/>
    <w:rsid w:val="788CA6FB"/>
    <w:rsid w:val="78B0A49B"/>
    <w:rsid w:val="78BAA255"/>
    <w:rsid w:val="78C3F09C"/>
    <w:rsid w:val="78E48A53"/>
    <w:rsid w:val="78F48E87"/>
    <w:rsid w:val="7902C58A"/>
    <w:rsid w:val="7923DCC0"/>
    <w:rsid w:val="792E7F9A"/>
    <w:rsid w:val="7936269C"/>
    <w:rsid w:val="7938C3CB"/>
    <w:rsid w:val="794C880D"/>
    <w:rsid w:val="7962C94F"/>
    <w:rsid w:val="796C56F7"/>
    <w:rsid w:val="797165C2"/>
    <w:rsid w:val="797A2C3E"/>
    <w:rsid w:val="79822A2E"/>
    <w:rsid w:val="799AAA7E"/>
    <w:rsid w:val="799DA455"/>
    <w:rsid w:val="799E1B39"/>
    <w:rsid w:val="799FB687"/>
    <w:rsid w:val="79A31BF4"/>
    <w:rsid w:val="79CAA31A"/>
    <w:rsid w:val="79D8C1A7"/>
    <w:rsid w:val="79DBDA37"/>
    <w:rsid w:val="79E65398"/>
    <w:rsid w:val="79F60CF4"/>
    <w:rsid w:val="7A033427"/>
    <w:rsid w:val="7A0EFA53"/>
    <w:rsid w:val="7A12C2C9"/>
    <w:rsid w:val="7A1B2036"/>
    <w:rsid w:val="7A1E7DAB"/>
    <w:rsid w:val="7A5F8DFA"/>
    <w:rsid w:val="7A6A6A53"/>
    <w:rsid w:val="7A8B252C"/>
    <w:rsid w:val="7A95AB6F"/>
    <w:rsid w:val="7A9CB17A"/>
    <w:rsid w:val="7AA233F7"/>
    <w:rsid w:val="7AD82DBD"/>
    <w:rsid w:val="7AF20FBF"/>
    <w:rsid w:val="7B307F77"/>
    <w:rsid w:val="7B3CB081"/>
    <w:rsid w:val="7B3F920F"/>
    <w:rsid w:val="7B4DDF7E"/>
    <w:rsid w:val="7B50B106"/>
    <w:rsid w:val="7B596F51"/>
    <w:rsid w:val="7B6C9089"/>
    <w:rsid w:val="7B8212B0"/>
    <w:rsid w:val="7B831E2A"/>
    <w:rsid w:val="7B9E973B"/>
    <w:rsid w:val="7BC8F15C"/>
    <w:rsid w:val="7BECDB3F"/>
    <w:rsid w:val="7C0E0AF5"/>
    <w:rsid w:val="7C14253C"/>
    <w:rsid w:val="7C1484A0"/>
    <w:rsid w:val="7C23EB63"/>
    <w:rsid w:val="7C267D57"/>
    <w:rsid w:val="7C42255F"/>
    <w:rsid w:val="7C48BB25"/>
    <w:rsid w:val="7C5D47BA"/>
    <w:rsid w:val="7C6EA3F9"/>
    <w:rsid w:val="7C96C544"/>
    <w:rsid w:val="7C9DABDD"/>
    <w:rsid w:val="7CA80502"/>
    <w:rsid w:val="7CAF1B68"/>
    <w:rsid w:val="7CDE1D0E"/>
    <w:rsid w:val="7CE7531C"/>
    <w:rsid w:val="7CF3533D"/>
    <w:rsid w:val="7D0100FE"/>
    <w:rsid w:val="7D1DC7DC"/>
    <w:rsid w:val="7D77282A"/>
    <w:rsid w:val="7D82049B"/>
    <w:rsid w:val="7D9E62E3"/>
    <w:rsid w:val="7DA59A23"/>
    <w:rsid w:val="7DBBBD5C"/>
    <w:rsid w:val="7DCDF5D4"/>
    <w:rsid w:val="7DEA4C6C"/>
    <w:rsid w:val="7E08FB51"/>
    <w:rsid w:val="7E0C0515"/>
    <w:rsid w:val="7E114C5A"/>
    <w:rsid w:val="7E11EEBC"/>
    <w:rsid w:val="7E295B76"/>
    <w:rsid w:val="7E2E5265"/>
    <w:rsid w:val="7E533188"/>
    <w:rsid w:val="7E541152"/>
    <w:rsid w:val="7E768E41"/>
    <w:rsid w:val="7E8B2050"/>
    <w:rsid w:val="7EA3877C"/>
    <w:rsid w:val="7EA69F5C"/>
    <w:rsid w:val="7EBA58E8"/>
    <w:rsid w:val="7EC0A5E8"/>
    <w:rsid w:val="7ECA4776"/>
    <w:rsid w:val="7ECABE35"/>
    <w:rsid w:val="7ED31E91"/>
    <w:rsid w:val="7ED5050E"/>
    <w:rsid w:val="7EDC6157"/>
    <w:rsid w:val="7EE41D13"/>
    <w:rsid w:val="7EF837DA"/>
    <w:rsid w:val="7F2E3372"/>
    <w:rsid w:val="7F446670"/>
    <w:rsid w:val="7F5C7768"/>
    <w:rsid w:val="7F6222B5"/>
    <w:rsid w:val="7F6B0D0C"/>
    <w:rsid w:val="7F7ACD8D"/>
    <w:rsid w:val="7F85832F"/>
    <w:rsid w:val="7F8EF9C0"/>
    <w:rsid w:val="7F94CD32"/>
    <w:rsid w:val="7F9FCE0D"/>
    <w:rsid w:val="7FA370C7"/>
    <w:rsid w:val="7FACDB3A"/>
    <w:rsid w:val="7FC254B9"/>
    <w:rsid w:val="7FD10A3C"/>
    <w:rsid w:val="7FEBBA6B"/>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uiPriority w:val="1"/>
    <w:name w:val="No Spacing"/>
    <w:qFormat/>
    <w:rsid w:val="428266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tyles" Target="styles.xml" Id="rId4" /><Relationship Type="http://schemas.openxmlformats.org/officeDocument/2006/relationships/fontTable" Target="fontTable.xml" Id="rId97" /><Relationship Type="http://schemas.openxmlformats.org/officeDocument/2006/relationships/customXml" Target="../customXml/item2.xml" Id="rId2" /><Relationship Type="http://schemas.openxmlformats.org/officeDocument/2006/relationships/numbering" Target="numbering.xml" Id="R5597e7203d4646c1" /><Relationship Type="http://schemas.openxmlformats.org/officeDocument/2006/relationships/theme" Target="theme/theme1.xml" Id="rId98" /><Relationship Type="http://schemas.openxmlformats.org/officeDocument/2006/relationships/customXml" Target="../customXml/item3.xml" Id="rId3" /><Relationship Type="http://schemas.openxmlformats.org/officeDocument/2006/relationships/hyperlink" Target="mailto:377abw.pa@us.af.mil" TargetMode="External" Id="Rb7416c5656764ba8"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2a946cc54612499c"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4d4aaf24ecae43b7"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99a4d9a7c54c480a"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f137dfe916a5468d"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0513f7caee4e93"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2b01c9a0c74ca0"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762f75b6d36f4281"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0d85f9e62fc843d5" /><Relationship Type="http://schemas.openxmlformats.org/officeDocument/2006/relationships/hyperlink" Target="https://www.kirtland.af.mil/News/Photos/" TargetMode="External" Id="Rd143a35b9e0240fb" /><Relationship Type="http://schemas.openxmlformats.org/officeDocument/2006/relationships/hyperlink" Target="https://www.kirtland.af.mil/News/" TargetMode="External" Id="R3e04b25b3f9a4df1" /><Relationship Type="http://schemas.openxmlformats.org/officeDocument/2006/relationships/hyperlink" Target="https://www.kirtland.af.mil/About-Us/Chapel/" TargetMode="External" Id="R24caf35206f0412c" /><Relationship Type="http://schemas.openxmlformats.org/officeDocument/2006/relationships/hyperlink" Target="mailto:joseph.kamphuis@us.af.mil" TargetMode="External" Id="R1177d64b87d84bec" /><Relationship Type="http://schemas.openxmlformats.org/officeDocument/2006/relationships/hyperlink" Target="mailto:Timothy.padgett.6@us.af.mil" TargetMode="External" Id="R87ce77acb0264aed" /><Relationship Type="http://schemas.openxmlformats.org/officeDocument/2006/relationships/hyperlink" Target="https://idco.dmdc.osd.mil/idco/" TargetMode="External" Id="R1c02277f3bf14af3" /><Relationship Type="http://schemas.openxmlformats.org/officeDocument/2006/relationships/hyperlink" Target="mailto:CEHotLine@us.af.mil" TargetMode="External" Id="R57e316fd6a494e48" /><Relationship Type="http://schemas.openxmlformats.org/officeDocument/2006/relationships/hyperlink" Target="https://patientportal.mhsgenesis.health.mil/" TargetMode="External" Id="R54d80c2ec4274bea" /><Relationship Type="http://schemas.openxmlformats.org/officeDocument/2006/relationships/hyperlink" Target="https://www.kirtland.af.mil/About-Us/Fact-Sheets/Display/Article/825951/377th-medical-group/" TargetMode="External" Id="R4536ff29cf814aa5" /><Relationship Type="http://schemas.openxmlformats.org/officeDocument/2006/relationships/hyperlink" Target="https://webmail.apps.mil/book/G9d813b3ca6fb4ba58751b0bf374b4da3@militaryhealth.onmicrosoft.us/?ismsaljsauthenabled=true" TargetMode="External" Id="R538ca623afe449bc" /><Relationship Type="http://schemas.openxmlformats.org/officeDocument/2006/relationships/image" Target="/media/image.png" Id="rId1408242608"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afa3a24e3aa549d4" /><Relationship Type="http://schemas.openxmlformats.org/officeDocument/2006/relationships/hyperlink" Target="https://www.airuniversity.af.edu/Barnes/Foundations/" TargetMode="External" Id="Rfa90ffdc2ad34f71" /><Relationship Type="http://schemas.openxmlformats.org/officeDocument/2006/relationships/hyperlink" Target="https://www.airuniversity.af.edu/Foundational-Resources/" TargetMode="External" Id="R967dbab3b7c347c1" /><Relationship Type="http://schemas.openxmlformats.org/officeDocument/2006/relationships/image" Target="/media/image2.png" Id="rId1915224818" /><Relationship Type="http://schemas.openxmlformats.org/officeDocument/2006/relationships/hyperlink" Target="https://teamup.com/ks6voi653zzv2kjn69" TargetMode="External" Id="Rf7dfd2137b924097" /><Relationship Type="http://schemas.openxmlformats.org/officeDocument/2006/relationships/hyperlink" Target="https://safe.menlosecurity.com/https:/teamup.com/ks6voi653zzv2kjn69" TargetMode="External" Id="Rfe53660ec48745b3" /><Relationship Type="http://schemas.openxmlformats.org/officeDocument/2006/relationships/hyperlink" Target="mailto:craig.dillon@us.af.mil" TargetMode="External" Id="R65280b228c4548d7" /><Relationship Type="http://schemas.openxmlformats.org/officeDocument/2006/relationships/hyperlink" Target="mailto:john.peffer.1@us.af.mil" TargetMode="External" Id="Rbd27fcbd21984b75" /><Relationship Type="http://schemas.openxmlformats.org/officeDocument/2006/relationships/hyperlink" Target="https://usaf.dps.mil/teams/PAAll496/Shared%20Documents/General/2.%20Areas%20(of%20responsibility)/1.%20Command%20Information/!TEKI%20ALL%20-%20Weekly%20Update/WEEKLY%20UPDATE%20-Aug%208,%202024.docx" TargetMode="External" Id="R181db848f5f24867" /><Relationship Type="http://schemas.openxmlformats.org/officeDocument/2006/relationships/hyperlink" Target="https://www.signupgenius.com/go/10C054CAAA728A6F5C07-57423634-2025?fbclid=IwY2xjawL4gPxleHRuA2FlbQIxMQABHowoe-foyDZ9dXBUC6rEJKJAK-2KXSNYHaBQXWvEtGUNYzypVNS07S8jHDBE_aem_eSFIKQfXggDkGtUIAv9Diw" TargetMode="External" Id="R05a32d96606b4bed" /><Relationship Type="http://schemas.openxmlformats.org/officeDocument/2006/relationships/hyperlink" Target="https://www.facebook.com/people/Airmans-Attic-Kirtland-AFB/100063732832047/" TargetMode="External" Id="R7e2bba72682b4c50" /><Relationship Type="http://schemas.openxmlformats.org/officeDocument/2006/relationships/hyperlink" Target="https://www.facebook.com/kscthriftshop" TargetMode="External" Id="R492486c2b74f4897" /><Relationship Type="http://schemas.openxmlformats.org/officeDocument/2006/relationships/hyperlink" Target="mailto:KscThriftShop@gmail.com" TargetMode="External" Id="Rf31d6f24e3894df0"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2f442409e0a04f23" /><Relationship Type="http://schemas.openxmlformats.org/officeDocument/2006/relationships/hyperlink" Target="mailto:377fss.fsdeomft@us.af.mil" TargetMode="External" Id="R9fa17b6a8ec8443c" /><Relationship Type="http://schemas.openxmlformats.org/officeDocument/2006/relationships/hyperlink" Target="mailto:alister.riviere@us.af.mil" TargetMode="External" Id="R6bc290ac1d9a48a3" /><Relationship Type="http://schemas.openxmlformats.org/officeDocument/2006/relationships/hyperlink" Target="mailto:Kimberly.simpson.3@us.af.mil" TargetMode="External" Id="Rb2bd62fb1f164387" /><Relationship Type="http://schemas.openxmlformats.org/officeDocument/2006/relationships/hyperlink" Target="https://www.zoomgov.com/j/1611807915pwd=L1VqcVFPZWtBMDc0TzE5ZmNsUTYzZz09" TargetMode="External" Id="Rb2281b722e7c4d0c" /><Relationship Type="http://schemas.openxmlformats.org/officeDocument/2006/relationships/hyperlink" Target="mailto:377abw.pa@us.af.mil" TargetMode="External" Id="Rba5f0ab0c4d940ee" /><Relationship Type="http://schemas.openxmlformats.org/officeDocument/2006/relationships/hyperlink" Target="https://www.kirtland.af.mil/Sexual-Misconduct-Disciplinary-Actions/" TargetMode="External" Id="R90939d5e91fd4a17" /><Relationship Type="http://schemas.openxmlformats.org/officeDocument/2006/relationships/hyperlink" Target="https://www.kirtland.af.mil/About-Us/Fact-Sheets/Display/Article/3001593/gate-hours/" TargetMode="External" Id="R2047454a5b624275" /><Relationship Type="http://schemas.openxmlformats.org/officeDocument/2006/relationships/hyperlink" Target="https://www.kirtland.af.mil/About-Us/Airman-Family-Readiness-Center/" TargetMode="External" Id="R104d97a21ef44d10" /><Relationship Type="http://schemas.openxmlformats.org/officeDocument/2006/relationships/hyperlink" Target="https://www.facebook.com/KirtlandAirForceBase/" TargetMode="External" Id="R62c6776d4e1f41ad" /><Relationship Type="http://schemas.openxmlformats.org/officeDocument/2006/relationships/hyperlink" Target="mailto:377fss.fsdet@us.af.mil" TargetMode="External" Id="Rb3336bbd8ff040ca" /><Relationship Type="http://schemas.openxmlformats.org/officeDocument/2006/relationships/hyperlink" Target="https://www.youtube.com/@Kirtlandairforcebase2737" TargetMode="External" Id="R8b3d8eca54834230" /><Relationship Type="http://schemas.openxmlformats.org/officeDocument/2006/relationships/hyperlink" Target="https://www.kirtland.af.mil/About-Us/Fact-Sheets/Display/Article/825943/kirtland-afb-legal-office/" TargetMode="External" Id="R1546f4d6deff4fed" /><Relationship Type="http://schemas.openxmlformats.org/officeDocument/2006/relationships/hyperlink" Target="https://www.facebook.com/377MDG" TargetMode="External" Id="R717c24e264d647ec" /><Relationship Type="http://schemas.openxmlformats.org/officeDocument/2006/relationships/hyperlink" Target="https://www.studyguides.af.mil/" TargetMode="External" Id="R8620178f4b5744b1" /><Relationship Type="http://schemas.openxmlformats.org/officeDocument/2006/relationships/hyperlink" Target="https://www.kirtland.af.mil/News/Article-Display/Article/4334656/trespass-notice-small-arms-rangesar-west-combat-arms-training-and-maintenance-c/" TargetMode="External" Id="R5bcea12de17e4cb1" /><Relationship Type="http://schemas.openxmlformats.org/officeDocument/2006/relationships/hyperlink" Target="https://teamup.com/ks6voi653zzv2kjn69" TargetMode="External" Id="R3806594f500747a6" /><Relationship Type="http://schemas.openxmlformats.org/officeDocument/2006/relationships/hyperlink" Target="https://tricare.triwest.com/en/beneficiary/" TargetMode="External" Id="R79fc77b9c4014602" /><Relationship Type="http://schemas.openxmlformats.org/officeDocument/2006/relationships/hyperlink" Target="mailto:KirtlandAirmansAttic@gmail.com" TargetMode="External" Id="Rbe218127c2c849ca" /><Relationship Type="http://schemas.openxmlformats.org/officeDocument/2006/relationships/hyperlink" Target="https://idco.dmdc.osd.mil/idco/" TargetMode="External" Id="Re9910d054f7f4901" /><Relationship Type="http://schemas.openxmlformats.org/officeDocument/2006/relationships/hyperlink" Target="https://www.kirtland.af.mil/News/Article-Display/Article/4070476/daf-safety-announces-next-generation-safety-reporting/" TargetMode="External" Id="R200528b9f733450d" /><Relationship Type="http://schemas.openxmlformats.org/officeDocument/2006/relationships/hyperlink" Target="https://www.google.com/url?q=https%3A%2F%2Fwww.oneabqvolunteers.com%2F" TargetMode="External" Id="R61b72185ca2b48cc" /><Relationship Type="http://schemas.openxmlformats.org/officeDocument/2006/relationships/hyperlink" Target="mailto:ricardo.dixon.1@us.af.mil" TargetMode="External" Id="R24dc082c23664981" /><Relationship Type="http://schemas.openxmlformats.org/officeDocument/2006/relationships/image" Target="/media/image3.png" Id="rId1877068208" /><Relationship Type="http://schemas.openxmlformats.org/officeDocument/2006/relationships/hyperlink" Target="mailto:kirtlandafbfitness@gmail.com" TargetMode="External" Id="R18b56fceb0ec4a84" /><Relationship Type="http://schemas.openxmlformats.org/officeDocument/2006/relationships/hyperlink" Target="https://www.signupgenius.com/go/10C0E48AAAB2DABFDC25-60295141-kirtland" TargetMode="External" Id="R2f83f3f62be84cfd" /><Relationship Type="http://schemas.openxmlformats.org/officeDocument/2006/relationships/hyperlink" Target="mailto:Ricardo.longarini@us.af.mil" TargetMode="External" Id="R1d1df6283c1b4945" /><Relationship Type="http://schemas.openxmlformats.org/officeDocument/2006/relationships/hyperlink" Target="mailto:Nicolaus.condiff@us.af.mil" TargetMode="External" Id="R53b796d7a9a549b1" /><Relationship Type="http://schemas.openxmlformats.org/officeDocument/2006/relationships/hyperlink" Target="mailto:377FSS.FSPS.Workflow@us.af.mil" TargetMode="External" Id="R75f6fc2b7bae412b" /><Relationship Type="http://schemas.openxmlformats.org/officeDocument/2006/relationships/hyperlink" Target="https://www.kirtland.af.mil/News/Article-Display/Article/4334676/trespass-notice-small-arms-range-east-frustration-canyon-kirtland-air-force-base/" TargetMode="External" Id="R0005d0f486664726" /><Relationship Type="http://schemas.openxmlformats.org/officeDocument/2006/relationships/hyperlink" Target="mailto:377FSS.FSH.MFRF@us.af.mil" TargetMode="External" Id="Re85e37a84cc149ba" /><Relationship Type="http://schemas.openxmlformats.org/officeDocument/2006/relationships/hyperlink" Target="https://www.signupgenius.com/go/10C0B4BABA928A1FDC70-57696785-kirtland" TargetMode="External" Id="Rf2e2f390414341b0" /><Relationship Type="http://schemas.openxmlformats.org/officeDocument/2006/relationships/hyperlink" Target="mailto:samuel.warskow@us.af.mil" TargetMode="External" Id="Rdbd0a552186e4e33" /><Relationship Type="http://schemas.openxmlformats.org/officeDocument/2006/relationships/hyperlink" Target="mailto:ian.hedges@us.af.mil" TargetMode="External" Id="R170f19d9604747c6" /><Relationship Type="http://schemas.openxmlformats.org/officeDocument/2006/relationships/hyperlink" Target="https://dod.teams.microsoft.us/l/team/19%3Adod%3A3912bef3df3f4c8782fdf8ba97f4918f%40thread.tacv2/conversations?groupId=16b7bb5f-82a6-499a-ac46-15fa7346c869&amp;tenantId=8331b18d-2d87-48ef-a35f-ac8818ebf9b4" TargetMode="External" Id="Reb222d2c42894ec6" /><Relationship Type="http://schemas.openxmlformats.org/officeDocument/2006/relationships/hyperlink" Target="https://myfss.us.af.mil/USAFCommunity/s/knowledge-detail?xid=13085" TargetMode="External" Id="R326b4cfbcbd64c58" /><Relationship Type="http://schemas.openxmlformats.org/officeDocument/2006/relationships/hyperlink" Target="mailto:377fss.fsdeto@us.af.mil" TargetMode="External" Id="R9b7c3bd19c5e40a7" /><Relationship Type="http://schemas.openxmlformats.org/officeDocument/2006/relationships/hyperlink" Target="mailto:Kamilla.Adams@us.af.mil" TargetMode="External" Id="Rd45ff3e4d01b4fc0" /><Relationship Type="http://schemas.openxmlformats.org/officeDocument/2006/relationships/hyperlink" Target="https://www.af.mil/About-Us/Coaching/" TargetMode="External" Id="R18e967dee3c24d2e" /><Relationship Type="http://schemas.openxmlformats.org/officeDocument/2006/relationships/hyperlink" Target="https://www.kirtland.af.mil/Portals/52/documents/Hiring%20Event%20Jan%2023%202026.pdf?ver=knlFWVy4x7r15LIBiCMx9Q%3d%3d" TargetMode="External" Id="R0bcd9bf20e9e4007" /><Relationship Type="http://schemas.openxmlformats.org/officeDocument/2006/relationships/hyperlink" Target="mailto:carter.nordhus.1@us.af.mil" TargetMode="External" Id="Rc659d6b07814430f" /><Relationship Type="http://schemas.openxmlformats.org/officeDocument/2006/relationships/hyperlink" Target="https://www.flickr.com/photos/148064553@N05/albums/" TargetMode="External" Id="Rdc1ddceecc684317" /><Relationship Type="http://schemas.openxmlformats.org/officeDocument/2006/relationships/hyperlink" Target="https://usaf.dps.mil/teams/PAAll496/Shared%20Documents/General/2.%20Areas%20(of%20responsibility)/1.%20Command%20Information/!TEKI%20ALL%20-%20Weekly%20Update/WEEKLY%20UPDATE%20-Aug%2015,%202024.docx" TargetMode="External" Id="R1647011a366745e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2.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B47B-A46D-4955-9605-53497A42E600}">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TESTON, BRITIANIE S CIV USAF AFGSC 377 ABW/PA</dc:creator>
  <cp:keywords/>
  <dc:description/>
  <cp:lastModifiedBy>KNOPE, JENNIFER M SSgt USAF AFGSC 377 ABW/PA</cp:lastModifiedBy>
  <cp:revision>46</cp:revision>
  <dcterms:created xsi:type="dcterms:W3CDTF">2025-09-18T16:06:00Z</dcterms:created>
  <dcterms:modified xsi:type="dcterms:W3CDTF">2026-01-22T19:23:37Z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