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5EB15F4" w:rsidP="4282669E" w:rsidRDefault="75EB15F4" w14:paraId="5D0FF076" w14:textId="7A37BE04">
      <w:pPr>
        <w:spacing w:after="0"/>
        <w:jc w:val="center"/>
        <w:rPr>
          <w:rFonts w:ascii="Century Gothic" w:hAnsi="Century Gothic" w:eastAsia="Century Gothic" w:cs="Century Gothic"/>
          <w:b w:val="0"/>
          <w:bCs w:val="0"/>
          <w:i w:val="0"/>
          <w:iCs w:val="0"/>
          <w:caps w:val="0"/>
          <w:smallCaps w:val="0"/>
          <w:noProof w:val="0"/>
          <w:color w:val="8B2122"/>
          <w:sz w:val="48"/>
          <w:szCs w:val="48"/>
          <w:lang w:val="en-US"/>
        </w:rPr>
      </w:pPr>
      <w:r w:rsidRPr="4282669E" w:rsidR="75EB15F4">
        <w:rPr>
          <w:rFonts w:ascii="Century Gothic" w:hAnsi="Century Gothic" w:eastAsia="Century Gothic" w:cs="Century Gothic"/>
          <w:b w:val="1"/>
          <w:bCs w:val="1"/>
          <w:i w:val="0"/>
          <w:iCs w:val="0"/>
          <w:caps w:val="0"/>
          <w:smallCaps w:val="0"/>
          <w:noProof w:val="0"/>
          <w:color w:val="8B2122"/>
          <w:sz w:val="48"/>
          <w:szCs w:val="48"/>
          <w:lang w:val="en-US"/>
        </w:rPr>
        <w:t>TeKi WEEKLY UPDATE</w:t>
      </w:r>
    </w:p>
    <w:p w:rsidR="75EB15F4" w:rsidP="4282669E" w:rsidRDefault="75EB15F4" w14:paraId="2854C30F" w14:textId="150E486B">
      <w:pPr>
        <w:spacing w:after="0"/>
        <w:jc w:val="center"/>
        <w:rPr>
          <w:rFonts w:ascii="Century Gothic" w:hAnsi="Century Gothic" w:eastAsia="Century Gothic" w:cs="Century Gothic"/>
          <w:b w:val="0"/>
          <w:bCs w:val="0"/>
          <w:i w:val="0"/>
          <w:iCs w:val="0"/>
          <w:caps w:val="0"/>
          <w:smallCaps w:val="0"/>
          <w:noProof w:val="0"/>
          <w:color w:val="8B2122"/>
          <w:sz w:val="48"/>
          <w:szCs w:val="48"/>
          <w:lang w:val="en-US"/>
        </w:rPr>
      </w:pPr>
      <w:r w:rsidRPr="4282669E" w:rsidR="75EB15F4">
        <w:rPr>
          <w:rFonts w:ascii="Century Gothic" w:hAnsi="Century Gothic" w:eastAsia="Century Gothic" w:cs="Century Gothic"/>
          <w:b w:val="1"/>
          <w:bCs w:val="1"/>
          <w:i w:val="0"/>
          <w:iCs w:val="0"/>
          <w:caps w:val="0"/>
          <w:smallCaps w:val="0"/>
          <w:noProof w:val="0"/>
          <w:color w:val="8B2122"/>
          <w:sz w:val="48"/>
          <w:szCs w:val="48"/>
          <w:lang w:val="en-US"/>
        </w:rPr>
        <w:t xml:space="preserve">December 4, 2025 </w:t>
      </w:r>
    </w:p>
    <w:p w:rsidR="75EB15F4" w:rsidP="4282669E" w:rsidRDefault="75EB15F4" w14:paraId="4A022FFE" w14:textId="7C828DC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ADBD4D4" w14:textId="60D9424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377th Air Base Wing Public Affairs Office publishes the Team Kirtland (TeKi) weekly update each Thursday unless that day or the day after is a federal holiday or other non-duty day. To submit an item for consideration, email it to </w:t>
      </w:r>
      <w:hyperlink r:id="Rb7416c5656764ba8">
        <w:r w:rsidRPr="4282669E" w:rsidR="75EB15F4">
          <w:rPr>
            <w:rStyle w:val="Hyperlink"/>
            <w:rFonts w:ascii="Arial" w:hAnsi="Arial" w:eastAsia="Arial" w:cs="Arial"/>
            <w:b w:val="1"/>
            <w:bCs w:val="1"/>
            <w:i w:val="0"/>
            <w:iCs w:val="0"/>
            <w:caps w:val="0"/>
            <w:smallCaps w:val="0"/>
            <w:strike w:val="0"/>
            <w:dstrike w:val="0"/>
            <w:noProof w:val="0"/>
            <w:sz w:val="22"/>
            <w:szCs w:val="22"/>
            <w:lang w:val="en-US"/>
          </w:rPr>
          <w:t>377abw.pa@us.af.mil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by 3:00 p.m. the Wednesday before the requested day of publication. This is subject to change for weeks with a holiday. </w:t>
      </w:r>
    </w:p>
    <w:p w:rsidR="75EB15F4" w:rsidP="4282669E" w:rsidRDefault="75EB15F4" w14:paraId="17725D5C" w14:textId="1CEA37D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71D050E1" w14:textId="20F83E73">
      <w:pPr>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Jump to section (Ctrl +):</w:t>
      </w: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br/>
      </w:r>
    </w:p>
    <w:p w:rsidR="75EB15F4" w:rsidP="4282669E" w:rsidRDefault="75EB15F4" w14:paraId="09AE24C6" w14:textId="0AB2AEA3">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_ANNOUNCEMENTS" r:id="R2a946cc54612499c">
        <w:r w:rsidRPr="4282669E" w:rsidR="75EB15F4">
          <w:rPr>
            <w:rStyle w:val="Hyperlink"/>
            <w:rFonts w:ascii="Arial" w:hAnsi="Arial" w:eastAsia="Arial" w:cs="Arial"/>
            <w:b w:val="1"/>
            <w:bCs w:val="1"/>
            <w:i w:val="0"/>
            <w:iCs w:val="0"/>
            <w:caps w:val="0"/>
            <w:smallCaps w:val="0"/>
            <w:strike w:val="0"/>
            <w:dstrike w:val="0"/>
            <w:noProof w:val="0"/>
            <w:sz w:val="22"/>
            <w:szCs w:val="22"/>
            <w:lang w:val="en-US"/>
          </w:rPr>
          <w:t>Announcements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F%BF%BC377th_Medical_Group" r:id="R4d4aaf24ecae43b7">
        <w:r w:rsidRPr="4282669E" w:rsidR="75EB15F4">
          <w:rPr>
            <w:rStyle w:val="Hyperlink"/>
            <w:rFonts w:ascii="Arial" w:hAnsi="Arial" w:eastAsia="Arial" w:cs="Arial"/>
            <w:b w:val="1"/>
            <w:bCs w:val="1"/>
            <w:i w:val="0"/>
            <w:iCs w:val="0"/>
            <w:caps w:val="0"/>
            <w:smallCaps w:val="0"/>
            <w:strike w:val="0"/>
            <w:dstrike w:val="0"/>
            <w:noProof w:val="0"/>
            <w:sz w:val="22"/>
            <w:szCs w:val="22"/>
            <w:lang w:val="en-US"/>
          </w:rPr>
          <w:t>Med Group</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Military_&amp;_Family" r:id="R99a4d9a7c54c480a">
        <w:r w:rsidRPr="4282669E" w:rsidR="75EB15F4">
          <w:rPr>
            <w:rStyle w:val="Hyperlink"/>
            <w:rFonts w:ascii="Arial" w:hAnsi="Arial" w:eastAsia="Arial" w:cs="Arial"/>
            <w:b w:val="1"/>
            <w:bCs w:val="1"/>
            <w:i w:val="0"/>
            <w:iCs w:val="0"/>
            <w:caps w:val="0"/>
            <w:smallCaps w:val="0"/>
            <w:strike w:val="0"/>
            <w:dstrike w:val="0"/>
            <w:noProof w:val="0"/>
            <w:sz w:val="22"/>
            <w:szCs w:val="22"/>
            <w:lang w:val="en-US"/>
          </w:rPr>
          <w:t>Military &amp; Family Readiness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Kirtland_Gravity_Events" r:id="Rf137dfe916a5468d">
        <w:r w:rsidRPr="4282669E" w:rsidR="75EB15F4">
          <w:rPr>
            <w:rStyle w:val="Hyperlink"/>
            <w:rFonts w:ascii="Arial" w:hAnsi="Arial" w:eastAsia="Arial" w:cs="Arial"/>
            <w:b w:val="1"/>
            <w:bCs w:val="1"/>
            <w:i w:val="0"/>
            <w:iCs w:val="0"/>
            <w:caps w:val="0"/>
            <w:smallCaps w:val="0"/>
            <w:strike w:val="0"/>
            <w:dstrike w:val="0"/>
            <w:noProof w:val="0"/>
            <w:sz w:val="22"/>
            <w:szCs w:val="22"/>
            <w:lang w:val="en-US"/>
          </w:rPr>
          <w:t>Gravity</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br/>
      </w:r>
      <w:hyperlink w:anchor="_BASE_EVENTS%EF%BF%BC" r:id="R6f0513f7caee4e93">
        <w:r w:rsidRPr="4282669E" w:rsidR="75EB15F4">
          <w:rPr>
            <w:rStyle w:val="Hyperlink"/>
            <w:rFonts w:ascii="Arial" w:hAnsi="Arial" w:eastAsia="Arial" w:cs="Arial"/>
            <w:b w:val="1"/>
            <w:bCs w:val="1"/>
            <w:i w:val="0"/>
            <w:iCs w:val="0"/>
            <w:caps w:val="0"/>
            <w:smallCaps w:val="0"/>
            <w:strike w:val="0"/>
            <w:dstrike w:val="0"/>
            <w:noProof w:val="0"/>
            <w:sz w:val="22"/>
            <w:szCs w:val="22"/>
            <w:lang w:val="en-US"/>
          </w:rPr>
          <w:t>Base Events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DUCATION%EF%BF%BC" r:id="R6f2b01c9a0c74ca0">
        <w:r w:rsidRPr="4282669E" w:rsidR="75EB15F4">
          <w:rPr>
            <w:rStyle w:val="Hyperlink"/>
            <w:rFonts w:ascii="Arial" w:hAnsi="Arial" w:eastAsia="Arial" w:cs="Arial"/>
            <w:b w:val="1"/>
            <w:bCs w:val="1"/>
            <w:i w:val="0"/>
            <w:iCs w:val="0"/>
            <w:caps w:val="0"/>
            <w:smallCaps w:val="0"/>
            <w:strike w:val="0"/>
            <w:dstrike w:val="0"/>
            <w:noProof w:val="0"/>
            <w:sz w:val="22"/>
            <w:szCs w:val="22"/>
            <w:lang w:val="en-US"/>
          </w:rPr>
          <w:t>Education</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VOLUNTEER_OPPORTUNITIES" r:id="R762f75b6d36f4281">
        <w:r w:rsidRPr="4282669E" w:rsidR="75EB15F4">
          <w:rPr>
            <w:rStyle w:val="Hyperlink"/>
            <w:rFonts w:ascii="Arial" w:hAnsi="Arial" w:eastAsia="Arial" w:cs="Arial"/>
            <w:b w:val="1"/>
            <w:bCs w:val="1"/>
            <w:i w:val="0"/>
            <w:iCs w:val="0"/>
            <w:caps w:val="0"/>
            <w:smallCaps w:val="0"/>
            <w:strike w:val="0"/>
            <w:dstrike w:val="0"/>
            <w:noProof w:val="0"/>
            <w:sz w:val="22"/>
            <w:szCs w:val="22"/>
            <w:lang w:val="en-US"/>
          </w:rPr>
          <w:t>Volunteer Opportunities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NOTICES_AND_ANNOUNCEMENTS" r:id="R0d85f9e62fc843d5">
        <w:r w:rsidRPr="4282669E" w:rsidR="75EB15F4">
          <w:rPr>
            <w:rStyle w:val="Hyperlink"/>
            <w:rFonts w:ascii="Arial" w:hAnsi="Arial" w:eastAsia="Arial" w:cs="Arial"/>
            <w:b w:val="1"/>
            <w:bCs w:val="1"/>
            <w:i w:val="0"/>
            <w:iCs w:val="0"/>
            <w:caps w:val="0"/>
            <w:smallCaps w:val="0"/>
            <w:strike w:val="0"/>
            <w:dstrike w:val="0"/>
            <w:noProof w:val="0"/>
            <w:sz w:val="22"/>
            <w:szCs w:val="22"/>
            <w:lang w:val="en-US"/>
          </w:rPr>
          <w:t>Notices</w:t>
        </w:r>
      </w:hyperlink>
    </w:p>
    <w:p w:rsidR="75EB15F4" w:rsidP="4282669E" w:rsidRDefault="75EB15F4" w14:paraId="1D0AD152" w14:textId="57ABFC92">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8CE15A6" w14:textId="6CF6BD3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TEAM KIRTLAND NEWS</w:t>
      </w:r>
    </w:p>
    <w:p w:rsidR="75EB15F4" w:rsidP="4282669E" w:rsidRDefault="75EB15F4" w14:paraId="05E1600B" w14:textId="2EE7FE38">
      <w:pPr>
        <w:spacing w:after="0"/>
        <w:ind w:left="720" w:hanging="360"/>
        <w:rPr>
          <w:rFonts w:ascii="Arial" w:hAnsi="Arial" w:eastAsia="Arial" w:cs="Arial"/>
          <w:b w:val="0"/>
          <w:bCs w:val="0"/>
          <w:i w:val="0"/>
          <w:iCs w:val="0"/>
          <w:caps w:val="0"/>
          <w:smallCaps w:val="0"/>
          <w:noProof w:val="0"/>
          <w:color w:val="2E74B5"/>
          <w:sz w:val="22"/>
          <w:szCs w:val="22"/>
          <w:lang w:val="en-US"/>
        </w:rPr>
      </w:pPr>
      <w:hyperlink r:id="Rd143a35b9e0240fb">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Photos</w:t>
        </w:r>
      </w:hyperlink>
    </w:p>
    <w:p w:rsidR="75EB15F4" w:rsidP="4282669E" w:rsidRDefault="75EB15F4" w14:paraId="21EE1DE1" w14:textId="6304E14F">
      <w:pPr>
        <w:spacing w:after="0"/>
        <w:ind w:left="720" w:hanging="360"/>
        <w:rPr>
          <w:rFonts w:ascii="Arial" w:hAnsi="Arial" w:eastAsia="Arial" w:cs="Arial"/>
          <w:b w:val="0"/>
          <w:bCs w:val="0"/>
          <w:i w:val="0"/>
          <w:iCs w:val="0"/>
          <w:caps w:val="0"/>
          <w:smallCaps w:val="0"/>
          <w:noProof w:val="0"/>
          <w:color w:val="2E74B5"/>
          <w:sz w:val="22"/>
          <w:szCs w:val="22"/>
          <w:lang w:val="en-US"/>
        </w:rPr>
      </w:pPr>
      <w:hyperlink r:id="R3e04b25b3f9a4df1">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News</w:t>
        </w:r>
      </w:hyperlink>
    </w:p>
    <w:p w:rsidR="75EB15F4" w:rsidP="4282669E" w:rsidRDefault="75EB15F4" w14:paraId="4C7E051C" w14:textId="2C091ECD">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ANNOUNCEMENTS</w:t>
      </w:r>
    </w:p>
    <w:p w:rsidR="4282669E" w:rsidP="4282669E" w:rsidRDefault="4282669E" w14:paraId="41D158EF" w14:textId="382F6F84">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75EB15F4" w:rsidP="4282669E" w:rsidRDefault="75EB15F4" w14:paraId="3368575A" w14:textId="201F408A">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1"/>
          <w:iCs w:val="1"/>
          <w:caps w:val="0"/>
          <w:smallCaps w:val="0"/>
          <w:noProof w:val="0"/>
          <w:color w:val="FF0000"/>
          <w:sz w:val="22"/>
          <w:szCs w:val="22"/>
          <w:lang w:val="en-US"/>
        </w:rPr>
        <w:t>New!</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Pack Your Maxx has moved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the Consolidated Support Building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located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former Jitters coffee shop) Operating hours: Monday – Friday 8:00 a.m. to 4:30 p.m.</w:t>
      </w:r>
      <w:r w:rsidRPr="4282669E" w:rsidR="75EB15F4">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3E5E3C2A" w14:textId="3901BF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1"/>
          <w:iCs w:val="1"/>
          <w:caps w:val="0"/>
          <w:smallCaps w:val="0"/>
          <w:noProof w:val="0"/>
          <w:color w:val="FF0000"/>
          <w:sz w:val="22"/>
          <w:szCs w:val="22"/>
          <w:lang w:val="en-US"/>
        </w:rPr>
        <w:t>New!</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December KAFB Catholic Holiday Schedule</w:t>
      </w:r>
    </w:p>
    <w:p w:rsidR="75EB15F4" w:rsidP="4282669E" w:rsidRDefault="75EB15F4" w14:paraId="032742B5" w14:textId="54A059B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Catholic Masses will </w:t>
      </w: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not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be held on Dec 9, 23, 26, 30, and 31 due to holidays or scheduled events.</w:t>
      </w:r>
    </w:p>
    <w:p w:rsidR="4282669E" w:rsidP="4282669E" w:rsidRDefault="4282669E" w14:paraId="5E849AAC" w14:textId="063A0BD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6F095B9" w14:textId="6EE2695C">
      <w:pPr>
        <w:pStyle w:val="Normal"/>
        <w:keepNext w:val="1"/>
        <w:keepLines w:val="1"/>
        <w:rPr>
          <w:noProof w:val="0"/>
          <w:lang w:val="en-US"/>
        </w:rPr>
      </w:pPr>
      <w:r w:rsidRPr="4282669E" w:rsidR="75EB15F4">
        <w:rPr>
          <w:rFonts w:ascii="Arial" w:hAnsi="Arial" w:eastAsia="Arial" w:cs="Arial"/>
          <w:b w:val="1"/>
          <w:bCs w:val="1"/>
          <w:noProof w:val="0"/>
          <w:sz w:val="22"/>
          <w:szCs w:val="22"/>
          <w:lang w:val="en-US"/>
        </w:rPr>
        <w:t>Did you know Kirtland has a Veterinary Clinic on base?</w:t>
      </w:r>
      <w:r>
        <w:br/>
      </w:r>
      <w:r w:rsidRPr="4282669E" w:rsidR="75EB15F4">
        <w:rPr>
          <w:rFonts w:ascii="Arial" w:hAnsi="Arial" w:eastAsia="Arial" w:cs="Arial"/>
          <w:noProof w:val="0"/>
          <w:sz w:val="22"/>
          <w:szCs w:val="22"/>
          <w:lang w:val="en-US"/>
        </w:rPr>
        <w:t xml:space="preserve">All Active Duty, retired, and 100% disabled veterans can use the base Vet Clinic. </w:t>
      </w:r>
      <w:r>
        <w:br/>
      </w:r>
      <w:r w:rsidRPr="4282669E" w:rsidR="75EB15F4">
        <w:rPr>
          <w:rFonts w:ascii="Arial" w:hAnsi="Arial" w:eastAsia="Arial" w:cs="Arial"/>
          <w:noProof w:val="0"/>
          <w:sz w:val="22"/>
          <w:szCs w:val="22"/>
          <w:lang w:val="en-US"/>
        </w:rPr>
        <w:t>Pets must be registered with us to make appointments</w:t>
      </w:r>
      <w:r w:rsidRPr="4282669E" w:rsidR="75EB15F4">
        <w:rPr>
          <w:rFonts w:ascii="Arial" w:hAnsi="Arial" w:eastAsia="Arial" w:cs="Arial"/>
          <w:noProof w:val="0"/>
          <w:sz w:val="22"/>
          <w:szCs w:val="22"/>
          <w:lang w:val="en-US"/>
        </w:rPr>
        <w:t xml:space="preserve">.  </w:t>
      </w:r>
      <w:r w:rsidRPr="4282669E" w:rsidR="75EB15F4">
        <w:rPr>
          <w:rFonts w:ascii="Arial" w:hAnsi="Arial" w:eastAsia="Arial" w:cs="Arial"/>
          <w:noProof w:val="0"/>
          <w:sz w:val="22"/>
          <w:szCs w:val="22"/>
          <w:lang w:val="en-US"/>
        </w:rPr>
        <w:t>Call the clinic at 505-846-4276 for a registration packets. Hours: Monday-Friday 8:00 a.m. - 3:30 p.m. (closed for lunch 12:30 p.m. - 1:00 p.m.)</w:t>
      </w:r>
    </w:p>
    <w:p w:rsidR="75EB15F4" w:rsidP="4282669E" w:rsidRDefault="75EB15F4" w14:paraId="6E54288C" w14:textId="624D5602">
      <w:pPr>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Sandia Elementary Students at Play - Pershing Park</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w:t>
      </w:r>
    </w:p>
    <w:p w:rsidR="75EB15F4" w:rsidP="4282669E" w:rsidRDefault="75EB15F4" w14:paraId="61BFE071" w14:textId="4D456A83">
      <w:pPr>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Kirtland Against Drunk Driving (KADD) is back</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ready to help you get home safe! Remember,</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Don't Drink and Drive. KADD is dedicated to providing a confidential and reliable ride home for those who need it. KADD Hotline: (505) 853-2233 Hours of Operation: Friday and Saturday: 10:00 p.m. - 2:00 a.m.</w:t>
      </w:r>
    </w:p>
    <w:p w:rsidR="4282669E" w:rsidP="4282669E" w:rsidRDefault="4282669E" w14:paraId="60F27246" w14:textId="303E460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B766CE3" w14:textId="199B9E4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377 MPF customer service (walk-in and phone) hours are changing for the Force Management and Career Development sections.</w:t>
      </w:r>
    </w:p>
    <w:p w:rsidR="75EB15F4" w:rsidP="4282669E" w:rsidRDefault="75EB15F4" w14:paraId="169C83DC" w14:textId="5B28F7B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Customer Support (DEERS/ID) walk-in and phone hours will </w:t>
      </w:r>
      <w:r w:rsidRPr="4282669E" w:rsidR="75EB15F4">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US"/>
        </w:rPr>
        <w:t>remain</w:t>
      </w:r>
      <w:r w:rsidRPr="4282669E" w:rsidR="75EB15F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7:30 a.m. - 3:00 p.m. Monday thru Friday. Customer Walk-in/phone hours for Force Management &amp; Career Development: 9:00 a.m. - 3:00 p.m. Monday thru Friday.</w:t>
      </w:r>
    </w:p>
    <w:p w:rsidR="4282669E" w:rsidP="4282669E" w:rsidRDefault="4282669E" w14:paraId="2757103F" w14:textId="22F59A3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6AA49AF" w14:textId="5425A88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Chapel Programs and Resources at KAFB</w:t>
      </w:r>
    </w:p>
    <w:p w:rsidR="75EB15F4" w:rsidP="4282669E" w:rsidRDefault="75EB15F4" w14:paraId="2350A6E2" w14:textId="7F37362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r:id="R24caf35206f0412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https://www.kirtland.af.mil/About-Us/Chapel/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note times for Chapel Services:</w:t>
      </w:r>
    </w:p>
    <w:p w:rsidR="75EB15F4" w:rsidP="4282669E" w:rsidRDefault="75EB15F4" w14:paraId="378B63D1" w14:textId="6CD9866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355B252" w14:textId="00B5E9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Grief Support Group</w:t>
      </w:r>
    </w:p>
    <w:p w:rsidR="75EB15F4" w:rsidP="4282669E" w:rsidRDefault="75EB15F4" w14:paraId="1900825D" w14:textId="596DC38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Available upon request.</w:t>
      </w:r>
    </w:p>
    <w:p w:rsidR="75EB15F4" w:rsidP="4282669E" w:rsidRDefault="75EB15F4" w14:paraId="5168E15B" w14:textId="4B43141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coordinate with Chaplain Kamphuis (</w:t>
      </w:r>
      <w:hyperlink r:id="R1177d64b87d84bec">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joseph.kamphuis@us.af.mil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to request support. Once enough members express interest, a group will commence. The details regarding time</w:t>
      </w:r>
    </w:p>
    <w:p w:rsidR="75EB15F4" w:rsidP="4282669E" w:rsidRDefault="75EB15F4" w14:paraId="1B0DAE8B" w14:textId="39DC01F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and location will be coordinated with those registered for the group. If you have questions, please contact Chaplain Kamphuis or call the Kirtland Chapel at 505-853-5000.</w:t>
      </w:r>
    </w:p>
    <w:p w:rsidR="75EB15F4" w:rsidP="4282669E" w:rsidRDefault="75EB15F4" w14:paraId="446D695E" w14:textId="734AEA57">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4A7B53A3" w14:textId="1B57DB8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Fuel Pump Closure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Government Fuel Station B (Eastside) is closed due to environmental cleanup until further notice. This is not the same as the AAFES gas station, this is the Government Fuel Station B on the east side of base. The AAFES Shopette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impacted.</w:t>
      </w:r>
    </w:p>
    <w:p w:rsidR="75EB15F4" w:rsidP="4282669E" w:rsidRDefault="75EB15F4" w14:paraId="644FCC1B" w14:textId="52499CE8">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GSA vehicles will have to fuel up at AAFES or off base. Contractors, if possible, please do the same. All AF (AF reg numbers) assets will have to fuel up at Station A on the westside.</w:t>
      </w:r>
    </w:p>
    <w:p w:rsidR="75EB15F4" w:rsidP="4282669E" w:rsidRDefault="75EB15F4" w14:paraId="59AB5D4C" w14:textId="77286613">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there are any issues, questions, or if this creates an inconvenience, please reach out to Mr. Timothy Padgett at </w:t>
      </w:r>
      <w:hyperlink r:id="R87ce77acb0264aed">
        <w:r w:rsidRPr="4282669E" w:rsidR="75EB15F4">
          <w:rPr>
            <w:rStyle w:val="Hyperlink"/>
            <w:rFonts w:ascii="Arial" w:hAnsi="Arial" w:eastAsia="Arial" w:cs="Arial"/>
            <w:b w:val="0"/>
            <w:bCs w:val="0"/>
            <w:i w:val="0"/>
            <w:iCs w:val="0"/>
            <w:caps w:val="0"/>
            <w:smallCaps w:val="0"/>
            <w:strike w:val="0"/>
            <w:dstrike w:val="0"/>
            <w:noProof w:val="0"/>
            <w:sz w:val="22"/>
            <w:szCs w:val="22"/>
            <w:lang w:val="en-US"/>
          </w:rPr>
          <w:t>Timothy.padgett.6@us.af.mil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355AE506" w14:textId="3097FB35">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471EC341" w14:textId="0EAA7ED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On-Line ID Card Renewal </w:t>
      </w:r>
    </w:p>
    <w:p w:rsidR="75EB15F4" w:rsidP="4282669E" w:rsidRDefault="75EB15F4" w14:paraId="7C09BC6D" w14:textId="1A2A3D4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Did you know that you are able to request a new Retiree/Dependent ID online and have it mailed to you?</w:t>
      </w:r>
    </w:p>
    <w:p w:rsidR="75EB15F4" w:rsidP="4282669E" w:rsidRDefault="75EB15F4" w14:paraId="77523A4E" w14:textId="628E303D">
      <w:pPr>
        <w:spacing w:after="0"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Go to: </w:t>
      </w:r>
      <w:hyperlink r:id="R1c02277f3bf14af3">
        <w:r w:rsidRPr="4282669E" w:rsidR="75EB15F4">
          <w:rPr>
            <w:rStyle w:val="Hyperlink"/>
            <w:rFonts w:ascii="Arial" w:hAnsi="Arial" w:eastAsia="Arial" w:cs="Arial"/>
            <w:b w:val="0"/>
            <w:bCs w:val="0"/>
            <w:i w:val="0"/>
            <w:iCs w:val="0"/>
            <w:caps w:val="0"/>
            <w:smallCaps w:val="0"/>
            <w:strike w:val="0"/>
            <w:dstrike w:val="0"/>
            <w:noProof w:val="0"/>
            <w:sz w:val="22"/>
            <w:szCs w:val="22"/>
            <w:lang w:val="en-US"/>
          </w:rPr>
          <w:t>ID Card Office Online</w:t>
        </w:r>
      </w:hyperlink>
    </w:p>
    <w:p w:rsidR="75EB15F4" w:rsidP="4282669E" w:rsidRDefault="75EB15F4" w14:paraId="0E204645" w14:textId="39658A67">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Select Family ID Cards &amp; follow prompts.</w:t>
      </w:r>
    </w:p>
    <w:p w:rsidR="75EB15F4" w:rsidP="4282669E" w:rsidRDefault="75EB15F4" w14:paraId="0CCDA88B" w14:textId="27173539">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You will need a DS LOGIN or create a new account by following the prompts</w:t>
      </w:r>
    </w:p>
    <w:p w:rsidR="75EB15F4" w:rsidP="4282669E" w:rsidRDefault="75EB15F4" w14:paraId="6E3DBBE5" w14:textId="6B18984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Photo must be current within the last 12 years </w:t>
      </w:r>
    </w:p>
    <w:p w:rsidR="75EB15F4" w:rsidP="4282669E" w:rsidRDefault="75EB15F4" w14:paraId="3FDD8626" w14:textId="448CFBD2">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plan accordingly, as this process will take up to 30 days.</w:t>
      </w:r>
    </w:p>
    <w:p w:rsidR="75EB15F4" w:rsidP="4282669E" w:rsidRDefault="75EB15F4" w14:paraId="5ACD7E78" w14:textId="000477AD">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Once received, the sponsor must follow the instructions that were mailed and activate the card online </w:t>
      </w:r>
    </w:p>
    <w:p w:rsidR="4282669E" w:rsidP="4282669E" w:rsidRDefault="4282669E" w14:paraId="77F56158" w14:textId="2CB5C0D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3A4F58F" w14:textId="3F81FB21">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remember that once the card has been received,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the sponsor will need to go online and activate the card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if the card is not activated in a timely manner, the card will be terminated automatically in DEERS.</w:t>
      </w:r>
    </w:p>
    <w:p w:rsidR="75EB15F4" w:rsidP="4282669E" w:rsidRDefault="75EB15F4" w14:paraId="229C51B9" w14:textId="3C45E77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9B2224B" w14:textId="52E4D8D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SAFEREP Reporting App</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Department of the Air Force’s new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SAFEREP App</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is here! Replacing the Airman Safety App, SAFEREP offers a fully digital safety reporting tool for workplace, traffic, industrial, flight, weapons, and space safety. Learn more: </w:t>
      </w:r>
      <w:hyperlink r:id="R785db4bc5c4743a5">
        <w:r w:rsidRPr="4282669E" w:rsidR="75EB15F4">
          <w:rPr>
            <w:rStyle w:val="Hyperlink"/>
            <w:rFonts w:ascii="Arial" w:hAnsi="Arial" w:eastAsia="Arial" w:cs="Arial"/>
            <w:b w:val="0"/>
            <w:bCs w:val="0"/>
            <w:i w:val="0"/>
            <w:iCs w:val="0"/>
            <w:caps w:val="0"/>
            <w:smallCaps w:val="0"/>
            <w:strike w:val="0"/>
            <w:dstrike w:val="0"/>
            <w:noProof w:val="0"/>
            <w:sz w:val="22"/>
            <w:szCs w:val="22"/>
            <w:lang w:val="en-US"/>
          </w:rPr>
          <w:t>SAFEREP Info.</w:t>
        </w:r>
      </w:hyperlink>
    </w:p>
    <w:p w:rsidR="4282669E" w:rsidP="4282669E" w:rsidRDefault="4282669E" w14:paraId="06FCA2CF" w14:textId="5D14722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1B14D8AD" w14:textId="463784D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Housing &amp; Dormitories Residents: Need to get rid of bulky items?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CE’s new Bulk Trash Disposal Initiative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temporarily</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places a large, bulk trash container, available 24/7, at 4th &amp; D Ave for items like rugs, beds, desks, and chairs.  (PLEASE - No hazardous waste, construction materials, auto parts, tires, recyclables, or bagged trash.)  Let’s help keep Kirtland clean!  Email </w:t>
      </w:r>
      <w:hyperlink r:id="R57e316fd6a494e48">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CEHotLine@us.af.mil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information.   </w:t>
      </w:r>
    </w:p>
    <w:p w:rsidR="75EB15F4" w:rsidP="4282669E" w:rsidRDefault="75EB15F4" w14:paraId="129F2096" w14:textId="2689DC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1BE869E" w14:textId="3B7BE46F">
      <w:pPr>
        <w:pStyle w:val="Heading2"/>
        <w:keepNext w:val="1"/>
        <w:keepLines w:val="1"/>
        <w:spacing w:before="40" w:after="24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 xml:space="preserve">377th Medical Group Announcements </w:t>
      </w:r>
    </w:p>
    <w:p w:rsidR="75EB15F4" w:rsidP="4282669E" w:rsidRDefault="75EB15F4" w14:paraId="364D2CDF" w14:textId="716C394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FAMILY DAY:</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Team Kirtland Medical Group will offer acute appointments on AFGSC Family Days.  </w:t>
      </w:r>
    </w:p>
    <w:p w:rsidR="4282669E" w:rsidP="4282669E" w:rsidRDefault="4282669E" w14:paraId="67D78629" w14:textId="22B1DFB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42CE438" w14:textId="16D0361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Do I Schedule an Acute Appointment?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C37B54B" w14:textId="616294F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PRAP &amp; Flyers: Walk-in sick-call services from 7:20 a.m. – 7:30 a.m.  </w:t>
      </w:r>
    </w:p>
    <w:p w:rsidR="75EB15F4" w:rsidP="4282669E" w:rsidRDefault="75EB15F4" w14:paraId="360820FB" w14:textId="4A736A5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Active-Duty, Family Health &amp; Pediatrics: Call (505) 846-3200 from 7:00 a.m. - 11:00 a.m.  </w:t>
      </w:r>
    </w:p>
    <w:p w:rsidR="75EB15F4" w:rsidP="4282669E" w:rsidRDefault="75EB15F4" w14:paraId="7450A1CC" w14:textId="74364E9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Dental: Walk-in sick-call services from 7:30 a.m. - 11:00 a.m.  </w:t>
      </w:r>
    </w:p>
    <w:p w:rsidR="75EB15F4" w:rsidP="4282669E" w:rsidRDefault="75EB15F4" w14:paraId="636EC16F" w14:textId="2436403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Physical Therapy &amp; Chiropractor: Walk-in services from 7:30 a.m. - 9:00 a.m. (First come, first serve)  </w:t>
      </w:r>
    </w:p>
    <w:p w:rsidR="75EB15F4" w:rsidP="4282669E" w:rsidRDefault="75EB15F4" w14:paraId="4016A539" w14:textId="7A68B4F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FFB9FA6" w14:textId="0B9B51F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Services Not Available During Family Days: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73F69" w14:textId="1C01AB0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Clinic Pharmacy will be closed except for same-day acute appointments. </w:t>
      </w:r>
    </w:p>
    <w:p w:rsidR="75EB15F4" w:rsidP="4282669E" w:rsidRDefault="75EB15F4" w14:paraId="3C701434" w14:textId="774FA58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BX Pharmacy will be closed. </w:t>
      </w:r>
    </w:p>
    <w:p w:rsidR="75EB15F4" w:rsidP="4282669E" w:rsidRDefault="75EB15F4" w14:paraId="7B675201" w14:textId="38F93B0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Lab will be closed except for same day appointments and to complete IMR requirements. </w:t>
      </w:r>
    </w:p>
    <w:p w:rsidR="75EB15F4" w:rsidP="4282669E" w:rsidRDefault="75EB15F4" w14:paraId="3BEBF575" w14:textId="36BD66B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Radiology will be closed except for same-day acute appointments.  </w:t>
      </w:r>
    </w:p>
    <w:p w:rsidR="75EB15F4" w:rsidP="4282669E" w:rsidRDefault="75EB15F4" w14:paraId="5546EE8B" w14:textId="1EB7BAE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Immunizations &amp; Medical Records will be closed.  </w:t>
      </w:r>
    </w:p>
    <w:p w:rsidR="75EB15F4" w:rsidP="4282669E" w:rsidRDefault="75EB15F4" w14:paraId="788ADB53" w14:textId="1575C31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Optometry will be closed.  </w:t>
      </w:r>
    </w:p>
    <w:p w:rsidR="75EB15F4" w:rsidP="4282669E" w:rsidRDefault="75EB15F4" w14:paraId="0CE0CC01" w14:textId="76C165D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Behavioral Health will be closed, for emergencies call 911.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BBC1303" w14:textId="2991F7F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1"/>
          <w:iCs w:val="1"/>
          <w:caps w:val="0"/>
          <w:smallCaps w:val="0"/>
          <w:noProof w:val="0"/>
          <w:color w:val="FF0000"/>
          <w:sz w:val="22"/>
          <w:szCs w:val="22"/>
          <w:lang w:val="en-US"/>
        </w:rPr>
        <w:t>Reminder!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 SHOW”/ MISSED APPOINTMENTS: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Other patients miss on a chance to be seen if you “no show</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going to miss your mental health appointment, please call ahead! 505-846-3305.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39E0B2E" w14:textId="5CB3451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TRIWEST REFERRALS/ISSUES: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Create an account at </w:t>
      </w:r>
      <w:hyperlink r:id="R5a7a5e9f1cfd47ae">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https://tricare.triwest.com/en/beneficiary/</w:t>
        </w:r>
      </w:hyperlink>
      <w:r w:rsidRPr="4282669E" w:rsidR="75EB15F4">
        <w:rPr>
          <w:rFonts w:ascii="Arial" w:hAnsi="Arial" w:eastAsia="Arial" w:cs="Arial"/>
          <w:b w:val="0"/>
          <w:bCs w:val="0"/>
          <w:i w:val="0"/>
          <w:iCs w:val="0"/>
          <w:caps w:val="0"/>
          <w:smallCaps w:val="0"/>
          <w:noProof w:val="0"/>
          <w:color w:val="467886"/>
          <w:sz w:val="22"/>
          <w:szCs w:val="22"/>
          <w:lang w:val="en-US"/>
        </w:rPr>
        <w:t xml:space="preserve"> </w:t>
      </w:r>
    </w:p>
    <w:p w:rsidR="75EB15F4" w:rsidP="4282669E" w:rsidRDefault="75EB15F4" w14:paraId="298A33F0" w14:textId="157E5BF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212121"/>
          <w:sz w:val="22"/>
          <w:szCs w:val="22"/>
          <w:lang w:val="en-US"/>
        </w:rPr>
        <w:t>MDG Appointments</w:t>
      </w:r>
      <w:r w:rsidRPr="4282669E" w:rsidR="75EB15F4">
        <w:rPr>
          <w:rFonts w:ascii="Arial" w:hAnsi="Arial" w:eastAsia="Arial" w:cs="Arial"/>
          <w:b w:val="0"/>
          <w:bCs w:val="0"/>
          <w:i w:val="0"/>
          <w:iCs w:val="0"/>
          <w:caps w:val="0"/>
          <w:smallCaps w:val="0"/>
          <w:noProof w:val="0"/>
          <w:color w:val="212121"/>
          <w:sz w:val="22"/>
          <w:szCs w:val="22"/>
          <w:lang w:val="en-US"/>
        </w:rPr>
        <w:t xml:space="preserve"> – Call (505) 846-3200. To book a telephone appointment online, visit </w:t>
      </w:r>
      <w:hyperlink r:id="R54d80c2ec4274bea">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https://patientportal.mhsgenesis.health.mil/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Active Duty (non-PRAP/non-Flyers), Family Medicine or Pediatrics.</w:t>
      </w:r>
    </w:p>
    <w:p w:rsidR="75EB15F4" w:rsidP="4282669E" w:rsidRDefault="75EB15F4" w14:paraId="7C954AB2" w14:textId="26E7F58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2859229" w14:textId="78F3D52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4282669E" w:rsidR="75EB15F4">
        <w:rPr>
          <w:rFonts w:ascii="Arial" w:hAnsi="Arial" w:eastAsia="Arial" w:cs="Arial"/>
          <w:b w:val="1"/>
          <w:bCs w:val="1"/>
          <w:i w:val="0"/>
          <w:iCs w:val="0"/>
          <w:caps w:val="0"/>
          <w:smallCaps w:val="0"/>
          <w:noProof w:val="0"/>
          <w:color w:val="212121"/>
          <w:sz w:val="22"/>
          <w:szCs w:val="22"/>
          <w:lang w:val="en-US"/>
        </w:rPr>
        <w:t xml:space="preserve">Stay Up-To-Date </w:t>
      </w:r>
      <w:r w:rsidRPr="4282669E" w:rsidR="75EB15F4">
        <w:rPr>
          <w:rFonts w:ascii="Arial" w:hAnsi="Arial" w:eastAsia="Arial" w:cs="Arial"/>
          <w:b w:val="0"/>
          <w:bCs w:val="0"/>
          <w:i w:val="0"/>
          <w:iCs w:val="0"/>
          <w:caps w:val="0"/>
          <w:smallCaps w:val="0"/>
          <w:noProof w:val="0"/>
          <w:color w:val="212121"/>
          <w:sz w:val="22"/>
          <w:szCs w:val="22"/>
          <w:lang w:val="en-US"/>
        </w:rPr>
        <w:t xml:space="preserve">– Follow us on Facebook, </w:t>
      </w:r>
      <w:hyperlink r:id="Re4a5c3c7e3e741c3">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https://www.facebook.com/377MDG</w:t>
        </w:r>
      </w:hyperlink>
      <w:r w:rsidRPr="4282669E" w:rsidR="75EB15F4">
        <w:rPr>
          <w:rFonts w:ascii="Arial" w:hAnsi="Arial" w:eastAsia="Arial" w:cs="Arial"/>
          <w:b w:val="0"/>
          <w:bCs w:val="0"/>
          <w:i w:val="0"/>
          <w:iCs w:val="0"/>
          <w:caps w:val="0"/>
          <w:smallCaps w:val="0"/>
          <w:noProof w:val="0"/>
          <w:color w:val="212121"/>
          <w:sz w:val="22"/>
          <w:szCs w:val="22"/>
          <w:lang w:val="en-US"/>
        </w:rPr>
        <w:t xml:space="preserve"> or Text </w:t>
      </w:r>
      <w:r w:rsidRPr="4282669E" w:rsidR="75EB15F4">
        <w:rPr>
          <w:rFonts w:ascii="Arial" w:hAnsi="Arial" w:eastAsia="Arial" w:cs="Arial"/>
          <w:b w:val="1"/>
          <w:bCs w:val="1"/>
          <w:i w:val="0"/>
          <w:iCs w:val="0"/>
          <w:caps w:val="0"/>
          <w:smallCaps w:val="0"/>
          <w:noProof w:val="0"/>
          <w:color w:val="212121"/>
          <w:sz w:val="22"/>
          <w:szCs w:val="22"/>
          <w:lang w:val="en-US"/>
        </w:rPr>
        <w:t>377</w:t>
      </w:r>
      <w:r w:rsidRPr="4282669E" w:rsidR="75EB15F4">
        <w:rPr>
          <w:rFonts w:ascii="Arial" w:hAnsi="Arial" w:eastAsia="Arial" w:cs="Arial"/>
          <w:b w:val="0"/>
          <w:bCs w:val="0"/>
          <w:i w:val="0"/>
          <w:iCs w:val="0"/>
          <w:caps w:val="0"/>
          <w:smallCaps w:val="0"/>
          <w:noProof w:val="0"/>
          <w:color w:val="212121"/>
          <w:sz w:val="22"/>
          <w:szCs w:val="22"/>
          <w:lang w:val="en-US"/>
        </w:rPr>
        <w:t xml:space="preserve"> to </w:t>
      </w:r>
      <w:r w:rsidRPr="4282669E" w:rsidR="75EB15F4">
        <w:rPr>
          <w:rFonts w:ascii="Arial" w:hAnsi="Arial" w:eastAsia="Arial" w:cs="Arial"/>
          <w:b w:val="1"/>
          <w:bCs w:val="1"/>
          <w:i w:val="0"/>
          <w:iCs w:val="0"/>
          <w:caps w:val="0"/>
          <w:smallCaps w:val="0"/>
          <w:noProof w:val="0"/>
          <w:color w:val="212121"/>
          <w:sz w:val="22"/>
          <w:szCs w:val="22"/>
          <w:lang w:val="en-US"/>
        </w:rPr>
        <w:t>1 (855) 403-0377</w:t>
      </w:r>
      <w:r w:rsidRPr="4282669E" w:rsidR="75EB15F4">
        <w:rPr>
          <w:rFonts w:ascii="Arial" w:hAnsi="Arial" w:eastAsia="Arial" w:cs="Arial"/>
          <w:b w:val="0"/>
          <w:bCs w:val="0"/>
          <w:i w:val="0"/>
          <w:iCs w:val="0"/>
          <w:caps w:val="0"/>
          <w:smallCaps w:val="0"/>
          <w:noProof w:val="0"/>
          <w:color w:val="212121"/>
          <w:sz w:val="22"/>
          <w:szCs w:val="22"/>
          <w:lang w:val="en-US"/>
        </w:rPr>
        <w:t xml:space="preserve"> to receive updates! </w:t>
      </w:r>
    </w:p>
    <w:p w:rsidR="75EB15F4" w:rsidP="4282669E" w:rsidRDefault="75EB15F4" w14:paraId="1605FAE1" w14:textId="2D89304C">
      <w:pPr>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4282669E" w:rsidR="75EB15F4">
        <w:rPr>
          <w:rFonts w:ascii="Arial" w:hAnsi="Arial" w:eastAsia="Arial" w:cs="Arial"/>
          <w:b w:val="0"/>
          <w:bCs w:val="0"/>
          <w:i w:val="0"/>
          <w:iCs w:val="0"/>
          <w:caps w:val="0"/>
          <w:smallCaps w:val="0"/>
          <w:noProof w:val="0"/>
          <w:color w:val="212121"/>
          <w:sz w:val="22"/>
          <w:szCs w:val="22"/>
          <w:lang w:val="en-US"/>
        </w:rPr>
        <w:t xml:space="preserve">  </w:t>
      </w:r>
    </w:p>
    <w:p w:rsidR="75EB15F4" w:rsidP="4282669E" w:rsidRDefault="75EB15F4" w14:paraId="429B211E" w14:textId="71D56D0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Info and 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4536ff29cf814aa5">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https://www.kirtland.af.mil/About-Us/Fact-Sheets/Display/Article/825951/377th-medical-group/</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D776CD8" w14:textId="03182A6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452DA18" w14:textId="553C679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Flu Shots!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schedule your flu shot, please click </w:t>
      </w:r>
      <w:hyperlink r:id="R538ca623afe449b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here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scan the QR code below.</w:t>
      </w:r>
    </w:p>
    <w:p w:rsidR="75EB15F4" w:rsidP="4282669E" w:rsidRDefault="75EB15F4" w14:paraId="225F4F11" w14:textId="1A6E62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6BADCFBD" w14:textId="37D3E57D">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75EB15F4">
        <w:drawing>
          <wp:inline wp14:editId="36E059DF" wp14:anchorId="341B5FAC">
            <wp:extent cx="1409700" cy="1409700"/>
            <wp:effectExtent l="0" t="0" r="0" b="0"/>
            <wp:docPr id="1816957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95785" name=""/>
                    <pic:cNvPicPr/>
                  </pic:nvPicPr>
                  <pic:blipFill>
                    <a:blip xmlns:r="http://schemas.openxmlformats.org/officeDocument/2006/relationships" r:embed="rId1408242608">
                      <a:extLst>
                        <a:ext xmlns:a="http://schemas.openxmlformats.org/drawingml/2006/main"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4282669E" w:rsidP="4282669E" w:rsidRDefault="4282669E" w14:paraId="28329446" w14:textId="3F37239A">
      <w:pPr>
        <w:spacing w:after="0"/>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25D84815" w14:textId="24A27433">
      <w:pPr>
        <w:spacing w:before="0" w:beforeAutospacing="off" w:after="0" w:afterAutospacing="off" w:line="27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Military &amp; Family Readiness Center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94E48E" w14:textId="68481697">
      <w:pPr>
        <w:spacing w:before="0" w:beforeAutospacing="off" w:after="0" w:afterAutospacing="off" w:line="279" w:lineRule="auto"/>
        <w:ind w:lef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Military &amp; Family Readiness Center (M&amp;FRC) </w:t>
      </w:r>
    </w:p>
    <w:p w:rsidR="75EB15F4" w:rsidP="4282669E" w:rsidRDefault="75EB15F4" w14:paraId="0F23F96E" w14:textId="394AE2FC">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Open:   7:15 a.m. - 4:00 p.m., Monday-Friday.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Closed: Saturday, Sunday, Federal Holidays, AFGSC Family Days and the third Thursday of each month for 377 ABW Training Days. </w:t>
      </w:r>
    </w:p>
    <w:p w:rsidR="75EB15F4" w:rsidP="4282669E" w:rsidRDefault="75EB15F4" w14:paraId="601FAB02" w14:textId="02E4BB2C">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Estate Planning, Dec 8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at 9:00 a.m. - 12:00 p.m. at the Consolidated Support Facility, Building 20245, M&amp;FRC Training Room</w:t>
      </w:r>
    </w:p>
    <w:p w:rsidR="75EB15F4" w:rsidP="4282669E" w:rsidRDefault="75EB15F4" w14:paraId="7F67D9BA" w14:textId="00213ECF">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Offered in collaboration with 377 JA, discussion about family financial planning and legal considerations for various end of life situations.</w:t>
      </w:r>
      <w:r>
        <w:br/>
      </w:r>
    </w:p>
    <w:p w:rsidR="75EB15F4" w:rsidP="4282669E" w:rsidRDefault="75EB15F4" w14:paraId="11DEAB56" w14:textId="028916F6">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Retiree Group Counseling, Dec 9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at 8:00 a.m. - 12:00 p.m. at the Consolidated Support Facility, Building 20245, Room 120</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(Step 2 of TAP) is Pre-Separation Counseling and must be accomplished not less than 365 days before separation or retirement. Pre-Separation Counseling ensures Service members are informed of the services and benefits available to assist them and their families with the transition to civilian life. Spouses are welcome and encouraged to attend. The Survivor Benefit Plan (SBP) Mass Briefing is mandatory for all retiring Service members. SBP provides the survivors of participating retirees a monthly income that starts when the member dies and retired pay stops. Spouses are welcome and strongly encouraged to attend.</w:t>
      </w:r>
    </w:p>
    <w:p w:rsidR="75EB15F4" w:rsidP="4282669E" w:rsidRDefault="75EB15F4" w14:paraId="05352342" w14:textId="1C2410E8">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First Duty Station-Officer, Dec 9</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1:00 p.m. - 3:00 p.m. at the Consolidated Support Facility, Building 20245, M&amp;FRC Training Room</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Participants will learn about personal financial budgets, debt reduction, Thrift Savings Plan, the Air Force Aid Society, and other financial topics to assist themselves and those they supervise. All first duty station officers are required to attend this brief within 90 days of being arriving at KAFB. </w:t>
      </w:r>
    </w:p>
    <w:p w:rsidR="75EB15F4" w:rsidP="4282669E" w:rsidRDefault="75EB15F4" w14:paraId="21550D95" w14:textId="3E8E5D27">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Newcomers’ Welcome Orientation, Info Fair &amp; Bus Tour, Dec 10</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7:30 a.m. - 2:00 p.m. at the Consolidated Support Facility, Building 20245, Room 120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 30 Leadership Pathways Points (for family members only).</w:t>
      </w:r>
    </w:p>
    <w:p w:rsidR="75EB15F4" w:rsidP="4282669E" w:rsidRDefault="75EB15F4" w14:paraId="6A515DA2" w14:textId="37EEC884">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Separatee Group Counseling, Dec 11</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8:00 a.m. - 12:00 p.m. at Consolidated Support Facility, Building 20245, Room 120</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Step 2 of TAP) is Pre-separation Counseling and must be accomplished not less than 365 days before separation or retirement. Initial Counseling must be completed before attending. Pre-Separation Counseling ensures Service members are informed of the services and benefits available to assist them and their families with the transition to civilian life. Spouses are welcome and encouraged to attend. </w:t>
      </w:r>
    </w:p>
    <w:p w:rsidR="75EB15F4" w:rsidP="4282669E" w:rsidRDefault="75EB15F4" w14:paraId="48D16838" w14:textId="2AD971E1">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Ditching the Dorms, Dec 11</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1:30 p.m. - 3:00 p.m. at the Consolidated Support Facility, Building 20245, M&amp;FRC Training Room</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This is a mandatory requirement for moving out of dorms. Instructors will need to sign checklist. - Taught by MHO and PFR Program. This class helps Airmen financially prepare for the cost of moving into their own place. Discussion will include financial readiness, initial costs, renter’s insurance, the importance of emergency savings for unexpected costs. Review financial preparedness to assist in making a successful move. Financial Readiness: spending plans, initial costs, furnishings and insurance.</w:t>
      </w:r>
    </w:p>
    <w:p w:rsidR="75EB15F4" w:rsidP="4282669E" w:rsidRDefault="75EB15F4" w14:paraId="5B89BD58" w14:textId="4BB76D08">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Demystifying Real Estate, Dec 12</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9:00 a.m. - 12:00 p.m. at the Consolidated Support Facility, Building 20245, M&amp;FRC Training Room</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Learn about home buying decisions, what it cost to buy a home, the top 3 financial missteps when buying housing, the role of Real Estate Agents, how to prequalify for a mortgage and the types of mortgage loans.       </w:t>
      </w:r>
    </w:p>
    <w:p w:rsidR="75EB15F4" w:rsidP="4282669E" w:rsidRDefault="75EB15F4" w14:paraId="22064F49" w14:textId="7C2891FA">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Hiring Event, Dec 12</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9:00 a.m. - 12:00 p.m. at the Consolidated Support Facility, Building 20245, Room 120</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75EB15F4" w:rsidP="4282669E" w:rsidRDefault="75EB15F4" w14:paraId="6CDF4F9D" w14:textId="73732A29">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To make an appointment or reservation, please call the M&amp;FRC at 505-846-0741/0751 or send an email to </w:t>
      </w:r>
      <w:hyperlink r:id="R185ea65cc37f4b84">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377FSS.FSH.MFRF@us.af.mil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5C8E0A10" w14:textId="746DB49B">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ACCA793" w14:textId="00EA6224">
      <w:pPr>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Hunger Doesn't Take a Holiday</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 M&amp;FRC Food Pantry is working hard to meet the demand, but we need your help. Please donate non-perishable food items including baby food, diapers &amp; formula (other than corn, green beans, mustard, and tomato/spaghetti sauce, as we have plenty!) to help us provide meals for families in need. Visit the M&amp;FRC or call 505-846-0741 for drop-off locations and hours.</w:t>
      </w:r>
    </w:p>
    <w:p w:rsidR="75EB15F4" w:rsidP="4282669E" w:rsidRDefault="75EB15F4" w14:paraId="4B3B0C7D" w14:textId="3365BA1C">
      <w:pPr>
        <w:pStyle w:val="Heading2"/>
        <w:keepNext w:val="1"/>
        <w:keepLines w:val="1"/>
        <w:spacing w:before="40" w:after="0"/>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1"/>
          <w:bCs w:val="1"/>
          <w:i w:val="0"/>
          <w:iCs w:val="0"/>
          <w:caps w:val="0"/>
          <w:smallCaps w:val="0"/>
          <w:noProof w:val="0"/>
          <w:color w:val="000000" w:themeColor="text1" w:themeTint="FF" w:themeShade="FF"/>
          <w:sz w:val="24"/>
          <w:szCs w:val="24"/>
          <w:lang w:val="en-US"/>
        </w:rPr>
        <w:t xml:space="preserve">Kirtland Gravity Events  </w:t>
      </w:r>
    </w:p>
    <w:p w:rsidR="75EB15F4" w:rsidP="4282669E" w:rsidRDefault="75EB15F4" w14:paraId="5A4F97D7" w14:textId="1D7B9D27">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Gravity is a program ran officially by the chaplain that hosts several events per month. Where Airmen lead resiliently. The events are open to junior enlisted members and their family members.</w:t>
      </w:r>
      <w:r>
        <w:br/>
      </w:r>
    </w:p>
    <w:p w:rsidR="75EB15F4" w:rsidP="4282669E" w:rsidRDefault="75EB15F4" w14:paraId="6A0088FA" w14:textId="79A9504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Regular Monthly-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Thursdays/Fridays at 5:30 p.m. - 8:30 p.m. for more details 859 938-7941)</w:t>
      </w:r>
    </w:p>
    <w:p w:rsidR="4282669E" w:rsidP="4282669E" w:rsidRDefault="4282669E" w14:paraId="01EC657C" w14:textId="3AAA290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1673F330" w14:textId="0EE3498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Contacts: </w:t>
      </w:r>
    </w:p>
    <w:p w:rsidR="75EB15F4" w:rsidP="4282669E" w:rsidRDefault="75EB15F4" w14:paraId="1FB9606B" w14:textId="6D566C5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Zach Sullivan (Civilian Coordinator): </w:t>
      </w:r>
      <w:hyperlink r:id="R0623848ddaaa4f5c">
        <w:r w:rsidRPr="4282669E" w:rsidR="75EB15F4">
          <w:rPr>
            <w:rStyle w:val="Hyperlink"/>
            <w:rFonts w:ascii="Arial" w:hAnsi="Arial" w:eastAsia="Arial" w:cs="Arial"/>
            <w:b w:val="0"/>
            <w:bCs w:val="0"/>
            <w:i w:val="0"/>
            <w:iCs w:val="0"/>
            <w:caps w:val="0"/>
            <w:smallCaps w:val="0"/>
            <w:strike w:val="0"/>
            <w:dstrike w:val="0"/>
            <w:noProof w:val="0"/>
            <w:sz w:val="22"/>
            <w:szCs w:val="22"/>
            <w:lang w:val="en-US"/>
          </w:rPr>
          <w:t>zsull32@yahoo.com</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(505)313-4431</w:t>
      </w:r>
    </w:p>
    <w:p w:rsidR="75EB15F4" w:rsidP="4282669E" w:rsidRDefault="75EB15F4" w14:paraId="485AFD50" w14:textId="08BD0D2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A1C Taflinger, Joseph (President of Gravity): </w:t>
      </w:r>
      <w:hyperlink r:id="R6fde67db1e3b469c">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joseph.taflinger@us.af.mil</w:t>
        </w:r>
      </w:hyperlink>
    </w:p>
    <w:p w:rsidR="75EB15F4" w:rsidP="4282669E" w:rsidRDefault="75EB15F4" w14:paraId="10EA1E78" w14:textId="77ADA4D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A1C Williamson, O'nard (VP of Gravity): </w:t>
      </w:r>
      <w:hyperlink r:id="R224d724aa3af44c0">
        <w:r w:rsidRPr="4282669E" w:rsidR="75EB15F4">
          <w:rPr>
            <w:rStyle w:val="Hyperlink"/>
            <w:rFonts w:ascii="Arial" w:hAnsi="Arial" w:eastAsia="Arial" w:cs="Arial"/>
            <w:b w:val="0"/>
            <w:bCs w:val="0"/>
            <w:i w:val="0"/>
            <w:iCs w:val="0"/>
            <w:caps w:val="0"/>
            <w:smallCaps w:val="0"/>
            <w:strike w:val="0"/>
            <w:dstrike w:val="0"/>
            <w:noProof w:val="0"/>
            <w:sz w:val="22"/>
            <w:szCs w:val="22"/>
            <w:lang w:val="en-US"/>
          </w:rPr>
          <w:t>o_nard.williamson.1@us.af.mil</w:t>
        </w:r>
      </w:hyperlink>
    </w:p>
    <w:p w:rsidR="75EB15F4" w:rsidP="4282669E" w:rsidRDefault="75EB15F4" w14:paraId="0E7B6096" w14:textId="5B59B7D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D3CD3E6" w14:textId="479F7259">
      <w:pPr>
        <w:pStyle w:val="Heading1"/>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6"/>
          <w:szCs w:val="26"/>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6"/>
          <w:szCs w:val="26"/>
          <w:u w:val="single"/>
          <w:lang w:val="en-US"/>
        </w:rPr>
        <w:t>BASE EVENTS</w:t>
      </w:r>
    </w:p>
    <w:p w:rsidR="4282669E" w:rsidP="4282669E" w:rsidRDefault="4282669E" w14:paraId="070DBDBF" w14:textId="79491D13">
      <w:pPr>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8E8310C" w14:textId="75682169">
      <w:pPr>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1"/>
          <w:iCs w:val="1"/>
          <w:caps w:val="0"/>
          <w:smallCaps w:val="0"/>
          <w:noProof w:val="0"/>
          <w:color w:val="FF0000"/>
          <w:sz w:val="22"/>
          <w:szCs w:val="22"/>
          <w:lang w:val="en-US"/>
        </w:rPr>
        <w:t>New!</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Wellness Wednesday “Holiday Harmony” Event, Dec 10</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8:00 a.m. - 11:30 p.m. at the Gravity Center </w:t>
      </w:r>
      <w:r>
        <w:br/>
      </w:r>
      <w:r>
        <w:br/>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Session 1, 8:00 a.m. COMMUNITY CONNECTION: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Drop in for Hot Cocoa, Cookies, and Connect with others in the Kirtland Community, Resource Fair, Photo Backdrop for Holiday Photos.  </w:t>
      </w:r>
    </w:p>
    <w:p w:rsidR="75EB15F4" w:rsidP="4282669E" w:rsidRDefault="75EB15F4" w14:paraId="2415B602" w14:textId="152ADDBB">
      <w:pPr>
        <w:ind w:left="54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Session 2, 8:30 a.m. STRESS LESS.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Discuss the effects of different types of stress, symptoms of stress, and impact on the body. Recognize the causes and symptoms of job-related stress. Review strategies on how to plan, prepare and manage stress.</w:t>
      </w:r>
    </w:p>
    <w:p w:rsidR="75EB15F4" w:rsidP="4282669E" w:rsidRDefault="75EB15F4" w14:paraId="7965D5F6" w14:textId="5EE19812">
      <w:pPr>
        <w:spacing w:before="0" w:beforeAutospacing="off" w:after="0" w:afterAutospacing="off"/>
        <w:ind w:left="54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Session 3, 9:30 a.m. PLANNING FOR YOUR FINANCIAL FUTURE: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Join us for an engaging discussion to better understand your money personality and how to best achieve your financial goals. From developing your spending plan to leveraging responsible use of credit, we’ll demystify how these work and put you on the path to a strong financial future.</w:t>
      </w:r>
    </w:p>
    <w:p w:rsidR="4282669E" w:rsidP="4282669E" w:rsidRDefault="4282669E" w14:paraId="4BB64018" w14:textId="18D1311A">
      <w:pPr>
        <w:spacing w:before="0" w:beforeAutospacing="off" w:after="0" w:afterAutospacing="off"/>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F65B23A" w14:textId="1EF105D0">
      <w:pPr>
        <w:spacing w:before="0" w:beforeAutospacing="off" w:after="0" w:afterAutospacing="off"/>
        <w:ind w:left="54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Session 4, 10:30 a.m. HOLIDAY SURVIVAL GUIDE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 holiday season can be stressful, but it doesn’t have to be overwhelming. This seminar offers strategies for managing holiday stress, organizing tasks, balancing time, relationships, and finances, and maintaining holiday traditions.</w:t>
      </w:r>
    </w:p>
    <w:p w:rsidR="4282669E" w:rsidP="4282669E" w:rsidRDefault="4282669E" w14:paraId="1B76107C" w14:textId="316D5599">
      <w:pPr>
        <w:spacing w:before="0" w:beforeAutospacing="off" w:after="0" w:afterAutospacing="off"/>
        <w:ind w:left="540" w:hanging="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FF2A53C" w14:textId="12831063">
      <w:pPr>
        <w:spacing w:before="0" w:beforeAutospacing="off" w:after="0" w:afterAutospacing="off"/>
        <w:ind w:left="54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FREE HEALTH SCREENING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8:00 a.m. - 11:30 p.m. For Civilian Employees &amp; Federal ANG Technicians.  Includes Cholesterol and Glucose screenings (CRP), Blood pressure measurements, and body composition analysis</w:t>
      </w:r>
    </w:p>
    <w:p w:rsidR="75EB15F4" w:rsidP="4282669E" w:rsidRDefault="75EB15F4" w14:paraId="5BDCC37F" w14:textId="33EE7224">
      <w:pPr>
        <w:spacing w:before="0" w:beforeAutospacing="off" w:after="0" w:afterAutospacing="off"/>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8BFC923" w14:textId="6DDE0E69">
      <w:pPr>
        <w:spacing w:before="0" w:beforeAutospacing="off" w:after="0" w:afterAutospacing="off"/>
        <w:ind w:left="54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Stop by as your schedule allows, walk ins welcome. Register at the following link </w:t>
      </w:r>
      <w:hyperlink r:id="Rcc4919b7d65349e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https://forms.osi.apps.mil/Pages/ResponsePage.aspx?id=jbExg4ct70ijX6yIGOv5tIvBnqwIm-pMmOeeeBTbmzVUMjhaNFIyRVFVREc3TUJSU0RLTkMwVFlQRS4u</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75EB15F4" w:rsidP="4282669E" w:rsidRDefault="75EB15F4" w14:paraId="191EF818" w14:textId="17F74143">
      <w:pPr>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your organization would like to host a resource table, please email Veronica Giles at  </w:t>
      </w:r>
      <w:hyperlink r:id="R97a04b82728e4140">
        <w:r w:rsidRPr="4282669E" w:rsidR="75EB15F4">
          <w:rPr>
            <w:rStyle w:val="Hyperlink"/>
            <w:rFonts w:ascii="Arial" w:hAnsi="Arial" w:eastAsia="Arial" w:cs="Arial"/>
            <w:b w:val="0"/>
            <w:bCs w:val="0"/>
            <w:i w:val="0"/>
            <w:iCs w:val="0"/>
            <w:caps w:val="0"/>
            <w:smallCaps w:val="0"/>
            <w:strike w:val="0"/>
            <w:dstrike w:val="0"/>
            <w:noProof w:val="0"/>
            <w:sz w:val="22"/>
            <w:szCs w:val="22"/>
            <w:lang w:val="en-US"/>
          </w:rPr>
          <w:t>veronica.giles.1@us.af.mil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0337888D" w:rsidRDefault="75EB15F4" w14:paraId="6A28B80F" w14:textId="31D9851A">
      <w:pPr>
        <w:ind w:left="0" w:firstLine="0"/>
        <w:rPr>
          <w:rFonts w:ascii="Arial" w:hAnsi="Arial" w:eastAsia="Arial" w:cs="Arial"/>
          <w:b w:val="0"/>
          <w:bCs w:val="0"/>
          <w:i w:val="0"/>
          <w:iCs w:val="0"/>
          <w:caps w:val="0"/>
          <w:smallCaps w:val="0"/>
          <w:noProof w:val="0"/>
          <w:color w:val="374151"/>
          <w:sz w:val="22"/>
          <w:szCs w:val="22"/>
          <w:lang w:val="en-US"/>
        </w:rPr>
      </w:pPr>
      <w:r w:rsidRPr="0337888D" w:rsidR="6770CCB4">
        <w:rPr>
          <w:rFonts w:ascii="Arial" w:hAnsi="Arial" w:eastAsia="Arial" w:cs="Arial"/>
          <w:b w:val="0"/>
          <w:bCs w:val="0"/>
          <w:i w:val="1"/>
          <w:iCs w:val="1"/>
          <w:caps w:val="0"/>
          <w:smallCaps w:val="0"/>
          <w:noProof w:val="0"/>
          <w:color w:val="FF0000"/>
          <w:sz w:val="22"/>
          <w:szCs w:val="22"/>
          <w:lang w:val="en-US"/>
        </w:rPr>
        <w:t>New!</w:t>
      </w:r>
      <w:r w:rsidRPr="0337888D" w:rsidR="6770CCB4">
        <w:rPr>
          <w:rFonts w:ascii="Arial" w:hAnsi="Arial" w:eastAsia="Arial" w:cs="Arial"/>
          <w:b w:val="1"/>
          <w:bCs w:val="1"/>
          <w:i w:val="0"/>
          <w:iCs w:val="0"/>
          <w:caps w:val="0"/>
          <w:smallCaps w:val="0"/>
          <w:noProof w:val="0"/>
          <w:color w:val="000000" w:themeColor="text1" w:themeTint="FF" w:themeShade="FF"/>
          <w:sz w:val="22"/>
          <w:szCs w:val="22"/>
          <w:lang w:val="en-US"/>
        </w:rPr>
        <w:t xml:space="preserve"> Jingle Jog, Dec 13</w:t>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 xml:space="preserve"> at 8:00 a.m. at the Mountain View Club</w:t>
      </w:r>
      <w:r>
        <w:br/>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 xml:space="preserve">Get ready to kick off the holiday season with a 5K and 1K fun run. Sign-in begins at 8:00 a.m., with the 5K starting at 9:00 a.m. and the 1K following at 9:05 a.m. Register today by emailing </w:t>
      </w:r>
      <w:hyperlink r:id="R2f1c10decb7d4edf">
        <w:r w:rsidRPr="0337888D" w:rsidR="6770CCB4">
          <w:rPr>
            <w:rStyle w:val="Hyperlink"/>
            <w:rFonts w:ascii="Arial" w:hAnsi="Arial" w:eastAsia="Arial" w:cs="Arial"/>
            <w:b w:val="0"/>
            <w:bCs w:val="0"/>
            <w:i w:val="0"/>
            <w:iCs w:val="0"/>
            <w:caps w:val="0"/>
            <w:smallCaps w:val="0"/>
            <w:strike w:val="0"/>
            <w:dstrike w:val="0"/>
            <w:noProof w:val="0"/>
            <w:sz w:val="22"/>
            <w:szCs w:val="22"/>
            <w:lang w:val="en-US"/>
          </w:rPr>
          <w:t xml:space="preserve">kirtlandafbfitness@gmail.com </w:t>
        </w:r>
      </w:hyperlink>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 xml:space="preserve">with the names of participants and your race choice. The first 200 sign-ups will receive a delicious breakfast burrito, and the first 125 will be jingling all the way with a festive jingle bell wristband! </w:t>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Don't</w:t>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miss out on</w:t>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 xml:space="preserve"> this opportunity for some exercise, food, and holiday cheer!</w:t>
      </w:r>
      <w:r>
        <w:br/>
      </w:r>
      <w:r>
        <w:br/>
      </w:r>
      <w:r w:rsidRPr="0337888D" w:rsidR="6770CCB4">
        <w:rPr>
          <w:rFonts w:ascii="Arial" w:hAnsi="Arial" w:eastAsia="Arial" w:cs="Arial"/>
          <w:b w:val="0"/>
          <w:bCs w:val="0"/>
          <w:i w:val="1"/>
          <w:iCs w:val="1"/>
          <w:caps w:val="0"/>
          <w:smallCaps w:val="0"/>
          <w:noProof w:val="0"/>
          <w:color w:val="FF0000"/>
          <w:sz w:val="22"/>
          <w:szCs w:val="22"/>
          <w:lang w:val="en-US"/>
        </w:rPr>
        <w:t xml:space="preserve">New! </w:t>
      </w:r>
      <w:r w:rsidRPr="0337888D" w:rsidR="6770CCB4">
        <w:rPr>
          <w:rFonts w:ascii="Arial" w:hAnsi="Arial" w:eastAsia="Arial" w:cs="Arial"/>
          <w:b w:val="1"/>
          <w:bCs w:val="1"/>
          <w:i w:val="0"/>
          <w:iCs w:val="0"/>
          <w:caps w:val="0"/>
          <w:smallCaps w:val="0"/>
          <w:noProof w:val="0"/>
          <w:color w:val="111827"/>
          <w:sz w:val="22"/>
          <w:szCs w:val="22"/>
          <w:lang w:val="en-US"/>
        </w:rPr>
        <w:t xml:space="preserve">Jingle Jubilee, </w:t>
      </w:r>
      <w:r w:rsidRPr="0337888D" w:rsidR="6770CCB4">
        <w:rPr>
          <w:rFonts w:ascii="Arial" w:hAnsi="Arial" w:eastAsia="Arial" w:cs="Arial"/>
          <w:b w:val="1"/>
          <w:bCs w:val="1"/>
          <w:i w:val="0"/>
          <w:iCs w:val="0"/>
          <w:caps w:val="0"/>
          <w:smallCaps w:val="0"/>
          <w:noProof w:val="0"/>
          <w:color w:val="auto"/>
          <w:sz w:val="22"/>
          <w:szCs w:val="22"/>
          <w:lang w:val="en-US"/>
        </w:rPr>
        <w:t>Dec 13</w:t>
      </w:r>
      <w:r w:rsidRPr="0337888D" w:rsidR="6770CCB4">
        <w:rPr>
          <w:rFonts w:ascii="Arial" w:hAnsi="Arial" w:eastAsia="Arial" w:cs="Arial"/>
          <w:b w:val="0"/>
          <w:bCs w:val="0"/>
          <w:i w:val="0"/>
          <w:iCs w:val="0"/>
          <w:caps w:val="0"/>
          <w:smallCaps w:val="0"/>
          <w:noProof w:val="0"/>
          <w:color w:val="auto"/>
          <w:sz w:val="22"/>
          <w:szCs w:val="22"/>
          <w:lang w:val="en-US"/>
        </w:rPr>
        <w:t xml:space="preserve"> from 11:00 a.m. to 2:00 p.m. at Kirtland Outdoor Recreation (CORE). </w:t>
      </w:r>
      <w:r>
        <w:br/>
      </w:r>
      <w:r w:rsidRPr="0337888D" w:rsidR="6770CCB4">
        <w:rPr>
          <w:rFonts w:ascii="Arial" w:hAnsi="Arial" w:eastAsia="Arial" w:cs="Arial"/>
          <w:b w:val="0"/>
          <w:bCs w:val="0"/>
          <w:i w:val="0"/>
          <w:iCs w:val="0"/>
          <w:caps w:val="0"/>
          <w:smallCaps w:val="0"/>
          <w:noProof w:val="0"/>
          <w:color w:val="auto"/>
          <w:sz w:val="22"/>
          <w:szCs w:val="22"/>
          <w:lang w:val="en-US"/>
        </w:rPr>
        <w:t xml:space="preserve">Capture magical holiday memories with Pictures with Santa, enjoy fun challenges and giveaways with Games &amp; Prizes for the whole family, browse unique gifts and seasonal treasures with Holiday Shopping, and enjoy delicious treats with Food &amp; Drink. </w:t>
      </w:r>
    </w:p>
    <w:p w:rsidR="5DFBA0B1" w:rsidP="0337888D" w:rsidRDefault="5DFBA0B1" w14:paraId="3566A694" w14:textId="22D3CD4F">
      <w:pPr>
        <w:pStyle w:val="Normal"/>
        <w:ind w:left="0" w:firstLine="0"/>
      </w:pPr>
      <w:r w:rsidRPr="0337888D" w:rsidR="5DFBA0B1">
        <w:rPr>
          <w:rFonts w:ascii="Arial" w:hAnsi="Arial" w:eastAsia="Arial" w:cs="Arial"/>
          <w:b w:val="0"/>
          <w:bCs w:val="0"/>
          <w:i w:val="1"/>
          <w:iCs w:val="1"/>
          <w:caps w:val="0"/>
          <w:smallCaps w:val="0"/>
          <w:noProof w:val="0"/>
          <w:color w:val="FF0000"/>
          <w:sz w:val="22"/>
          <w:szCs w:val="22"/>
          <w:lang w:val="en-US"/>
        </w:rPr>
        <w:t>New!</w:t>
      </w:r>
      <w:r w:rsidRPr="0337888D" w:rsidR="5DFBA0B1">
        <w:rPr>
          <w:rFonts w:ascii="Arial" w:hAnsi="Arial" w:eastAsia="Arial" w:cs="Arial"/>
          <w:b w:val="1"/>
          <w:bCs w:val="1"/>
          <w:i w:val="0"/>
          <w:iCs w:val="0"/>
          <w:caps w:val="0"/>
          <w:smallCaps w:val="0"/>
          <w:noProof w:val="0"/>
          <w:color w:val="auto"/>
          <w:sz w:val="22"/>
          <w:szCs w:val="22"/>
          <w:lang w:val="en-US"/>
        </w:rPr>
        <w:t xml:space="preserve"> </w:t>
      </w:r>
      <w:r w:rsidRPr="0337888D" w:rsidR="3E3160DA">
        <w:rPr>
          <w:rFonts w:ascii="Arial" w:hAnsi="Arial" w:eastAsia="Arial" w:cs="Arial"/>
          <w:b w:val="1"/>
          <w:bCs w:val="1"/>
          <w:i w:val="0"/>
          <w:iCs w:val="0"/>
          <w:caps w:val="0"/>
          <w:smallCaps w:val="0"/>
          <w:noProof w:val="0"/>
          <w:color w:val="auto"/>
          <w:sz w:val="22"/>
          <w:szCs w:val="22"/>
          <w:lang w:val="en-US"/>
        </w:rPr>
        <w:t>Operation Cookie Drop, Dec 17</w:t>
      </w:r>
      <w:r w:rsidRPr="0337888D" w:rsidR="3E3160DA">
        <w:rPr>
          <w:rFonts w:ascii="Arial" w:hAnsi="Arial" w:eastAsia="Arial" w:cs="Arial"/>
          <w:b w:val="0"/>
          <w:bCs w:val="0"/>
          <w:i w:val="0"/>
          <w:iCs w:val="0"/>
          <w:caps w:val="0"/>
          <w:smallCaps w:val="0"/>
          <w:noProof w:val="0"/>
          <w:color w:val="auto"/>
          <w:sz w:val="22"/>
          <w:szCs w:val="22"/>
          <w:lang w:val="en-US"/>
        </w:rPr>
        <w:t xml:space="preserve"> at 7:30 a.m. - 2:00 p.m. at </w:t>
      </w:r>
      <w:r w:rsidRPr="0337888D" w:rsidR="6762CCB8">
        <w:rPr>
          <w:rFonts w:ascii="Arial" w:hAnsi="Arial" w:eastAsia="Arial" w:cs="Arial"/>
          <w:b w:val="0"/>
          <w:bCs w:val="0"/>
          <w:i w:val="0"/>
          <w:iCs w:val="0"/>
          <w:caps w:val="0"/>
          <w:smallCaps w:val="0"/>
          <w:noProof w:val="0"/>
          <w:color w:val="auto"/>
          <w:sz w:val="22"/>
          <w:szCs w:val="22"/>
          <w:lang w:val="en-US"/>
        </w:rPr>
        <w:t>Kirtland Outdoor Recreation (CORE)</w:t>
      </w:r>
      <w:r>
        <w:br/>
      </w:r>
      <w:r w:rsidRPr="0337888D" w:rsidR="6762CCB8">
        <w:rPr>
          <w:rFonts w:ascii="Arial" w:hAnsi="Arial" w:eastAsia="Arial" w:cs="Arial"/>
          <w:b w:val="0"/>
          <w:bCs w:val="0"/>
          <w:i w:val="0"/>
          <w:iCs w:val="0"/>
          <w:caps w:val="0"/>
          <w:smallCaps w:val="0"/>
          <w:noProof w:val="0"/>
          <w:color w:val="auto"/>
          <w:sz w:val="22"/>
          <w:szCs w:val="22"/>
          <w:lang w:val="en-US"/>
        </w:rPr>
        <w:t>Join Kirtland Spouses’ Club, Airman Council, Dorm Council, and First Sergeants for Operation Cookie Drop to bring the joy of freshly baked cookies to our Airmen and Guardians in the dorms, ensuring a sweet holiday for those unab</w:t>
      </w:r>
      <w:r w:rsidRPr="0337888D" w:rsidR="0F75719E">
        <w:rPr>
          <w:rFonts w:ascii="Arial" w:hAnsi="Arial" w:eastAsia="Arial" w:cs="Arial"/>
          <w:b w:val="0"/>
          <w:bCs w:val="0"/>
          <w:i w:val="0"/>
          <w:iCs w:val="0"/>
          <w:caps w:val="0"/>
          <w:smallCaps w:val="0"/>
          <w:noProof w:val="0"/>
          <w:color w:val="auto"/>
          <w:sz w:val="22"/>
          <w:szCs w:val="22"/>
          <w:lang w:val="en-US"/>
        </w:rPr>
        <w:t>le to go home for the holidays. A sign-up form and early cookie drop-off information will be released soon!</w:t>
      </w:r>
      <w:r w:rsidRPr="0337888D" w:rsidR="6762CCB8">
        <w:rPr>
          <w:rFonts w:ascii="Arial" w:hAnsi="Arial" w:eastAsia="Arial" w:cs="Arial"/>
          <w:b w:val="0"/>
          <w:bCs w:val="0"/>
          <w:i w:val="0"/>
          <w:iCs w:val="0"/>
          <w:caps w:val="0"/>
          <w:smallCaps w:val="0"/>
          <w:noProof w:val="0"/>
          <w:color w:val="auto"/>
          <w:sz w:val="22"/>
          <w:szCs w:val="22"/>
          <w:lang w:val="en-US"/>
        </w:rPr>
        <w:t xml:space="preserve"> </w:t>
      </w:r>
    </w:p>
    <w:p w:rsidR="4282669E" w:rsidP="0337888D" w:rsidRDefault="4282669E" w14:paraId="57094503" w14:textId="061ED76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0337888D" w:rsidR="6770CCB4">
        <w:rPr>
          <w:rFonts w:ascii="Arial" w:hAnsi="Arial" w:eastAsia="Arial" w:cs="Arial"/>
          <w:b w:val="0"/>
          <w:bCs w:val="0"/>
          <w:i w:val="1"/>
          <w:iCs w:val="1"/>
          <w:caps w:val="0"/>
          <w:smallCaps w:val="0"/>
          <w:noProof w:val="0"/>
          <w:color w:val="FF0000"/>
          <w:sz w:val="22"/>
          <w:szCs w:val="22"/>
          <w:lang w:val="en-US"/>
        </w:rPr>
        <w:t>New!</w:t>
      </w:r>
      <w:r w:rsidRPr="0337888D" w:rsidR="6770CCB4">
        <w:rPr>
          <w:rFonts w:ascii="Arial" w:hAnsi="Arial" w:eastAsia="Arial" w:cs="Arial"/>
          <w:b w:val="1"/>
          <w:bCs w:val="1"/>
          <w:i w:val="0"/>
          <w:iCs w:val="0"/>
          <w:caps w:val="0"/>
          <w:smallCaps w:val="0"/>
          <w:noProof w:val="0"/>
          <w:color w:val="000000" w:themeColor="text1" w:themeTint="FF" w:themeShade="FF"/>
          <w:sz w:val="22"/>
          <w:szCs w:val="22"/>
          <w:lang w:val="en-US"/>
        </w:rPr>
        <w:t xml:space="preserve"> Christmas Mass, Dec 25</w:t>
      </w:r>
      <w:r w:rsidRPr="0337888D" w:rsidR="6770CCB4">
        <w:rPr>
          <w:rFonts w:ascii="Arial" w:hAnsi="Arial" w:eastAsia="Arial" w:cs="Arial"/>
          <w:b w:val="0"/>
          <w:bCs w:val="0"/>
          <w:i w:val="0"/>
          <w:iCs w:val="0"/>
          <w:caps w:val="0"/>
          <w:smallCaps w:val="0"/>
          <w:noProof w:val="0"/>
          <w:color w:val="000000" w:themeColor="text1" w:themeTint="FF" w:themeShade="FF"/>
          <w:sz w:val="22"/>
          <w:szCs w:val="22"/>
          <w:lang w:val="en-US"/>
        </w:rPr>
        <w:t xml:space="preserve"> at 9:00 am in the Main Chapel.</w:t>
      </w:r>
    </w:p>
    <w:p w:rsidR="0337888D" w:rsidP="0337888D" w:rsidRDefault="0337888D" w14:paraId="29DA33BC" w14:textId="78FB97E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6171DFFC" w:rsidP="4282669E" w:rsidRDefault="6171DFFC" w14:paraId="1D324937" w14:textId="25D088F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6171DFFC">
        <w:rPr>
          <w:rFonts w:ascii="Arial" w:hAnsi="Arial" w:eastAsia="Arial" w:cs="Arial"/>
          <w:b w:val="1"/>
          <w:bCs w:val="1"/>
          <w:i w:val="0"/>
          <w:iCs w:val="0"/>
          <w:caps w:val="0"/>
          <w:smallCaps w:val="0"/>
          <w:noProof w:val="0"/>
          <w:color w:val="000000" w:themeColor="text1" w:themeTint="FF" w:themeShade="FF"/>
          <w:sz w:val="22"/>
          <w:szCs w:val="22"/>
          <w:lang w:val="en-US"/>
        </w:rPr>
        <w:t>Catholic Masses</w:t>
      </w:r>
      <w:r w:rsidRPr="4282669E" w:rsidR="6171DFFC">
        <w:rPr>
          <w:rFonts w:ascii="Arial" w:hAnsi="Arial" w:eastAsia="Arial" w:cs="Arial"/>
          <w:b w:val="0"/>
          <w:bCs w:val="0"/>
          <w:i w:val="0"/>
          <w:iCs w:val="0"/>
          <w:caps w:val="0"/>
          <w:smallCaps w:val="0"/>
          <w:noProof w:val="0"/>
          <w:color w:val="000000" w:themeColor="text1" w:themeTint="FF" w:themeShade="FF"/>
          <w:sz w:val="22"/>
          <w:szCs w:val="22"/>
          <w:lang w:val="en-US"/>
        </w:rPr>
        <w:t>: Sundays at 9:00 a.m. in the Main Chapel and Daily Mass on Tuesday, Thursday, and Friday at 11:30 a.m. in the Blessed Sacrament Chapel</w:t>
      </w:r>
    </w:p>
    <w:p w:rsidR="6171DFFC" w:rsidP="4282669E" w:rsidRDefault="6171DFFC" w14:paraId="614E2481" w14:textId="7843667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6171DFFC">
        <w:rPr>
          <w:rFonts w:ascii="Arial" w:hAnsi="Arial" w:eastAsia="Arial" w:cs="Arial"/>
          <w:b w:val="1"/>
          <w:bCs w:val="1"/>
          <w:i w:val="0"/>
          <w:iCs w:val="0"/>
          <w:caps w:val="0"/>
          <w:smallCaps w:val="0"/>
          <w:noProof w:val="0"/>
          <w:color w:val="000000" w:themeColor="text1" w:themeTint="FF" w:themeShade="FF"/>
          <w:sz w:val="22"/>
          <w:szCs w:val="22"/>
          <w:lang w:val="en-US"/>
        </w:rPr>
        <w:t>Protestant Community Services</w:t>
      </w:r>
      <w:r w:rsidRPr="4282669E" w:rsidR="6171DFFC">
        <w:rPr>
          <w:rFonts w:ascii="Arial" w:hAnsi="Arial" w:eastAsia="Arial" w:cs="Arial"/>
          <w:b w:val="0"/>
          <w:bCs w:val="0"/>
          <w:i w:val="0"/>
          <w:iCs w:val="0"/>
          <w:caps w:val="0"/>
          <w:smallCaps w:val="0"/>
          <w:noProof w:val="0"/>
          <w:color w:val="000000" w:themeColor="text1" w:themeTint="FF" w:themeShade="FF"/>
          <w:sz w:val="22"/>
          <w:szCs w:val="22"/>
          <w:lang w:val="en-US"/>
        </w:rPr>
        <w:t>: Sundays at 11:00 a.m. in the Main Chapel</w:t>
      </w:r>
    </w:p>
    <w:p w:rsidR="4282669E" w:rsidP="4282669E" w:rsidRDefault="4282669E" w14:paraId="202287FD" w14:textId="4406C5AB">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D589E13" w14:textId="7C8BF1CE">
      <w:pPr>
        <w:pStyle w:val="Heading1"/>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Play Pick-up Soccer! Thursdays and Saturdays, Dec 4 &amp; Dec 6</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Every Thursday and Saturday starting at 6:00 p.m. at the East Side Track. All skill levels and anyone with base access is welcome.</w:t>
      </w:r>
      <w:r>
        <w:br/>
      </w:r>
    </w:p>
    <w:p w:rsidR="100C6393" w:rsidP="4282669E" w:rsidRDefault="100C6393" w14:paraId="16790C5D" w14:textId="082AEA49">
      <w:pPr>
        <w:pStyle w:val="Normal"/>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100C6393">
        <w:rPr>
          <w:rFonts w:ascii="Arial" w:hAnsi="Arial" w:eastAsia="Arial" w:cs="Arial"/>
          <w:b w:val="1"/>
          <w:bCs w:val="1"/>
          <w:i w:val="0"/>
          <w:iCs w:val="0"/>
          <w:caps w:val="0"/>
          <w:smallCaps w:val="0"/>
          <w:noProof w:val="0"/>
          <w:color w:val="000000" w:themeColor="text1" w:themeTint="FF" w:themeShade="FF"/>
          <w:sz w:val="22"/>
          <w:szCs w:val="22"/>
          <w:lang w:val="en-US"/>
        </w:rPr>
        <w:t>BlueCross BlueShield Federal Employee Program</w:t>
      </w:r>
      <w:r>
        <w:br/>
      </w:r>
      <w:r w:rsidRPr="4282669E" w:rsidR="100C6393">
        <w:rPr>
          <w:rFonts w:ascii="Arial" w:hAnsi="Arial" w:eastAsia="Arial" w:cs="Arial"/>
          <w:b w:val="0"/>
          <w:bCs w:val="0"/>
          <w:i w:val="0"/>
          <w:iCs w:val="0"/>
          <w:caps w:val="0"/>
          <w:smallCaps w:val="0"/>
          <w:noProof w:val="0"/>
          <w:color w:val="000000" w:themeColor="text1" w:themeTint="FF" w:themeShade="FF"/>
          <w:sz w:val="22"/>
          <w:szCs w:val="22"/>
          <w:lang w:val="en-US"/>
        </w:rPr>
        <w:t xml:space="preserve">The </w:t>
      </w:r>
      <w:r w:rsidRPr="4282669E" w:rsidR="100C6393">
        <w:rPr>
          <w:rFonts w:ascii="Arial" w:hAnsi="Arial" w:eastAsia="Arial" w:cs="Arial"/>
          <w:b w:val="0"/>
          <w:bCs w:val="0"/>
          <w:i w:val="0"/>
          <w:iCs w:val="0"/>
          <w:caps w:val="0"/>
          <w:smallCaps w:val="0"/>
          <w:noProof w:val="0"/>
          <w:color w:val="000000" w:themeColor="text1" w:themeTint="FF" w:themeShade="FF"/>
          <w:sz w:val="22"/>
          <w:szCs w:val="22"/>
          <w:lang w:val="en-US"/>
        </w:rPr>
        <w:t>local</w:t>
      </w:r>
      <w:r w:rsidRPr="4282669E" w:rsidR="100C6393">
        <w:rPr>
          <w:rFonts w:ascii="Arial" w:hAnsi="Arial" w:eastAsia="Arial" w:cs="Arial"/>
          <w:b w:val="0"/>
          <w:bCs w:val="0"/>
          <w:i w:val="0"/>
          <w:iCs w:val="0"/>
          <w:caps w:val="0"/>
          <w:smallCaps w:val="0"/>
          <w:noProof w:val="0"/>
          <w:color w:val="000000" w:themeColor="text1" w:themeTint="FF" w:themeShade="FF"/>
          <w:sz w:val="22"/>
          <w:szCs w:val="22"/>
          <w:lang w:val="en-US"/>
        </w:rPr>
        <w:t xml:space="preserve"> Blue Cross and Blue Shield representative is hosting an event to help answer your health benefits questions.</w:t>
      </w:r>
      <w:r>
        <w:br/>
      </w:r>
      <w:r w:rsidRPr="4282669E" w:rsidR="100C6393">
        <w:rPr>
          <w:rFonts w:ascii="Arial" w:hAnsi="Arial" w:eastAsia="Arial" w:cs="Arial"/>
          <w:b w:val="1"/>
          <w:bCs w:val="1"/>
          <w:i w:val="0"/>
          <w:iCs w:val="0"/>
          <w:caps w:val="0"/>
          <w:smallCaps w:val="0"/>
          <w:noProof w:val="0"/>
          <w:color w:val="000000" w:themeColor="text1" w:themeTint="FF" w:themeShade="FF"/>
          <w:sz w:val="22"/>
          <w:szCs w:val="22"/>
          <w:lang w:val="en-US"/>
        </w:rPr>
        <w:t>Dec 5</w:t>
      </w:r>
      <w:r w:rsidRPr="4282669E" w:rsidR="100C6393">
        <w:rPr>
          <w:rFonts w:ascii="Arial" w:hAnsi="Arial" w:eastAsia="Arial" w:cs="Arial"/>
          <w:b w:val="0"/>
          <w:bCs w:val="0"/>
          <w:i w:val="0"/>
          <w:iCs w:val="0"/>
          <w:caps w:val="0"/>
          <w:smallCaps w:val="0"/>
          <w:noProof w:val="0"/>
          <w:color w:val="000000" w:themeColor="text1" w:themeTint="FF" w:themeShade="FF"/>
          <w:sz w:val="22"/>
          <w:szCs w:val="22"/>
          <w:lang w:val="en-US"/>
        </w:rPr>
        <w:t xml:space="preserve"> from 11:00 a.m. - 1:00 p.m. at Erna Fergusson Library (3700 San Mateo Blvd. NE Albuquerque NM 87110)</w:t>
      </w:r>
    </w:p>
    <w:p w:rsidR="75EB15F4" w:rsidP="4282669E" w:rsidRDefault="75EB15F4" w14:paraId="7EDDAE1F" w14:textId="0EF2B346">
      <w:pPr>
        <w:pStyle w:val="Normal"/>
        <w:keepNext w:val="1"/>
        <w:keepLines w:val="1"/>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Kirtland Story Time, Dec 5</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Join every Friday at 10:00 a.m. at the Gravity Center for reading, singing, and crafts! Open to all ages. Follow </w:t>
      </w:r>
      <w:r w:rsidRPr="4282669E" w:rsidR="75EB15F4">
        <w:rPr>
          <w:rFonts w:ascii="Arial" w:hAnsi="Arial" w:eastAsia="Arial" w:cs="Arial"/>
          <w:b w:val="1"/>
          <w:bCs w:val="1"/>
          <w:i w:val="1"/>
          <w:iCs w:val="1"/>
          <w:caps w:val="0"/>
          <w:smallCaps w:val="0"/>
          <w:noProof w:val="0"/>
          <w:color w:val="000000" w:themeColor="text1" w:themeTint="FF" w:themeShade="FF"/>
          <w:sz w:val="22"/>
          <w:szCs w:val="22"/>
          <w:lang w:val="en-US"/>
        </w:rPr>
        <w:t xml:space="preserve">Kirtland Story Time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on Facebook for updates. </w:t>
      </w:r>
      <w:r w:rsidRPr="4282669E" w:rsidR="75EB15F4">
        <w:rPr>
          <w:rFonts w:ascii="Arial" w:hAnsi="Arial" w:eastAsia="Arial" w:cs="Arial"/>
          <w:b w:val="0"/>
          <w:bCs w:val="0"/>
          <w:i w:val="1"/>
          <w:iCs w:val="1"/>
          <w:caps w:val="0"/>
          <w:smallCaps w:val="0"/>
          <w:noProof w:val="0"/>
          <w:color w:val="C00000"/>
          <w:sz w:val="22"/>
          <w:szCs w:val="22"/>
          <w:lang w:val="en-US"/>
        </w:rPr>
        <w:t>Volunteers needed!</w:t>
      </w:r>
      <w:r w:rsidRPr="4282669E" w:rsidR="75EB15F4">
        <w:rPr>
          <w:rFonts w:ascii="Arial" w:hAnsi="Arial" w:eastAsia="Arial" w:cs="Arial"/>
          <w:b w:val="0"/>
          <w:bCs w:val="0"/>
          <w:i w:val="0"/>
          <w:iCs w:val="0"/>
          <w:caps w:val="0"/>
          <w:smallCaps w:val="0"/>
          <w:noProof w:val="0"/>
          <w:color w:val="C00000"/>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Sign up to be a reader: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POC:</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3d4f13a8d2ca4914">
        <w:r w:rsidRPr="4282669E" w:rsidR="75EB15F4">
          <w:rPr>
            <w:rStyle w:val="Hyperlink"/>
            <w:rFonts w:ascii="Arial" w:hAnsi="Arial" w:eastAsia="Arial" w:cs="Arial"/>
            <w:b w:val="0"/>
            <w:bCs w:val="0"/>
            <w:i w:val="0"/>
            <w:iCs w:val="0"/>
            <w:caps w:val="0"/>
            <w:smallCaps w:val="0"/>
            <w:strike w:val="0"/>
            <w:dstrike w:val="0"/>
            <w:noProof w:val="0"/>
            <w:sz w:val="22"/>
            <w:szCs w:val="22"/>
            <w:lang w:val="en-US"/>
          </w:rPr>
          <w:t>samuel.warskow@us.af.mil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 Destiny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Warskow</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(405) 658-0540.</w:t>
      </w:r>
    </w:p>
    <w:p w:rsidR="75EB15F4" w:rsidP="4282669E" w:rsidRDefault="75EB15F4" w14:paraId="2D4C4CB8" w14:textId="37CF2D6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Kirtland Run Club, Dec 6</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Join the Kirtland Run Club every Saturday at 8:00 a.m. for a weekly run. Follow on Facebook at Kirtland AFB Run Club for more details.</w:t>
      </w:r>
    </w:p>
    <w:p w:rsidR="4282669E" w:rsidP="4282669E" w:rsidRDefault="4282669E" w14:paraId="079765C1" w14:textId="03B5DDC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169FD59A" w14:textId="42AA207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Play Ultimate Frisbee!, Mondays and Wednesdays, Dec 8 &amp; Dec 10</w:t>
      </w:r>
    </w:p>
    <w:p w:rsidR="75EB15F4" w:rsidP="4282669E" w:rsidRDefault="75EB15F4" w14:paraId="5003607B" w14:textId="73C050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 Monday and Wednesday starting at 4:00 p.m. at Hardin Field. All skill levels and anyone with base access is welcome. Contact Ian Hedges, </w:t>
      </w:r>
      <w:hyperlink r:id="Rf304bb339a744e72">
        <w:r w:rsidRPr="4282669E" w:rsidR="75EB15F4">
          <w:rPr>
            <w:rStyle w:val="Hyperlink"/>
            <w:rFonts w:ascii="Arial" w:hAnsi="Arial" w:eastAsia="Arial" w:cs="Arial"/>
            <w:b w:val="0"/>
            <w:bCs w:val="0"/>
            <w:i w:val="0"/>
            <w:iCs w:val="0"/>
            <w:caps w:val="0"/>
            <w:smallCaps w:val="0"/>
            <w:strike w:val="0"/>
            <w:dstrike w:val="0"/>
            <w:noProof w:val="0"/>
            <w:sz w:val="22"/>
            <w:szCs w:val="22"/>
            <w:lang w:val="en-US"/>
          </w:rPr>
          <w:t>ian.hedges@us.af.mil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to be added to the Teams channel. Bring a friend!</w:t>
      </w:r>
    </w:p>
    <w:p w:rsidR="4282669E" w:rsidP="4282669E" w:rsidRDefault="4282669E" w14:paraId="56CA90C2" w14:textId="6E256D4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373FF89A" w:rsidP="4282669E" w:rsidRDefault="373FF89A" w14:paraId="08D241C2" w14:textId="4CA3CE58">
      <w:pPr>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373FF89A">
        <w:rPr>
          <w:rFonts w:ascii="Arial" w:hAnsi="Arial" w:eastAsia="Arial" w:cs="Arial"/>
          <w:b w:val="1"/>
          <w:bCs w:val="1"/>
          <w:i w:val="0"/>
          <w:iCs w:val="0"/>
          <w:caps w:val="0"/>
          <w:smallCaps w:val="0"/>
          <w:noProof w:val="0"/>
          <w:color w:val="000000" w:themeColor="text1" w:themeTint="FF" w:themeShade="FF"/>
          <w:sz w:val="22"/>
          <w:szCs w:val="22"/>
          <w:lang w:val="en-US"/>
        </w:rPr>
        <w:t xml:space="preserve">Special Catholic Mass </w:t>
      </w:r>
      <w:r w:rsidRPr="4282669E" w:rsidR="373FF89A">
        <w:rPr>
          <w:rFonts w:ascii="Arial" w:hAnsi="Arial" w:eastAsia="Arial" w:cs="Arial"/>
          <w:b w:val="1"/>
          <w:bCs w:val="1"/>
          <w:i w:val="0"/>
          <w:iCs w:val="0"/>
          <w:caps w:val="0"/>
          <w:smallCaps w:val="0"/>
          <w:noProof w:val="0"/>
          <w:color w:val="000000" w:themeColor="text1" w:themeTint="FF" w:themeShade="FF"/>
          <w:sz w:val="22"/>
          <w:szCs w:val="22"/>
          <w:lang w:val="en-US"/>
        </w:rPr>
        <w:t>Dec,</w:t>
      </w:r>
      <w:r w:rsidRPr="4282669E" w:rsidR="373FF89A">
        <w:rPr>
          <w:rFonts w:ascii="Arial" w:hAnsi="Arial" w:eastAsia="Arial" w:cs="Arial"/>
          <w:b w:val="1"/>
          <w:bCs w:val="1"/>
          <w:i w:val="0"/>
          <w:iCs w:val="0"/>
          <w:caps w:val="0"/>
          <w:smallCaps w:val="0"/>
          <w:noProof w:val="0"/>
          <w:color w:val="000000" w:themeColor="text1" w:themeTint="FF" w:themeShade="FF"/>
          <w:sz w:val="22"/>
          <w:szCs w:val="22"/>
          <w:lang w:val="en-US"/>
        </w:rPr>
        <w:t xml:space="preserve"> 10</w:t>
      </w:r>
      <w:r w:rsidRPr="4282669E" w:rsidR="373FF89A">
        <w:rPr>
          <w:rFonts w:ascii="Arial" w:hAnsi="Arial" w:eastAsia="Arial" w:cs="Arial"/>
          <w:b w:val="0"/>
          <w:bCs w:val="0"/>
          <w:i w:val="0"/>
          <w:iCs w:val="0"/>
          <w:caps w:val="0"/>
          <w:smallCaps w:val="0"/>
          <w:noProof w:val="0"/>
          <w:color w:val="000000" w:themeColor="text1" w:themeTint="FF" w:themeShade="FF"/>
          <w:sz w:val="22"/>
          <w:szCs w:val="22"/>
          <w:lang w:val="en-US"/>
        </w:rPr>
        <w:t xml:space="preserve"> at 11:30 a.m. in the Main Chapel</w:t>
      </w:r>
      <w:r>
        <w:br/>
      </w:r>
      <w:r w:rsidRPr="4282669E" w:rsidR="373FF89A">
        <w:rPr>
          <w:rFonts w:ascii="Arial" w:hAnsi="Arial" w:eastAsia="Arial" w:cs="Arial"/>
          <w:b w:val="0"/>
          <w:bCs w:val="0"/>
          <w:i w:val="0"/>
          <w:iCs w:val="0"/>
          <w:caps w:val="0"/>
          <w:smallCaps w:val="0"/>
          <w:noProof w:val="0"/>
          <w:color w:val="000000" w:themeColor="text1" w:themeTint="FF" w:themeShade="FF"/>
          <w:sz w:val="22"/>
          <w:szCs w:val="22"/>
          <w:lang w:val="en-US"/>
        </w:rPr>
        <w:t>Archbishop Timothy Broglio will be visiting.</w:t>
      </w:r>
    </w:p>
    <w:p w:rsidR="75EB15F4" w:rsidP="4282669E" w:rsidRDefault="75EB15F4" w14:paraId="79DF6C5F" w14:textId="27EA030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Catholic Community Potluck</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Dec 10</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6:00 p.m. in the Chapel Annex. </w:t>
      </w:r>
    </w:p>
    <w:p w:rsidR="75EB15F4" w:rsidP="4282669E" w:rsidRDefault="75EB15F4" w14:paraId="49DA4EFB" w14:textId="5143289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questions, please contact Ch.Eluka at </w:t>
      </w:r>
      <w:hyperlink r:id="R93ca0f630365429f">
        <w:r w:rsidRPr="4282669E" w:rsidR="75EB15F4">
          <w:rPr>
            <w:rStyle w:val="Hyperlink"/>
            <w:rFonts w:ascii="Arial" w:hAnsi="Arial" w:eastAsia="Arial" w:cs="Arial"/>
            <w:b w:val="0"/>
            <w:bCs w:val="0"/>
            <w:i w:val="0"/>
            <w:iCs w:val="0"/>
            <w:caps w:val="0"/>
            <w:smallCaps w:val="0"/>
            <w:strike w:val="0"/>
            <w:dstrike w:val="0"/>
            <w:noProof w:val="0"/>
            <w:sz w:val="22"/>
            <w:szCs w:val="22"/>
            <w:lang w:val="en-US"/>
          </w:rPr>
          <w:t>akajiaku.eluka@us.af.mil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505-853-5000; or the Catholic Parish Life Coordinator (CPLC), Ms. Stephanie Vigil, at (505) 858-5050.</w:t>
      </w:r>
    </w:p>
    <w:p w:rsidR="4282669E" w:rsidP="4282669E" w:rsidRDefault="4282669E" w14:paraId="1913BE46" w14:textId="62A707FA">
      <w:pPr>
        <w:spacing w:before="0" w:beforeAutospacing="off" w:after="0" w:afterAutospacing="off"/>
        <w:rPr>
          <w:rFonts w:ascii="Arial" w:hAnsi="Arial" w:eastAsia="Arial" w:cs="Arial"/>
          <w:b w:val="0"/>
          <w:bCs w:val="0"/>
          <w:i w:val="0"/>
          <w:iCs w:val="0"/>
          <w:caps w:val="0"/>
          <w:smallCaps w:val="0"/>
          <w:noProof w:val="0"/>
          <w:color w:val="222222"/>
          <w:sz w:val="22"/>
          <w:szCs w:val="22"/>
          <w:lang w:val="en-US"/>
        </w:rPr>
      </w:pPr>
    </w:p>
    <w:p w:rsidR="75EB15F4" w:rsidP="4282669E" w:rsidRDefault="75EB15F4" w14:paraId="0F128172" w14:textId="23547F4C">
      <w:pPr>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Lotería Night (Mexican Bingo), Dec 13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at 6:30 p.m.</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at the Gravity Center.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is a great </w:t>
      </w:r>
      <w:r w:rsidRPr="4282669E" w:rsidR="75EB15F4">
        <w:rPr>
          <w:rFonts w:ascii="Arial" w:hAnsi="Arial" w:eastAsia="Arial" w:cs="Arial"/>
          <w:b w:val="0"/>
          <w:bCs w:val="0"/>
          <w:i w:val="0"/>
          <w:iCs w:val="0"/>
          <w:caps w:val="0"/>
          <w:smallCaps w:val="0"/>
          <w:noProof w:val="0"/>
          <w:color w:val="222222"/>
          <w:sz w:val="22"/>
          <w:szCs w:val="22"/>
          <w:lang w:val="en-US"/>
        </w:rPr>
        <w:t xml:space="preserve">opportunity to relax, enjoy, and practice your Spanish in a friendly, low-pressure setting.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Open to the public at no cost, this is a chance to learn, connect, and win prizes. All levels welcome.</w:t>
      </w:r>
    </w:p>
    <w:p w:rsidR="75EB15F4" w:rsidP="4282669E" w:rsidRDefault="75EB15F4" w14:paraId="6F180C10" w14:textId="4BF1C4B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Musician's Club Jam Session, Dec 27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 Fourth Saturday) 5:30 p.m. - 8:00 p.m. Join fellow musicians for a jam session at the Gravity! All instruments and musical talents are welcome. Electric drums, PA system, and microphones will be provided. For questions, please contact SSgt Joshua Hardy at 505-527-5281. </w:t>
      </w:r>
    </w:p>
    <w:p w:rsidR="4282669E" w:rsidP="4282669E" w:rsidRDefault="4282669E" w14:paraId="3CE5C8B6" w14:textId="7E44ACF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049B9DBB" w14:textId="5FD6C9D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Indoor Soccer Tournament, Jan 31</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West Side Gym Basketball Court</w:t>
      </w:r>
    </w:p>
    <w:p w:rsidR="75EB15F4" w:rsidP="4282669E" w:rsidRDefault="75EB15F4" w14:paraId="28FDDBE8" w14:textId="5850CAB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This 5 v 5 Indoor Soccer (Futsal) Tournament is Open to</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members who are 18+ and have access to Kirtland AFB. The cost is</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FREE!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Don’t have a team, but still want to play? Get in contact with TSgt Ricardo Longarini and get added to the players pool to either help other teams or if we have enough members in the pool, we will build a free agent team. </w:t>
      </w:r>
    </w:p>
    <w:p w:rsidR="75EB15F4" w:rsidP="4282669E" w:rsidRDefault="75EB15F4" w14:paraId="11AE1FFB" w14:textId="71E4A30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Sign your teams up below via the Signup Genius link: </w:t>
      </w:r>
      <w:hyperlink w:anchor="/" r:id="R081eb90932744c51">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https://www.signupgenius.com/go/10C0E48AAAB2DABFDC25-60295141-kirtland#/</w:t>
        </w:r>
      </w:hyperlink>
    </w:p>
    <w:p w:rsidR="75EB15F4" w:rsidP="4282669E" w:rsidRDefault="75EB15F4" w14:paraId="1239A83F" w14:textId="02513E2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POC: TSgt Ricardo Longarini – </w:t>
      </w:r>
      <w:hyperlink r:id="R52ebc6d6ba4142d6">
        <w:r w:rsidRPr="4282669E" w:rsidR="75EB15F4">
          <w:rPr>
            <w:rStyle w:val="Hyperlink"/>
            <w:rFonts w:ascii="Arial" w:hAnsi="Arial" w:eastAsia="Arial" w:cs="Arial"/>
            <w:b w:val="0"/>
            <w:bCs w:val="0"/>
            <w:i w:val="0"/>
            <w:iCs w:val="0"/>
            <w:caps w:val="0"/>
            <w:smallCaps w:val="0"/>
            <w:strike w:val="0"/>
            <w:dstrike w:val="0"/>
            <w:noProof w:val="0"/>
            <w:sz w:val="22"/>
            <w:szCs w:val="22"/>
            <w:lang w:val="en-US"/>
          </w:rPr>
          <w:t>Ricardo.longarini@us.af.mil</w:t>
        </w:r>
      </w:hyperlink>
    </w:p>
    <w:p w:rsidR="75EB15F4" w:rsidP="4282669E" w:rsidRDefault="75EB15F4" w14:paraId="2A034AE5" w14:textId="405C0DC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SrA Nicolaus Condiff – </w:t>
      </w:r>
      <w:hyperlink r:id="R5a871589379b467b">
        <w:r w:rsidRPr="4282669E" w:rsidR="75EB15F4">
          <w:rPr>
            <w:rStyle w:val="Hyperlink"/>
            <w:rFonts w:ascii="Arial" w:hAnsi="Arial" w:eastAsia="Arial" w:cs="Arial"/>
            <w:b w:val="0"/>
            <w:bCs w:val="0"/>
            <w:i w:val="0"/>
            <w:iCs w:val="0"/>
            <w:caps w:val="0"/>
            <w:smallCaps w:val="0"/>
            <w:strike w:val="0"/>
            <w:dstrike w:val="0"/>
            <w:noProof w:val="0"/>
            <w:sz w:val="22"/>
            <w:szCs w:val="22"/>
            <w:lang w:val="en-US"/>
          </w:rPr>
          <w:t>Nicolaus.condiff@us.af.mil</w:t>
        </w:r>
      </w:hyperlink>
    </w:p>
    <w:p w:rsidR="4282669E" w:rsidP="4282669E" w:rsidRDefault="4282669E" w14:paraId="607308AE" w14:textId="1473CBD4">
      <w:pPr>
        <w:spacing w:before="0" w:beforeAutospacing="off" w:after="0" w:afterAutospacing="off"/>
        <w:rPr>
          <w:rFonts w:ascii="Arial" w:hAnsi="Arial" w:eastAsia="Arial" w:cs="Arial"/>
          <w:b w:val="0"/>
          <w:bCs w:val="0"/>
          <w:i w:val="0"/>
          <w:iCs w:val="0"/>
          <w:caps w:val="0"/>
          <w:smallCaps w:val="0"/>
          <w:noProof w:val="0"/>
          <w:color w:val="C00000"/>
          <w:sz w:val="22"/>
          <w:szCs w:val="22"/>
          <w:lang w:val="en-US"/>
        </w:rPr>
      </w:pPr>
    </w:p>
    <w:p w:rsidR="75EB15F4" w:rsidP="4282669E" w:rsidRDefault="75EB15F4" w14:paraId="52CD1B14" w14:textId="394D3388">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afa3a24e3aa549d4">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3AD25EF1" w14:textId="0A14C63A">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EDUCATION</w:t>
      </w:r>
    </w:p>
    <w:p w:rsidR="4282669E" w:rsidP="4282669E" w:rsidRDefault="4282669E" w14:paraId="44FB97A2" w14:textId="28246CFA">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2BD0F147" w14:textId="6E7A746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Medical Commissioning Opportunities</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Guidance for applications to the AY26 Nurse Enlisted Commissioning Program (NECP), Direct Enlisted Commissioning Program (DECP), and Interservice Physician Assistant Program (IPAP) are now available in myFSS. Applications are due in January 2026 and are open to RegAF Airmen. Please refer to the myFSS articles on </w:t>
      </w:r>
      <w:hyperlink r:id="R6346a7638a8b4a24">
        <w:r w:rsidRPr="4282669E" w:rsidR="75EB15F4">
          <w:rPr>
            <w:rStyle w:val="Hyperlink"/>
            <w:rFonts w:ascii="Arial" w:hAnsi="Arial" w:eastAsia="Arial" w:cs="Arial"/>
            <w:b w:val="0"/>
            <w:bCs w:val="0"/>
            <w:i w:val="0"/>
            <w:iCs w:val="0"/>
            <w:caps w:val="0"/>
            <w:smallCaps w:val="0"/>
            <w:strike w:val="0"/>
            <w:dstrike w:val="0"/>
            <w:noProof w:val="0"/>
            <w:sz w:val="22"/>
            <w:szCs w:val="22"/>
            <w:lang w:val="en-US"/>
          </w:rPr>
          <w:t>IPAP</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hyperlink r:id="Rb88001d2f2bd4b2f">
        <w:r w:rsidRPr="4282669E" w:rsidR="75EB15F4">
          <w:rPr>
            <w:rStyle w:val="Hyperlink"/>
            <w:rFonts w:ascii="Arial" w:hAnsi="Arial" w:eastAsia="Arial" w:cs="Arial"/>
            <w:b w:val="0"/>
            <w:bCs w:val="0"/>
            <w:i w:val="0"/>
            <w:iCs w:val="0"/>
            <w:caps w:val="0"/>
            <w:smallCaps w:val="0"/>
            <w:strike w:val="0"/>
            <w:dstrike w:val="0"/>
            <w:noProof w:val="0"/>
            <w:sz w:val="22"/>
            <w:szCs w:val="22"/>
            <w:lang w:val="en-US"/>
          </w:rPr>
          <w:t>NECP/DECP</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full details about the programs, eligibility, and application package requirements.</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4282669E" w:rsidP="4282669E" w:rsidRDefault="4282669E" w14:paraId="1E3E5D3F" w14:textId="4EBB10F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1C2B827" w14:textId="621DF2B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Air Force Logistics Professional Development Program Fall 2025</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Open Season from Sept 22 - Dec 5</w:t>
      </w:r>
    </w:p>
    <w:p w:rsidR="75EB15F4" w:rsidP="4282669E" w:rsidRDefault="75EB15F4" w14:paraId="38DC1C10" w14:textId="7449CFF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opportunity is not limited to logisticians, and both military and civilian personnel are encouraged to apply. Please contact your AFGSC POCs Mrs. Kristina Garcia at </w:t>
      </w:r>
      <w:hyperlink r:id="R6e6bea50515c486c">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kristina.garcia.11.ctr@us.af.mil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and Ms. Gale Funk at </w:t>
      </w:r>
      <w:hyperlink r:id="Rc6712f537bca498d">
        <w:r w:rsidRPr="4282669E" w:rsidR="75EB15F4">
          <w:rPr>
            <w:rStyle w:val="Hyperlink"/>
            <w:rFonts w:ascii="Arial" w:hAnsi="Arial" w:eastAsia="Arial" w:cs="Arial"/>
            <w:b w:val="0"/>
            <w:bCs w:val="0"/>
            <w:i w:val="0"/>
            <w:iCs w:val="0"/>
            <w:caps w:val="0"/>
            <w:smallCaps w:val="0"/>
            <w:strike w:val="0"/>
            <w:dstrike w:val="0"/>
            <w:noProof w:val="0"/>
            <w:sz w:val="22"/>
            <w:szCs w:val="22"/>
            <w:lang w:val="en-US"/>
          </w:rPr>
          <w:t>gale.funk.1@us.af.mil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determine your eligibility.</w:t>
      </w:r>
    </w:p>
    <w:p w:rsidR="4282669E" w:rsidP="4282669E" w:rsidRDefault="4282669E" w14:paraId="7DD1615B" w14:textId="754DF61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92001D8" w14:textId="5F4EE7B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Everything you need for your application can be found on the AF LPDP SharePoint at: </w:t>
      </w:r>
      <w:hyperlink r:id="R84507f4c5d354d8a">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https://usaf.dps.mil/teams/10352/SitePages/Home.aspx</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75EB15F4" w:rsidP="4282669E" w:rsidRDefault="75EB15F4" w14:paraId="2D34F4CB" w14:textId="2A5E1B9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While you can work on your application year-round, submissions are only accepted during the Spring and Fall Open Seasons.  Once complete, please email your application to Mrs. Garcia and Ms. Funk for review prior to Dec 5 to allow time for any corrections.</w:t>
      </w:r>
    </w:p>
    <w:p w:rsidR="4282669E" w:rsidP="4282669E" w:rsidRDefault="4282669E" w14:paraId="6620DC0B" w14:textId="0CA17ED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FCBE334" w14:textId="4B64A6D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DAF Coaching </w:t>
      </w:r>
    </w:p>
    <w:p w:rsidR="75EB15F4" w:rsidP="4282669E" w:rsidRDefault="75EB15F4" w14:paraId="76A6E3A8" w14:textId="6AAE8B5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READY TO LEVEL-UP? Achieve incredible things through coaching!  Accountability &amp; Support, Career Advancement, Confidence &amp; Empowerment. Personal Growth, Enhanced, Performance, Clarity &amp; Focus and Improved Work-Life Balance. Learn about coaching, its benefits, especially during personal and professional transitions, and how to access a DAF Coach, at no cost. Contact </w:t>
      </w:r>
      <w:hyperlink r:id="R4707ddfa0a4143e2">
        <w:r w:rsidRPr="4282669E" w:rsidR="75EB15F4">
          <w:rPr>
            <w:rStyle w:val="Hyperlink"/>
            <w:rFonts w:ascii="Arial" w:hAnsi="Arial" w:eastAsia="Arial" w:cs="Arial"/>
            <w:b w:val="0"/>
            <w:bCs w:val="0"/>
            <w:i w:val="0"/>
            <w:iCs w:val="0"/>
            <w:caps w:val="0"/>
            <w:smallCaps w:val="0"/>
            <w:strike w:val="0"/>
            <w:dstrike w:val="0"/>
            <w:noProof w:val="0"/>
            <w:sz w:val="22"/>
            <w:szCs w:val="22"/>
            <w:lang w:val="en-US"/>
          </w:rPr>
          <w:t>Kamilla.Adams@us.af.mil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visit </w:t>
      </w:r>
      <w:hyperlink r:id="R8fa46320baba43a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https://www.af.mil/About-Us/Coaching/</w:t>
        </w:r>
        <w:r>
          <w:br/>
        </w:r>
      </w:hyperlink>
      <w:hyperlink r:id="Racc1bdb47807434e">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04E96F2" w14:textId="1D7ECF0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SF182 Civilian Training Form Requirements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w:t>
      </w:r>
    </w:p>
    <w:p w:rsidR="75EB15F4" w:rsidP="4282669E" w:rsidRDefault="75EB15F4" w14:paraId="40496F19" w14:textId="27E02CD4">
      <w:pPr>
        <w:pStyle w:val="ListParagraph"/>
        <w:numPr>
          <w:ilvl w:val="0"/>
          <w:numId w:val="29"/>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Submit SF182s to </w:t>
      </w:r>
      <w:hyperlink r:id="Rdbfd8b0c5c2b4232">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377fss.fsdeto@us.af.mil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allow a two-week processing time. For questions, email or call 846-9559. </w:t>
      </w:r>
    </w:p>
    <w:p w:rsidR="4282669E" w:rsidP="4282669E" w:rsidRDefault="4282669E" w14:paraId="1B2B9EE3" w14:textId="67E3B31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6FEBD09" w14:textId="576AD8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SkillBridge Application Changes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E348D75" w14:textId="60D5ADB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Effective 26 June 2025, SkillBridge applications no longer route through the Education and Training Section (E&amp;TS) for review. E&amp;TS will not provide quality control reviews or have edit capabilities for SkillBridge applications in AFVEC. Applications will route directly from members to their supervisor and then to the approving commander. Supervisors and commanders must ensure applications contain all necessary documentation and comply with SkillBridge policies in DAFI 36-2670 § 6.10, DAFI 36-3003 Table 4.3 Rule 23 and Relocation PTDY Rules 2 &amp; 3. </w:t>
      </w:r>
    </w:p>
    <w:p w:rsidR="75EB15F4" w:rsidP="4282669E" w:rsidRDefault="75EB15F4" w14:paraId="3DE82862" w14:textId="3E7F477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E&amp;TS has guidance available for applicants and approvers and will continue to offer optional monthly briefings. </w:t>
      </w:r>
    </w:p>
    <w:p w:rsidR="75EB15F4" w:rsidP="4282669E" w:rsidRDefault="75EB15F4" w14:paraId="36EF3756" w14:textId="4B67958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71C73BE" w14:textId="0E54D3A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Force Development Opportunities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282669E" w:rsidP="4282669E" w:rsidRDefault="4282669E" w14:paraId="445272EC" w14:textId="79E7EC8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0BACB3ED" w14:textId="42E1A35D">
      <w:pPr>
        <w:spacing w:before="0" w:beforeAutospacing="off" w:after="0" w:afterAutospacing="off"/>
        <w:ind w:left="360" w:right="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First Term Enlisted Course (FTEC), Dec 15-19 </w:t>
      </w:r>
    </w:p>
    <w:p w:rsidR="75EB15F4" w:rsidP="4282669E" w:rsidRDefault="75EB15F4" w14:paraId="27EDF555" w14:textId="110CA45D">
      <w:pPr>
        <w:spacing w:before="0" w:beforeAutospacing="off" w:after="0" w:afterAutospacing="off"/>
        <w:ind w:left="0" w:righ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at the Consolidated Support Building Rm. 110 </w:t>
      </w:r>
    </w:p>
    <w:p w:rsidR="75EB15F4" w:rsidP="4282669E" w:rsidRDefault="75EB15F4" w14:paraId="7F35826E" w14:textId="0F2F01B5">
      <w:pPr>
        <w:spacing w:before="0" w:beforeAutospacing="off" w:after="0" w:afterAutospacing="off"/>
        <w:ind w:left="0" w:righ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Registration is conducted when in-processing through the Welcome Center. Any questions about FTEC or registering please contact SSgt Kevin Magoagui at </w:t>
      </w:r>
      <w:hyperlink r:id="R51b8d16462624800">
        <w:r w:rsidRPr="4282669E" w:rsidR="75EB15F4">
          <w:rPr>
            <w:rStyle w:val="Hyperlink"/>
            <w:rFonts w:ascii="Arial" w:hAnsi="Arial" w:eastAsia="Arial" w:cs="Arial"/>
            <w:b w:val="0"/>
            <w:bCs w:val="0"/>
            <w:i w:val="0"/>
            <w:iCs w:val="0"/>
            <w:caps w:val="0"/>
            <w:smallCaps w:val="0"/>
            <w:strike w:val="0"/>
            <w:dstrike w:val="0"/>
            <w:noProof w:val="0"/>
            <w:sz w:val="22"/>
            <w:szCs w:val="22"/>
            <w:lang w:val="en-US"/>
          </w:rPr>
          <w:t>kevin.mangoagui@us.af.mil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D4A1C90" w14:textId="40796B4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Retraining 101- FTA &amp; NCORP: Dec 16,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8:00 a.m. - 11:00 p.m. </w:t>
      </w:r>
    </w:p>
    <w:p w:rsidR="75EB15F4" w:rsidP="4282669E" w:rsidRDefault="75EB15F4" w14:paraId="4BFAB517" w14:textId="7AF3DD5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at the Education Center Bldg. 20602 </w:t>
      </w:r>
    </w:p>
    <w:p w:rsidR="75EB15F4" w:rsidP="4282669E" w:rsidRDefault="75EB15F4" w14:paraId="45449960" w14:textId="1168073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are an FTA or Career Airmen and are interested in retraining or are a supervisor who would like to learn the process. </w:t>
      </w:r>
    </w:p>
    <w:p w:rsidR="75EB15F4" w:rsidP="4282669E" w:rsidRDefault="75EB15F4" w14:paraId="29EBEC26" w14:textId="3C63CF7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FF1EE49" w14:textId="6A7CEE4E">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Informed Decision Brief: Dec 16,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12:00 p.m. - 3:00 p.m.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at the Education Center Bldg. 20602 </w:t>
      </w:r>
    </w:p>
    <w:p w:rsidR="75EB15F4" w:rsidP="4282669E" w:rsidRDefault="75EB15F4" w14:paraId="2CE2A79F" w14:textId="42CCB3F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Airmen within 1-15 months prior to date of separation. </w:t>
      </w:r>
    </w:p>
    <w:p w:rsidR="75EB15F4" w:rsidP="4282669E" w:rsidRDefault="75EB15F4" w14:paraId="2B2990CE" w14:textId="111DD83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seminar is an educational experience specifically designed to enhance one’s knowledge of Air Force benefits, highlighted program requirements, and processes. The goal is to ensure personnel obtain the needed information to make the best decision for them, their family, and their subordinates as they come close to the end of their enlistment.  </w:t>
      </w:r>
    </w:p>
    <w:p w:rsidR="75EB15F4" w:rsidP="4282669E" w:rsidRDefault="75EB15F4" w14:paraId="4A1525B3" w14:textId="17DA26F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3D1A541" w14:textId="34D00E2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Foundations Courses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4960EAE" w14:textId="72E9677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Foundations Courses replaced our base-level professional enhancement seminars (PES) and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will become a mandatory prerequisite course for EPME beginning Jan 1, 2026</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More information on each course and FAQs can be found at the </w:t>
      </w:r>
      <w:hyperlink r:id="Rfa90ffdc2ad34f71">
        <w:r w:rsidRPr="4282669E" w:rsidR="75EB15F4">
          <w:rPr>
            <w:rStyle w:val="Hyperlink"/>
            <w:rFonts w:ascii="Arial" w:hAnsi="Arial" w:eastAsia="Arial" w:cs="Arial"/>
            <w:b w:val="0"/>
            <w:bCs w:val="0"/>
            <w:i w:val="0"/>
            <w:iCs w:val="0"/>
            <w:caps w:val="0"/>
            <w:smallCaps w:val="0"/>
            <w:strike w:val="0"/>
            <w:dstrike w:val="0"/>
            <w:noProof w:val="0"/>
            <w:sz w:val="22"/>
            <w:szCs w:val="22"/>
            <w:lang w:val="en-US"/>
          </w:rPr>
          <w:t>Barnes Center website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2C1D381" w14:textId="59F4A20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Classes will be conducted daily from 8</w:t>
      </w:r>
      <w:r w:rsidRPr="4282669E" w:rsidR="799AAA7E">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6C36ED89">
        <w:rPr>
          <w:rFonts w:ascii="Arial" w:hAnsi="Arial" w:eastAsia="Arial" w:cs="Arial"/>
          <w:b w:val="0"/>
          <w:bCs w:val="0"/>
          <w:i w:val="0"/>
          <w:iCs w:val="0"/>
          <w:caps w:val="0"/>
          <w:smallCaps w:val="0"/>
          <w:noProof w:val="0"/>
          <w:color w:val="000000" w:themeColor="text1" w:themeTint="FF" w:themeShade="FF"/>
          <w:sz w:val="22"/>
          <w:szCs w:val="22"/>
          <w:lang w:val="en-US"/>
        </w:rPr>
        <w:t xml:space="preserve"> a.m.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3B220143">
        <w:rPr>
          <w:rFonts w:ascii="Arial" w:hAnsi="Arial" w:eastAsia="Arial" w:cs="Arial"/>
          <w:b w:val="0"/>
          <w:bCs w:val="0"/>
          <w:i w:val="0"/>
          <w:iCs w:val="0"/>
          <w:caps w:val="0"/>
          <w:smallCaps w:val="0"/>
          <w:noProof w:val="0"/>
          <w:color w:val="000000" w:themeColor="text1" w:themeTint="FF" w:themeShade="FF"/>
          <w:sz w:val="22"/>
          <w:szCs w:val="22"/>
          <w:lang w:val="en-US"/>
        </w:rPr>
        <w:t xml:space="preserve"> 4:</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1443DD4E">
        <w:rPr>
          <w:rFonts w:ascii="Arial" w:hAnsi="Arial" w:eastAsia="Arial" w:cs="Arial"/>
          <w:b w:val="0"/>
          <w:bCs w:val="0"/>
          <w:i w:val="0"/>
          <w:iCs w:val="0"/>
          <w:caps w:val="0"/>
          <w:smallCaps w:val="0"/>
          <w:noProof w:val="0"/>
          <w:color w:val="000000" w:themeColor="text1" w:themeTint="FF" w:themeShade="FF"/>
          <w:sz w:val="22"/>
          <w:szCs w:val="22"/>
          <w:lang w:val="en-US"/>
        </w:rPr>
        <w:t xml:space="preserve"> p.m.</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We ask that you do not have appointments due to the lack of time to make modules up as the course is only one week. </w:t>
      </w:r>
    </w:p>
    <w:p w:rsidR="75EB15F4" w:rsidP="4282669E" w:rsidRDefault="75EB15F4" w14:paraId="417D6D1D" w14:textId="556DFC9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8F6D882" w14:textId="359F0A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AF Supervisor/NCOIC/Flight Chief Job Qualification Standards (JQS):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F038C3D" w14:textId="4D33CC1E">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967dbab3b7c347c1">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https://www.airuniversity.af.edu/Foundational-Resources/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F024EF2" w14:textId="6D407F5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5EB15F4" w:rsidP="4282669E" w:rsidRDefault="75EB15F4" w14:paraId="741A6A85" w14:textId="114EC5C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6E2EB30" w14:textId="50F4DA4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Force Development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Registration/Schedule Website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2F552B1" w14:textId="0249E5C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9390B82" w14:textId="341A127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More information on the above courses and upcoming courses available* can be found in the below TeamUp link and QR code. </w:t>
      </w:r>
    </w:p>
    <w:p w:rsidR="75EB15F4" w:rsidP="4282669E" w:rsidRDefault="75EB15F4" w14:paraId="61111C1A" w14:textId="76234287">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5EB15F4">
        <w:drawing>
          <wp:inline wp14:editId="16E1FC64" wp14:anchorId="0E9FBABC">
            <wp:extent cx="971550" cy="971550"/>
            <wp:effectExtent l="0" t="0" r="0" b="0"/>
            <wp:docPr id="340428390" name="drawing" descr="Qr cod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0428390" name=""/>
                    <pic:cNvPicPr/>
                  </pic:nvPicPr>
                  <pic:blipFill>
                    <a:blip xmlns:r="http://schemas.openxmlformats.org/officeDocument/2006/relationships" r:embed="rId1915224818">
                      <a:extLst>
                        <a:ext xmlns:a="http://schemas.openxmlformats.org/drawingml/2006/main"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07FF4E49" w14:textId="4009452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15A61BCC" w14:textId="76D8484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hyperlink r:id="Rf7dfd2137b92409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fe53660ec48745b3">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https://safe.menlosecurity.com/https://teamup.com/ks6voi653zzv2kjn69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FA72E3F" w14:textId="77376C7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would like to register for any Force Development Center offered courses please use the above TeamUp link or QR code with your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RANK/NAME/UNIT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and government email</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3192352" w14:textId="30BEC13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A948D" w14:textId="0C49307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note, while all attempts will be made to keep this schedule as is, all dates/times are subject to change based on mission needs </w:t>
      </w:r>
    </w:p>
    <w:p w:rsidR="75EB15F4" w:rsidP="4282669E" w:rsidRDefault="75EB15F4" w14:paraId="4505F329" w14:textId="1EABF8C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C710AE3" w14:textId="0B7AFF8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contact (M)Sgt Craig Dillon/Development Advisor at </w:t>
      </w:r>
      <w:hyperlink r:id="R65280b228c4548d7">
        <w:r w:rsidRPr="4282669E" w:rsidR="75EB15F4">
          <w:rPr>
            <w:rStyle w:val="Hyperlink"/>
            <w:rFonts w:ascii="Arial" w:hAnsi="Arial" w:eastAsia="Arial" w:cs="Arial"/>
            <w:b w:val="0"/>
            <w:bCs w:val="0"/>
            <w:i w:val="0"/>
            <w:iCs w:val="0"/>
            <w:caps w:val="0"/>
            <w:smallCaps w:val="0"/>
            <w:strike w:val="0"/>
            <w:dstrike w:val="0"/>
            <w:noProof w:val="0"/>
            <w:sz w:val="22"/>
            <w:szCs w:val="22"/>
            <w:lang w:val="en-US"/>
          </w:rPr>
          <w:t>craig.dillon@us.af.mil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TSgt John Peffer, NCOIC of Force Development at </w:t>
      </w:r>
      <w:hyperlink r:id="Rbd27fcbd21984b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john.peffer.1@us.af.mil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with any questions or concerns.  Thank you.</w:t>
      </w:r>
    </w:p>
    <w:p w:rsidR="4282669E" w:rsidP="4282669E" w:rsidRDefault="4282669E" w14:paraId="50BF9F05" w14:textId="653304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FEEE4B9" w14:textId="3A61729B">
      <w:pPr>
        <w:shd w:val="clear" w:color="auto" w:fill="FFFFFF" w:themeFill="background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920A8F6" w14:textId="6C19D109">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181db848f5f24867">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0155169D" w14:textId="434675F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2E238BB" w14:textId="335F858A">
      <w:pPr>
        <w:pStyle w:val="Heading1"/>
        <w:keepNext w:val="1"/>
        <w:keepLines w:val="1"/>
        <w:spacing w:before="0" w:after="0"/>
        <w:rPr>
          <w:rFonts w:ascii="Arial" w:hAnsi="Arial" w:eastAsia="Arial" w:cs="Arial"/>
          <w:b w:val="0"/>
          <w:bCs w:val="0"/>
          <w:i w:val="0"/>
          <w:iCs w:val="0"/>
          <w:caps w:val="0"/>
          <w:smallCaps w:val="0"/>
          <w:noProof w:val="0"/>
          <w:color w:val="0F4761" w:themeColor="accent1" w:themeTint="FF" w:themeShade="BF"/>
          <w:sz w:val="22"/>
          <w:szCs w:val="22"/>
          <w:lang w:val="en-US"/>
        </w:rPr>
      </w:pPr>
      <w:r w:rsidRPr="4282669E" w:rsidR="75EB15F4">
        <w:rPr>
          <w:rFonts w:ascii="Arial" w:hAnsi="Arial" w:eastAsia="Arial" w:cs="Arial"/>
          <w:b w:val="1"/>
          <w:bCs w:val="1"/>
          <w:i w:val="0"/>
          <w:iCs w:val="0"/>
          <w:caps w:val="0"/>
          <w:smallCaps w:val="0"/>
          <w:strike w:val="0"/>
          <w:dstrike w:val="0"/>
          <w:noProof w:val="0"/>
          <w:color w:val="0F4761" w:themeColor="accent1" w:themeTint="FF" w:themeShade="BF"/>
          <w:sz w:val="22"/>
          <w:szCs w:val="22"/>
          <w:u w:val="single"/>
          <w:lang w:val="en-US"/>
        </w:rPr>
        <w:t>VOLUNTEER OPPORTUNITIES</w:t>
      </w:r>
    </w:p>
    <w:p w:rsidR="75EB15F4" w:rsidP="4282669E" w:rsidRDefault="75EB15F4" w14:paraId="15A41F78" w14:textId="5921B75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BF7F98F" w14:textId="5E5DF45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Youth Sports Coaches and Officials Needed, Jan 2026</w:t>
      </w:r>
    </w:p>
    <w:p w:rsidR="75EB15F4" w:rsidP="4282669E" w:rsidRDefault="75EB15F4" w14:paraId="07513306" w14:textId="4BEDD2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Youth Sports program needs volunteers. Basketball starts in January 2026. We need volunteer coaches and officials for any of the upcoming sports. It’s a terrific opportunity to get involved with the youth sports and the community. If you are interested or would like more information, please contact Ricardo Dixon, Youth Center Sports Director, at </w:t>
      </w:r>
      <w:hyperlink r:id="R6cb8aa8944234904">
        <w:r w:rsidRPr="4282669E" w:rsidR="75EB15F4">
          <w:rPr>
            <w:rStyle w:val="Hyperlink"/>
            <w:rFonts w:ascii="Arial" w:hAnsi="Arial" w:eastAsia="Arial" w:cs="Arial"/>
            <w:b w:val="0"/>
            <w:bCs w:val="0"/>
            <w:i w:val="0"/>
            <w:iCs w:val="0"/>
            <w:caps w:val="0"/>
            <w:smallCaps w:val="0"/>
            <w:strike w:val="0"/>
            <w:dstrike w:val="0"/>
            <w:noProof w:val="0"/>
            <w:sz w:val="22"/>
            <w:szCs w:val="22"/>
            <w:lang w:val="en-US"/>
          </w:rPr>
          <w:t>ricardo.dixon.1@us.af.mil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by phone at (505) 846-1829.</w:t>
      </w:r>
    </w:p>
    <w:p w:rsidR="75EB15F4" w:rsidP="4282669E" w:rsidRDefault="75EB15F4" w14:paraId="281897B5" w14:textId="6B173F67">
      <w:pPr>
        <w:spacing w:before="25"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3020B41" w14:textId="6568DD11">
      <w:pPr>
        <w:spacing w:before="25"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Airman’s Attic:</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 Airman’s Attic is a valuable resource available to all Active-Duty, Guard, Reserve, and their dependents. Powered by volunteers, the Airman’s Attic offers a variety of items and services to help support our service members and their families.</w:t>
      </w:r>
    </w:p>
    <w:p w:rsidR="75EB15F4" w:rsidP="4282669E" w:rsidRDefault="75EB15F4" w14:paraId="10E7EDE6" w14:textId="6239CE22">
      <w:pPr>
        <w:spacing w:before="25" w:after="25"/>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Building:</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20224</w:t>
      </w:r>
    </w:p>
    <w:p w:rsidR="75EB15F4" w:rsidP="4282669E" w:rsidRDefault="75EB15F4" w14:paraId="08E6AC7F" w14:textId="486A11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 and Wednesday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4:00 p.m. - 6:00 p.m.,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Tuesday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10:00 a.m. – 2:00 p.m. </w:t>
      </w:r>
    </w:p>
    <w:p w:rsidR="75EB15F4" w:rsidP="4282669E" w:rsidRDefault="75EB15F4" w14:paraId="562C84B5" w14:textId="702F20F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(Additional shifts and updates are posted frequently on their Facebook page.)</w:t>
      </w:r>
    </w:p>
    <w:p w:rsidR="75EB15F4" w:rsidP="4282669E" w:rsidRDefault="75EB15F4" w14:paraId="11A940CF" w14:textId="2CA822D4">
      <w:pPr>
        <w:spacing w:before="4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to Volunteer:</w:t>
      </w:r>
    </w:p>
    <w:p w:rsidR="75EB15F4" w:rsidP="4282669E" w:rsidRDefault="75EB15F4" w14:paraId="33F1CDE2" w14:textId="19D61346">
      <w:pPr>
        <w:spacing w:after="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Volunteers are crucial to keeping the Airman’s Attic running smoothly!</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Sign up to volunteer here:</w:t>
      </w:r>
      <w:r>
        <w:br/>
      </w:r>
      <w:hyperlink w:anchor="/" r:id="R05a32d96606b4b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Sign Up to Volunteer</w:t>
        </w:r>
      </w:hyperlink>
    </w:p>
    <w:p w:rsidR="75EB15F4" w:rsidP="4282669E" w:rsidRDefault="75EB15F4" w14:paraId="517DADE8" w14:textId="6438025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continuous updates on hours, inventory, and volunteer opportunities, be sure to follow the </w:t>
      </w:r>
      <w:hyperlink r:id="R7e2bba72682b4c50">
        <w:r w:rsidRPr="4282669E" w:rsidR="75EB15F4">
          <w:rPr>
            <w:rStyle w:val="Hyperlink"/>
            <w:rFonts w:ascii="Arial" w:hAnsi="Arial" w:eastAsia="Arial" w:cs="Arial"/>
            <w:b w:val="1"/>
            <w:bCs w:val="1"/>
            <w:i w:val="0"/>
            <w:iCs w:val="0"/>
            <w:caps w:val="0"/>
            <w:smallCaps w:val="0"/>
            <w:strike w:val="0"/>
            <w:dstrike w:val="0"/>
            <w:noProof w:val="0"/>
            <w:sz w:val="22"/>
            <w:szCs w:val="22"/>
            <w:lang w:val="en-US"/>
          </w:rPr>
          <w:t>Airman’s Attic Kirtland AFB</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Facebook page.</w:t>
      </w:r>
    </w:p>
    <w:p w:rsidR="75EB15F4" w:rsidP="4282669E" w:rsidRDefault="75EB15F4" w14:paraId="5C46F649" w14:textId="2538A03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Questions?</w:t>
      </w:r>
    </w:p>
    <w:p w:rsidR="75EB15F4" w:rsidP="4282669E" w:rsidRDefault="75EB15F4" w14:paraId="6FFB75FD" w14:textId="44A0234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Contact Mrs. Michaela Noggle at </w:t>
      </w:r>
      <w:hyperlink r:id="Rcf1a5de4973c4f20">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kirtlandatticmanager@gmail.com</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additional inquiries. </w:t>
      </w:r>
    </w:p>
    <w:p w:rsidR="4282669E" w:rsidP="4282669E" w:rsidRDefault="4282669E" w14:paraId="1FAD1831" w14:textId="6BC9433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BECAC60" w14:textId="1EB3DA99">
      <w:pPr>
        <w:spacing w:before="2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Thrift Shop: Shop, Donate, Consign, Volunteer</w:t>
      </w:r>
    </w:p>
    <w:p w:rsidR="75EB15F4" w:rsidP="4282669E" w:rsidRDefault="75EB15F4" w14:paraId="3FBBC01C" w14:textId="635D8BF1">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Thrift Shop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volunteer-operated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open to anyone with base access to shop, donate, consign, or volunteer. It’s a great way to find gently used items while supporting the base community!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Stay Updated: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Follow the </w:t>
      </w:r>
      <w:hyperlink r:id="R492486c2b74f4897">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Thrift Shop Facebook Page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continuous updates on hours, sales, and events</w:t>
      </w:r>
    </w:p>
    <w:p w:rsidR="75EB15F4" w:rsidP="4282669E" w:rsidRDefault="75EB15F4" w14:paraId="1B4EA1DC" w14:textId="7762F8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Location:</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Building 20206, at the corner of Wyoming and Frost</w:t>
      </w:r>
    </w:p>
    <w:p w:rsidR="75EB15F4" w:rsidP="4282669E" w:rsidRDefault="75EB15F4" w14:paraId="53930E92" w14:textId="7103A0C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Mondays, Wednesdays, Fridays, and one Saturday per month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10:00 a.m. - 2:00 p.m.</w:t>
      </w:r>
    </w:p>
    <w:p w:rsidR="75EB15F4" w:rsidP="4282669E" w:rsidRDefault="75EB15F4" w14:paraId="43D5BD02" w14:textId="5BB420F9">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questions or to volunteer, please contact Frank Capuano, the Thrift Shop Manager, at </w:t>
      </w:r>
      <w:hyperlink r:id="Rf31d6f24e3894df0">
        <w:r w:rsidRPr="4282669E" w:rsidR="75EB15F4">
          <w:rPr>
            <w:rStyle w:val="Hyperlink"/>
            <w:rFonts w:ascii="Arial" w:hAnsi="Arial" w:eastAsia="Arial" w:cs="Arial"/>
            <w:b w:val="0"/>
            <w:bCs w:val="0"/>
            <w:i w:val="0"/>
            <w:iCs w:val="0"/>
            <w:caps w:val="0"/>
            <w:smallCaps w:val="0"/>
            <w:strike w:val="0"/>
            <w:dstrike w:val="0"/>
            <w:noProof w:val="0"/>
            <w:sz w:val="22"/>
            <w:szCs w:val="22"/>
            <w:lang w:val="en-US"/>
          </w:rPr>
          <w:t>KscThriftShop@gmail.com</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75EB15F4" w:rsidP="4282669E" w:rsidRDefault="75EB15F4" w14:paraId="1E6C1CAD" w14:textId="7E483543">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2f442409e0a04f23">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6C519DC2" w14:textId="2BD48AD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05292258" w14:textId="735C43AB">
      <w:pPr>
        <w:pStyle w:val="Heading1"/>
        <w:keepNext w:val="1"/>
        <w:keepLines w:val="1"/>
        <w:spacing w:before="0" w:beforeAutospacing="off" w:after="240" w:afterAutospacing="off"/>
        <w:rPr>
          <w:rFonts w:ascii="Arial" w:hAnsi="Arial" w:eastAsia="Arial" w:cs="Arial"/>
          <w:b w:val="0"/>
          <w:bCs w:val="0"/>
          <w:i w:val="0"/>
          <w:iCs w:val="0"/>
          <w:caps w:val="0"/>
          <w:smallCaps w:val="0"/>
          <w:noProof w:val="0"/>
          <w:color w:val="0F4761" w:themeColor="accent1" w:themeTint="FF" w:themeShade="B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NOTICES</w:t>
      </w:r>
      <w:r>
        <w:br/>
      </w:r>
      <w:r>
        <w:br/>
      </w:r>
      <w:r w:rsidRPr="4282669E" w:rsidR="75EB15F4">
        <w:rPr>
          <w:rFonts w:ascii="Arial" w:hAnsi="Arial" w:eastAsia="Arial" w:cs="Arial"/>
          <w:b w:val="0"/>
          <w:bCs w:val="0"/>
          <w:i w:val="0"/>
          <w:iCs w:val="0"/>
          <w:caps w:val="0"/>
          <w:smallCaps w:val="0"/>
          <w:noProof w:val="0"/>
          <w:color w:val="0F4761" w:themeColor="accent1" w:themeTint="FF" w:themeShade="BF"/>
          <w:sz w:val="22"/>
          <w:szCs w:val="22"/>
          <w:lang w:val="en-US"/>
        </w:rPr>
        <w:t>DAFMAN 31-131V1 2.2.13 requires federal installations to post trespass notices to the public annually.</w:t>
      </w:r>
      <w:r>
        <w:br/>
      </w:r>
      <w:hyperlink r:id="Rc5197cbd6adb4dd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https://www.kirtland.af.mil/News/Article-Display/Article/4334656/trespass-notice-small-arms-rangesar-west-combat-arms-training-and-maintenance-c/</w:t>
        </w:r>
      </w:hyperlink>
    </w:p>
    <w:p w:rsidR="75EB15F4" w:rsidP="4282669E" w:rsidRDefault="75EB15F4" w14:paraId="695CFBF7" w14:textId="53DF9065">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hyperlink r:id="Ref27d532acb3493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https://www.kirtland.af.mil/News/Article-Display/Article/4334676/trespass-notice-small-arms-range-east-frustration-canyon-kirtland-air-force-base/</w:t>
        </w:r>
      </w:hyperlink>
    </w:p>
    <w:p w:rsidR="4282669E" w:rsidP="4282669E" w:rsidRDefault="4282669E" w14:paraId="6408EA4F" w14:textId="171A363A">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p>
    <w:p w:rsidR="4282669E" w:rsidP="4282669E" w:rsidRDefault="4282669E" w14:paraId="1EDBABB5" w14:textId="0DD7AC52">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p>
    <w:p w:rsidR="75EB15F4" w:rsidP="4282669E" w:rsidRDefault="75EB15F4" w14:paraId="3C0D1762" w14:textId="227526A6">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r w:rsidRPr="4282669E" w:rsidR="75EB15F4">
        <w:rPr>
          <w:rFonts w:ascii="Arial" w:hAnsi="Arial" w:eastAsia="Arial" w:cs="Arial"/>
          <w:b w:val="1"/>
          <w:bCs w:val="1"/>
          <w:i w:val="0"/>
          <w:iCs w:val="0"/>
          <w:caps w:val="0"/>
          <w:smallCaps w:val="0"/>
          <w:noProof w:val="0"/>
          <w:color w:val="111827"/>
          <w:sz w:val="22"/>
          <w:szCs w:val="22"/>
          <w:lang w:val="en-US"/>
        </w:rPr>
        <w:t>Water Well #3 Drilling Notice, Oct 28 - Jan 26</w:t>
      </w:r>
    </w:p>
    <w:p w:rsidR="75EB15F4" w:rsidP="4282669E" w:rsidRDefault="75EB15F4" w14:paraId="152CAEA3" w14:textId="257637A2">
      <w:pPr>
        <w:spacing w:before="0" w:beforeAutospacing="off" w:after="0" w:afterAutospacing="off"/>
        <w:rPr>
          <w:rFonts w:ascii="Arial" w:hAnsi="Arial" w:eastAsia="Arial" w:cs="Arial"/>
          <w:b w:val="0"/>
          <w:bCs w:val="0"/>
          <w:i w:val="0"/>
          <w:iCs w:val="0"/>
          <w:caps w:val="0"/>
          <w:smallCaps w:val="0"/>
          <w:noProof w:val="0"/>
          <w:color w:val="374151"/>
          <w:sz w:val="22"/>
          <w:szCs w:val="22"/>
          <w:lang w:val="en-US"/>
        </w:rPr>
      </w:pPr>
      <w:r w:rsidRPr="4282669E" w:rsidR="75EB15F4">
        <w:rPr>
          <w:rFonts w:ascii="Arial" w:hAnsi="Arial" w:eastAsia="Arial" w:cs="Arial"/>
          <w:b w:val="0"/>
          <w:bCs w:val="0"/>
          <w:i w:val="0"/>
          <w:iCs w:val="0"/>
          <w:caps w:val="0"/>
          <w:smallCaps w:val="0"/>
          <w:noProof w:val="0"/>
          <w:color w:val="374151"/>
          <w:sz w:val="22"/>
          <w:szCs w:val="22"/>
          <w:lang w:val="en-US"/>
        </w:rPr>
        <w:t xml:space="preserve">Please note upcoming drilling for Water Well #3 behind the Commissary/BX from October 28, 2025, to January 26, 2026. Operations will run intermittently, 24 hours. Expect elevated noise levels in the surrounding area, despite mitigation efforts (sound barriers, etc.). </w:t>
      </w:r>
    </w:p>
    <w:p w:rsidR="4282669E" w:rsidP="4282669E" w:rsidRDefault="4282669E" w14:paraId="27E9C35C" w14:textId="26B9A9B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9BF0CBA" w14:textId="525F54C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Updating Your Military Training Records:</w:t>
      </w:r>
    </w:p>
    <w:p w:rsidR="75EB15F4" w:rsidP="4282669E" w:rsidRDefault="75EB15F4" w14:paraId="77985DA2" w14:textId="0F34CD9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9fa17b6a8ec8443c">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377fss.fsdeomft@us.af.mil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request an update to your training records. Please call 505-846-9992 if you have questions.</w:t>
      </w:r>
    </w:p>
    <w:p w:rsidR="75EB15F4" w:rsidP="4282669E" w:rsidRDefault="75EB15F4" w14:paraId="08F8FCDB" w14:textId="1DBC06F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13B7AAD1" w14:textId="778B9E1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Area Defense Counsel at Kirtland</w:t>
      </w:r>
    </w:p>
    <w:p w:rsidR="75EB15F4" w:rsidP="4282669E" w:rsidRDefault="75EB15F4" w14:paraId="640952CB" w14:textId="476396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6bc290ac1d9a48a3">
        <w:r w:rsidRPr="4282669E" w:rsidR="75EB15F4">
          <w:rPr>
            <w:rStyle w:val="Hyperlink"/>
            <w:rFonts w:ascii="Arial" w:hAnsi="Arial" w:eastAsia="Arial" w:cs="Arial"/>
            <w:b w:val="0"/>
            <w:bCs w:val="0"/>
            <w:i w:val="0"/>
            <w:iCs w:val="0"/>
            <w:caps w:val="0"/>
            <w:smallCaps w:val="0"/>
            <w:strike w:val="0"/>
            <w:dstrike w:val="0"/>
            <w:noProof w:val="0"/>
            <w:sz w:val="22"/>
            <w:szCs w:val="22"/>
            <w:lang w:val="en-US"/>
          </w:rPr>
          <w:t>alister.riviere@us.af.mil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b2bd62fb1f164387">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Kimberly.simpson.3@us.af.mil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505-846-5553/5554.</w:t>
      </w:r>
    </w:p>
    <w:p w:rsidR="75EB15F4" w:rsidP="4282669E" w:rsidRDefault="75EB15F4" w14:paraId="4C7F137B" w14:textId="29048C67">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F40A150" w14:textId="49EBE60D">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OSI Detachment 814 KAFB</w:t>
      </w:r>
    </w:p>
    <w:p w:rsidR="75EB15F4" w:rsidP="4282669E" w:rsidRDefault="75EB15F4" w14:paraId="2C37B008" w14:textId="355E7895">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Office of Special Investigations Detachment 814 conducts foreign travel briefs for Kirtland AFB personnel every Thursday at 10 a.m. (except for federal holidays and family days). Briefings are conducted at </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Building 20140, 1951 1</w:t>
      </w:r>
      <w:r w:rsidRPr="4282669E" w:rsidR="75EB15F4">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Street, behind the east side shoppette</w:t>
      </w:r>
    </w:p>
    <w:p w:rsidR="75EB15F4" w:rsidP="4282669E" w:rsidRDefault="75EB15F4" w14:paraId="4EC6F7DF" w14:textId="420A4C9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If you have any questions, please feel free to contact OSI Det 814 at 505-846-0999.</w:t>
      </w:r>
    </w:p>
    <w:p w:rsidR="4282669E" w:rsidP="4282669E" w:rsidRDefault="4282669E" w14:paraId="3F79F936" w14:textId="47C4D853">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BFC2371" w14:textId="2791AC5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Legal/Judge Advocate Office Contact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05387C" w14:textId="6BBCAD9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Customers needing assistance from the Legal Office can email them at </w:t>
      </w:r>
      <w:hyperlink r:id="Rb2281b722e7c4d0c">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Kirtland.Legal.Assistance@us.af.mil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at COMM (505) 846-4217/4218 or DSN 256-4217/4218 during customer service hours. </w:t>
      </w:r>
    </w:p>
    <w:p w:rsidR="75EB15F4" w:rsidP="4282669E" w:rsidRDefault="75EB15F4" w14:paraId="365C462F" w14:textId="5C05C1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Legal Office General Information:</w:t>
      </w:r>
      <w:hyperlink r:id="Rba5f0ab0c4d940ee">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https://www.kirtland.af.mil/About-Us/Fact-Sheets/Display/Article/825943/kirtland-afb-legal-office/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46CE7AB" w14:textId="69AA9B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Sexual Misconduct, Article 120 UCMJ, Disciplinary Actions: </w:t>
      </w:r>
      <w:hyperlink r:id="R90939d5e91fd4a1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https://www.kirtland.af.mil/Sexual-Misconduct-Disciplinary-Actions/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282669E" w:rsidP="4282669E" w:rsidRDefault="4282669E" w14:paraId="6EB31E34" w14:textId="45B28DB7">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0337888D" w:rsidP="0337888D" w:rsidRDefault="0337888D" w14:paraId="7CD5A6AC" w14:textId="1683BC61">
      <w:pPr>
        <w:tabs>
          <w:tab w:val="left" w:leader="none" w:pos="3615"/>
        </w:tabs>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282669E" w:rsidRDefault="75EB15F4" w14:paraId="2E5E23DD" w14:textId="51CC4B55">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Equal Opportunity Office</w:t>
      </w:r>
    </w:p>
    <w:p w:rsidR="4282669E" w:rsidP="4282669E" w:rsidRDefault="4282669E" w14:paraId="24B14877" w14:textId="531FBFBE">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09A6CE86" w14:textId="17F75AFD">
      <w:pPr>
        <w:tabs>
          <w:tab w:val="left" w:leader="none" w:pos="3615"/>
        </w:tabs>
        <w:spacing w:after="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 EO Office takes walk-ins, but appointments are strongly recommended to ensure a counselor is available. To schedule an appointment members may call us at 505-846-5369 or email our org box at</w:t>
      </w:r>
      <w:r w:rsidRPr="4282669E" w:rsidR="75EB15F4">
        <w:rPr>
          <w:rFonts w:ascii="Arial" w:hAnsi="Arial" w:eastAsia="Arial" w:cs="Arial"/>
          <w:b w:val="0"/>
          <w:bCs w:val="0"/>
          <w:i w:val="0"/>
          <w:iCs w:val="0"/>
          <w:caps w:val="0"/>
          <w:smallCaps w:val="0"/>
          <w:noProof w:val="0"/>
          <w:color w:val="2E74B5"/>
          <w:sz w:val="22"/>
          <w:szCs w:val="22"/>
          <w:lang w:val="en-US"/>
        </w:rPr>
        <w:t xml:space="preserve"> </w:t>
      </w:r>
      <w:hyperlink r:id="Rca7a78cc055e45d5">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377ABWEOAdminMailbox@us.af.mil</w:t>
        </w:r>
      </w:hyperlink>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w:t>
      </w:r>
    </w:p>
    <w:p w:rsidR="75EB15F4" w:rsidP="4282669E" w:rsidRDefault="75EB15F4" w14:paraId="42EAF739" w14:textId="6F483176">
      <w:pPr>
        <w:tabs>
          <w:tab w:val="left" w:leader="none" w:pos="3615"/>
        </w:tabs>
        <w:spacing w:after="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0"/>
          <w:bCs w:val="0"/>
          <w:i w:val="0"/>
          <w:iCs w:val="0"/>
          <w:caps w:val="0"/>
          <w:smallCaps w:val="0"/>
          <w:noProof w:val="0"/>
          <w:color w:val="2E74B5"/>
          <w:sz w:val="22"/>
          <w:szCs w:val="22"/>
          <w:lang w:val="en-US"/>
        </w:rPr>
        <w:t xml:space="preserve"> </w:t>
      </w:r>
    </w:p>
    <w:p w:rsidR="4282669E" w:rsidP="4282669E" w:rsidRDefault="4282669E" w14:paraId="4871B7E3" w14:textId="1E360F01">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DE4A307" w14:textId="47D795D9">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Gate Hours</w:t>
      </w:r>
    </w:p>
    <w:p w:rsidR="75EB15F4" w:rsidP="4282669E" w:rsidRDefault="75EB15F4" w14:paraId="207AF1E2" w14:textId="7951C29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Regular schedule and holiday schedule </w:t>
      </w:r>
      <w:hyperlink r:id="R2047454a5b6242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Gate Hours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40CBF26D" w14:textId="0910CE4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E780872" w14:textId="19D9AFB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Kirtland AFB Public Affairs information channels:</w:t>
      </w:r>
    </w:p>
    <w:p w:rsidR="75EB15F4" w:rsidP="4282669E" w:rsidRDefault="75EB15F4" w14:paraId="3DBE5FC7" w14:textId="1778AEFC">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Website: </w:t>
      </w:r>
      <w:hyperlink r:id="R104d97a21ef44d1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https://www.kirtland.af.mil/</w:t>
        </w:r>
      </w:hyperlink>
    </w:p>
    <w:p w:rsidR="75EB15F4" w:rsidP="4282669E" w:rsidRDefault="75EB15F4" w14:paraId="690B0BCE" w14:textId="77BD0400">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Facebook: </w:t>
      </w:r>
      <w:hyperlink r:id="R62c6776d4e1f41a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https://www.facebook.com/KirtlandAirForceBase/</w:t>
        </w:r>
      </w:hyperlink>
      <w:r w:rsidRPr="4282669E" w:rsidR="75EB15F4">
        <w:rPr>
          <w:rFonts w:ascii="Arial" w:hAnsi="Arial" w:eastAsia="Arial" w:cs="Arial"/>
          <w:b w:val="1"/>
          <w:bCs w:val="1"/>
          <w:i w:val="0"/>
          <w:iCs w:val="0"/>
          <w:caps w:val="0"/>
          <w:smallCaps w:val="0"/>
          <w:strike w:val="0"/>
          <w:dstrike w:val="0"/>
          <w:noProof w:val="0"/>
          <w:color w:val="2E74B5"/>
          <w:sz w:val="22"/>
          <w:szCs w:val="22"/>
          <w:u w:val="single"/>
          <w:lang w:val="en-US"/>
        </w:rPr>
        <w:t xml:space="preserve"> </w:t>
      </w:r>
    </w:p>
    <w:p w:rsidR="75EB15F4" w:rsidP="4282669E" w:rsidRDefault="75EB15F4" w14:paraId="3592D087" w14:textId="46B9A70D">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Twitter:</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b3336bbd8ff040ca">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https://twitter.com/KIRTLAND377ABW</w:t>
        </w:r>
      </w:hyperlink>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p>
    <w:p w:rsidR="75EB15F4" w:rsidP="4282669E" w:rsidRDefault="75EB15F4" w14:paraId="241DF53E" w14:textId="5B546ED8">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YouTube: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8b3d8eca5483423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https://www.youtube.com/@Kirtlandairforcebase2737</w:t>
        </w:r>
      </w:hyperlink>
    </w:p>
    <w:p w:rsidR="75EB15F4" w:rsidP="4282669E" w:rsidRDefault="75EB15F4" w14:paraId="1C4739C1" w14:textId="741A325E">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Instagram:</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1546f4d6deff4f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https://www.instagram.com/kirtlandafb/</w:t>
        </w:r>
      </w:hyperlink>
    </w:p>
    <w:p w:rsidR="75EB15F4" w:rsidP="4282669E" w:rsidRDefault="75EB15F4" w14:paraId="74891DE0" w14:textId="50544A75">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Flickr: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676a4c294df44e83">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https://www.flickr.com/photos/148064553@N05/albums/</w:t>
        </w:r>
      </w:hyperlink>
    </w:p>
    <w:p w:rsidR="75EB15F4" w:rsidP="4282669E" w:rsidRDefault="75EB15F4" w14:paraId="3F3BF726" w14:textId="0D32495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4271779C" w14:textId="7D384730">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9ADB547" w14:textId="5AFDC908">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333da27814ba4b0a">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4282669E" w:rsidP="4282669E" w:rsidRDefault="4282669E" w14:paraId="5AA8D9D9" w14:textId="4FA6BDFC">
      <w:pPr>
        <w:rPr>
          <w:rFonts w:ascii="Century Gothic" w:hAnsi="Century Gothic" w:eastAsia="Century Gothic" w:cs="Century Gothic"/>
          <w:b w:val="0"/>
          <w:bCs w:val="0"/>
          <w:i w:val="0"/>
          <w:iCs w:val="0"/>
          <w:caps w:val="0"/>
          <w:smallCaps w:val="0"/>
          <w:noProof w:val="0"/>
          <w:color w:val="8B2122"/>
          <w:sz w:val="48"/>
          <w:szCs w:val="48"/>
          <w:lang w:val="en-US"/>
        </w:rPr>
      </w:pPr>
    </w:p>
    <w:p w:rsidR="4282669E" w:rsidP="4282669E" w:rsidRDefault="4282669E" w14:paraId="7AD90DF3" w14:textId="5743F4B9">
      <w:pPr>
        <w:pStyle w:val="Normal"/>
        <w:rPr>
          <w:rFonts w:ascii="Century Gothic" w:hAnsi="Century Gothic" w:eastAsia="Century Gothic" w:cs="Century Gothic"/>
          <w:b w:val="1"/>
          <w:bCs w:val="1"/>
          <w:color w:val="8B2122"/>
          <w:sz w:val="48"/>
          <w:szCs w:val="48"/>
        </w:rPr>
      </w:pPr>
    </w:p>
    <w:sectPr w:rsidR="00925A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25aac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89e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635dba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b36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d8e0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dc1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693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593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d354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ce4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c07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96521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ee48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1539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038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2ff4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124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30a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1d1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6e68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079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d9f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703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e15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369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8d7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671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6c1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8d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10F57"/>
    <w:rsid w:val="000833C9"/>
    <w:rsid w:val="000A1385"/>
    <w:rsid w:val="000CC574"/>
    <w:rsid w:val="001F5248"/>
    <w:rsid w:val="0024392B"/>
    <w:rsid w:val="00262DD9"/>
    <w:rsid w:val="002B391C"/>
    <w:rsid w:val="002F1E67"/>
    <w:rsid w:val="003D1A46"/>
    <w:rsid w:val="003E7C4E"/>
    <w:rsid w:val="004F5CB6"/>
    <w:rsid w:val="006177BA"/>
    <w:rsid w:val="006E05C1"/>
    <w:rsid w:val="00715A08"/>
    <w:rsid w:val="00723535"/>
    <w:rsid w:val="007B5A89"/>
    <w:rsid w:val="0088391D"/>
    <w:rsid w:val="008D3F86"/>
    <w:rsid w:val="008E6AB4"/>
    <w:rsid w:val="00925A8C"/>
    <w:rsid w:val="009336FA"/>
    <w:rsid w:val="00960575"/>
    <w:rsid w:val="009A7542"/>
    <w:rsid w:val="00AC3A0E"/>
    <w:rsid w:val="00BE183B"/>
    <w:rsid w:val="00C03B28"/>
    <w:rsid w:val="00C31FA9"/>
    <w:rsid w:val="00C3D88C"/>
    <w:rsid w:val="00DD7414"/>
    <w:rsid w:val="00E43219"/>
    <w:rsid w:val="00E74122"/>
    <w:rsid w:val="00EAB10F"/>
    <w:rsid w:val="00ED5669"/>
    <w:rsid w:val="00EE65A1"/>
    <w:rsid w:val="00F22E65"/>
    <w:rsid w:val="00F730D1"/>
    <w:rsid w:val="010DFFAD"/>
    <w:rsid w:val="0117E5B4"/>
    <w:rsid w:val="011C4C25"/>
    <w:rsid w:val="012EEFDF"/>
    <w:rsid w:val="0134A5CE"/>
    <w:rsid w:val="01605109"/>
    <w:rsid w:val="0172DBD1"/>
    <w:rsid w:val="01784A8E"/>
    <w:rsid w:val="0184E1AE"/>
    <w:rsid w:val="018E9A5C"/>
    <w:rsid w:val="01948E49"/>
    <w:rsid w:val="01B6A5DB"/>
    <w:rsid w:val="02598730"/>
    <w:rsid w:val="026B060F"/>
    <w:rsid w:val="02BAE7F3"/>
    <w:rsid w:val="02C89D82"/>
    <w:rsid w:val="02D3E82A"/>
    <w:rsid w:val="02E999BD"/>
    <w:rsid w:val="02FB57D7"/>
    <w:rsid w:val="0304E08F"/>
    <w:rsid w:val="03080FF9"/>
    <w:rsid w:val="030F3759"/>
    <w:rsid w:val="031081D2"/>
    <w:rsid w:val="032318E2"/>
    <w:rsid w:val="0331DEF9"/>
    <w:rsid w:val="03353068"/>
    <w:rsid w:val="03364597"/>
    <w:rsid w:val="0337888D"/>
    <w:rsid w:val="0347CEAC"/>
    <w:rsid w:val="035499FB"/>
    <w:rsid w:val="0383AC76"/>
    <w:rsid w:val="0390B4A0"/>
    <w:rsid w:val="03912733"/>
    <w:rsid w:val="039954C1"/>
    <w:rsid w:val="03B4B937"/>
    <w:rsid w:val="03C8C855"/>
    <w:rsid w:val="03D098CD"/>
    <w:rsid w:val="03FCD453"/>
    <w:rsid w:val="040B7335"/>
    <w:rsid w:val="040B7550"/>
    <w:rsid w:val="04254B75"/>
    <w:rsid w:val="0437330F"/>
    <w:rsid w:val="0453EC14"/>
    <w:rsid w:val="0466E5A2"/>
    <w:rsid w:val="046C8BDB"/>
    <w:rsid w:val="04865AF7"/>
    <w:rsid w:val="04ADC658"/>
    <w:rsid w:val="04AF6A2D"/>
    <w:rsid w:val="04E2EB09"/>
    <w:rsid w:val="04F0975C"/>
    <w:rsid w:val="05064F1F"/>
    <w:rsid w:val="0541B9AE"/>
    <w:rsid w:val="057498EB"/>
    <w:rsid w:val="05A716F3"/>
    <w:rsid w:val="05C5997E"/>
    <w:rsid w:val="05C5BEB1"/>
    <w:rsid w:val="05EEF1F3"/>
    <w:rsid w:val="05FFA06D"/>
    <w:rsid w:val="0600F3D5"/>
    <w:rsid w:val="060242B5"/>
    <w:rsid w:val="063A2D48"/>
    <w:rsid w:val="063CAAC8"/>
    <w:rsid w:val="063FD0A9"/>
    <w:rsid w:val="0649AF12"/>
    <w:rsid w:val="065E9D7C"/>
    <w:rsid w:val="0661AEAA"/>
    <w:rsid w:val="06727348"/>
    <w:rsid w:val="0679AB5C"/>
    <w:rsid w:val="06805A89"/>
    <w:rsid w:val="0682B507"/>
    <w:rsid w:val="06C99B8E"/>
    <w:rsid w:val="06CA9543"/>
    <w:rsid w:val="06EE5EF4"/>
    <w:rsid w:val="06F28B55"/>
    <w:rsid w:val="072F1400"/>
    <w:rsid w:val="07315066"/>
    <w:rsid w:val="0731753C"/>
    <w:rsid w:val="075302F8"/>
    <w:rsid w:val="07771F70"/>
    <w:rsid w:val="07870DCE"/>
    <w:rsid w:val="07B1B0A7"/>
    <w:rsid w:val="07BF01E6"/>
    <w:rsid w:val="07C2DC2D"/>
    <w:rsid w:val="07D50380"/>
    <w:rsid w:val="07D58CAD"/>
    <w:rsid w:val="07DB82BB"/>
    <w:rsid w:val="07E0F691"/>
    <w:rsid w:val="07EEECDC"/>
    <w:rsid w:val="07F38196"/>
    <w:rsid w:val="07FC30A5"/>
    <w:rsid w:val="0801DD9B"/>
    <w:rsid w:val="082F4817"/>
    <w:rsid w:val="083C43A3"/>
    <w:rsid w:val="085536E3"/>
    <w:rsid w:val="085DCC4C"/>
    <w:rsid w:val="0899A352"/>
    <w:rsid w:val="089FA4AA"/>
    <w:rsid w:val="08B4A182"/>
    <w:rsid w:val="08BC5715"/>
    <w:rsid w:val="08C8EB94"/>
    <w:rsid w:val="091AC2E1"/>
    <w:rsid w:val="091E33B0"/>
    <w:rsid w:val="09221FF7"/>
    <w:rsid w:val="09631B31"/>
    <w:rsid w:val="0967C322"/>
    <w:rsid w:val="09837878"/>
    <w:rsid w:val="0991A8F4"/>
    <w:rsid w:val="0994BB5B"/>
    <w:rsid w:val="09AB1B70"/>
    <w:rsid w:val="09C3EA89"/>
    <w:rsid w:val="09E1FFB9"/>
    <w:rsid w:val="0A4E6EA5"/>
    <w:rsid w:val="0A758243"/>
    <w:rsid w:val="0A866076"/>
    <w:rsid w:val="0A94B070"/>
    <w:rsid w:val="0AA97F00"/>
    <w:rsid w:val="0AABC9CD"/>
    <w:rsid w:val="0ABB0A59"/>
    <w:rsid w:val="0ABBB1B4"/>
    <w:rsid w:val="0AC58941"/>
    <w:rsid w:val="0ACCA12B"/>
    <w:rsid w:val="0AD5BEC1"/>
    <w:rsid w:val="0ADD8B94"/>
    <w:rsid w:val="0AFB7FE5"/>
    <w:rsid w:val="0B7BD68B"/>
    <w:rsid w:val="0B83FFDB"/>
    <w:rsid w:val="0B8D45B5"/>
    <w:rsid w:val="0B8DCDC4"/>
    <w:rsid w:val="0B954643"/>
    <w:rsid w:val="0BA18745"/>
    <w:rsid w:val="0BD0A8C6"/>
    <w:rsid w:val="0BD1753B"/>
    <w:rsid w:val="0BD5D51B"/>
    <w:rsid w:val="0BDB56CE"/>
    <w:rsid w:val="0C095B34"/>
    <w:rsid w:val="0C0AADF1"/>
    <w:rsid w:val="0C0F4010"/>
    <w:rsid w:val="0C26EA6D"/>
    <w:rsid w:val="0C2C7F00"/>
    <w:rsid w:val="0C479D84"/>
    <w:rsid w:val="0C4B6293"/>
    <w:rsid w:val="0C4BFCD7"/>
    <w:rsid w:val="0C663C33"/>
    <w:rsid w:val="0C764289"/>
    <w:rsid w:val="0C82DCDF"/>
    <w:rsid w:val="0C9C2EDC"/>
    <w:rsid w:val="0CD59B13"/>
    <w:rsid w:val="0CDB1C97"/>
    <w:rsid w:val="0D032F2E"/>
    <w:rsid w:val="0D0C861E"/>
    <w:rsid w:val="0D1BC380"/>
    <w:rsid w:val="0D24D26C"/>
    <w:rsid w:val="0D57FD5A"/>
    <w:rsid w:val="0D590C46"/>
    <w:rsid w:val="0D7B33B0"/>
    <w:rsid w:val="0D9CD9E0"/>
    <w:rsid w:val="0DA8F431"/>
    <w:rsid w:val="0DAB81BE"/>
    <w:rsid w:val="0DAD0A89"/>
    <w:rsid w:val="0DBAB414"/>
    <w:rsid w:val="0DC2DD54"/>
    <w:rsid w:val="0DCB1CAD"/>
    <w:rsid w:val="0DE732A7"/>
    <w:rsid w:val="0E024591"/>
    <w:rsid w:val="0E18BA7E"/>
    <w:rsid w:val="0E395F82"/>
    <w:rsid w:val="0E3D4F74"/>
    <w:rsid w:val="0E5D0A36"/>
    <w:rsid w:val="0E62FBBD"/>
    <w:rsid w:val="0E6F3BBE"/>
    <w:rsid w:val="0E758BE4"/>
    <w:rsid w:val="0E857AEE"/>
    <w:rsid w:val="0E89738C"/>
    <w:rsid w:val="0E91AF73"/>
    <w:rsid w:val="0EA6FD58"/>
    <w:rsid w:val="0EADDCD8"/>
    <w:rsid w:val="0EAF57A9"/>
    <w:rsid w:val="0EB1DBD8"/>
    <w:rsid w:val="0EC80C93"/>
    <w:rsid w:val="0ED48482"/>
    <w:rsid w:val="0ED4A047"/>
    <w:rsid w:val="0EEF6349"/>
    <w:rsid w:val="0EF2C2D3"/>
    <w:rsid w:val="0EFD842D"/>
    <w:rsid w:val="0F13A041"/>
    <w:rsid w:val="0F2656A4"/>
    <w:rsid w:val="0F278AEB"/>
    <w:rsid w:val="0F2F7A4D"/>
    <w:rsid w:val="0F37DB92"/>
    <w:rsid w:val="0F3C44C8"/>
    <w:rsid w:val="0F479354"/>
    <w:rsid w:val="0F5CFD49"/>
    <w:rsid w:val="0F6A9AB2"/>
    <w:rsid w:val="0F75719E"/>
    <w:rsid w:val="0F94EDD0"/>
    <w:rsid w:val="0FA6537D"/>
    <w:rsid w:val="0FAD2CE5"/>
    <w:rsid w:val="0FB10C23"/>
    <w:rsid w:val="0FB2413D"/>
    <w:rsid w:val="0FF1254E"/>
    <w:rsid w:val="100A2304"/>
    <w:rsid w:val="100C6393"/>
    <w:rsid w:val="1017C44D"/>
    <w:rsid w:val="10378FD4"/>
    <w:rsid w:val="1038687C"/>
    <w:rsid w:val="10465410"/>
    <w:rsid w:val="104FB89E"/>
    <w:rsid w:val="108B03A0"/>
    <w:rsid w:val="108B4206"/>
    <w:rsid w:val="10ACDDB1"/>
    <w:rsid w:val="10DAA67E"/>
    <w:rsid w:val="10E1A032"/>
    <w:rsid w:val="10FE26F6"/>
    <w:rsid w:val="10FE7DF0"/>
    <w:rsid w:val="113EE0FF"/>
    <w:rsid w:val="11750575"/>
    <w:rsid w:val="11793434"/>
    <w:rsid w:val="11847A81"/>
    <w:rsid w:val="11BA9A3B"/>
    <w:rsid w:val="11E49861"/>
    <w:rsid w:val="11EF722F"/>
    <w:rsid w:val="12156776"/>
    <w:rsid w:val="1230450D"/>
    <w:rsid w:val="12C0E449"/>
    <w:rsid w:val="1311EA29"/>
    <w:rsid w:val="13144AE0"/>
    <w:rsid w:val="132ED13B"/>
    <w:rsid w:val="137E8F92"/>
    <w:rsid w:val="1392E49E"/>
    <w:rsid w:val="13C3210E"/>
    <w:rsid w:val="13E11BA6"/>
    <w:rsid w:val="1400121E"/>
    <w:rsid w:val="14095480"/>
    <w:rsid w:val="141D46FD"/>
    <w:rsid w:val="14205473"/>
    <w:rsid w:val="1443DD4E"/>
    <w:rsid w:val="1454139C"/>
    <w:rsid w:val="1472BF47"/>
    <w:rsid w:val="14890C00"/>
    <w:rsid w:val="149640B7"/>
    <w:rsid w:val="149D5B10"/>
    <w:rsid w:val="149EF2FC"/>
    <w:rsid w:val="14C73833"/>
    <w:rsid w:val="14D800C5"/>
    <w:rsid w:val="14D9510D"/>
    <w:rsid w:val="14FE77EE"/>
    <w:rsid w:val="1505544D"/>
    <w:rsid w:val="152B476E"/>
    <w:rsid w:val="15356B0E"/>
    <w:rsid w:val="1567E4B1"/>
    <w:rsid w:val="1569753B"/>
    <w:rsid w:val="1585E057"/>
    <w:rsid w:val="158E8E8E"/>
    <w:rsid w:val="159852DF"/>
    <w:rsid w:val="159AFD6F"/>
    <w:rsid w:val="15E47F28"/>
    <w:rsid w:val="15EA0C52"/>
    <w:rsid w:val="15EC6D45"/>
    <w:rsid w:val="1642978A"/>
    <w:rsid w:val="16538B3E"/>
    <w:rsid w:val="16567C9C"/>
    <w:rsid w:val="166113AC"/>
    <w:rsid w:val="16762ECE"/>
    <w:rsid w:val="16998B45"/>
    <w:rsid w:val="1699F80A"/>
    <w:rsid w:val="169C4679"/>
    <w:rsid w:val="16C3CAFB"/>
    <w:rsid w:val="16C8CAAC"/>
    <w:rsid w:val="16CB2C40"/>
    <w:rsid w:val="16D55778"/>
    <w:rsid w:val="16F8396E"/>
    <w:rsid w:val="1718DEFE"/>
    <w:rsid w:val="172FD9F5"/>
    <w:rsid w:val="1751385D"/>
    <w:rsid w:val="17688DA2"/>
    <w:rsid w:val="177F151A"/>
    <w:rsid w:val="17824880"/>
    <w:rsid w:val="17AE5CF7"/>
    <w:rsid w:val="17E6066B"/>
    <w:rsid w:val="17FCC502"/>
    <w:rsid w:val="1801FD31"/>
    <w:rsid w:val="1834E2F9"/>
    <w:rsid w:val="187F74FD"/>
    <w:rsid w:val="189C48D9"/>
    <w:rsid w:val="18A7FB64"/>
    <w:rsid w:val="18DB367E"/>
    <w:rsid w:val="18F2D0A9"/>
    <w:rsid w:val="1908FF11"/>
    <w:rsid w:val="192CF873"/>
    <w:rsid w:val="195BB6D8"/>
    <w:rsid w:val="1971AFBA"/>
    <w:rsid w:val="199F14C4"/>
    <w:rsid w:val="19A12013"/>
    <w:rsid w:val="19B1E5F1"/>
    <w:rsid w:val="19C4A480"/>
    <w:rsid w:val="19C92123"/>
    <w:rsid w:val="19CE48A8"/>
    <w:rsid w:val="19DA1F86"/>
    <w:rsid w:val="19F5897F"/>
    <w:rsid w:val="19FAFF91"/>
    <w:rsid w:val="1A037919"/>
    <w:rsid w:val="1A0ED577"/>
    <w:rsid w:val="1A3E0EDB"/>
    <w:rsid w:val="1A65AFE5"/>
    <w:rsid w:val="1A96A573"/>
    <w:rsid w:val="1AA9287C"/>
    <w:rsid w:val="1AB43E83"/>
    <w:rsid w:val="1ACD0BC2"/>
    <w:rsid w:val="1AD2D5DB"/>
    <w:rsid w:val="1AD91E09"/>
    <w:rsid w:val="1AE575A8"/>
    <w:rsid w:val="1AF6DE7B"/>
    <w:rsid w:val="1B0C3B4B"/>
    <w:rsid w:val="1B0D2484"/>
    <w:rsid w:val="1B1CD774"/>
    <w:rsid w:val="1B270789"/>
    <w:rsid w:val="1B3601FB"/>
    <w:rsid w:val="1B538FA1"/>
    <w:rsid w:val="1B673352"/>
    <w:rsid w:val="1B72C28F"/>
    <w:rsid w:val="1B992649"/>
    <w:rsid w:val="1BAE89CD"/>
    <w:rsid w:val="1BBC9AF5"/>
    <w:rsid w:val="1BC2DBC3"/>
    <w:rsid w:val="1BDE38D7"/>
    <w:rsid w:val="1BFD9041"/>
    <w:rsid w:val="1C0A032F"/>
    <w:rsid w:val="1C0EA87D"/>
    <w:rsid w:val="1C1114E9"/>
    <w:rsid w:val="1C18E39C"/>
    <w:rsid w:val="1C2EE642"/>
    <w:rsid w:val="1C52ACA9"/>
    <w:rsid w:val="1C824A5E"/>
    <w:rsid w:val="1CAAB1DF"/>
    <w:rsid w:val="1CBF4AE9"/>
    <w:rsid w:val="1CCAC4C5"/>
    <w:rsid w:val="1CD09A88"/>
    <w:rsid w:val="1CDEAB9B"/>
    <w:rsid w:val="1CFDCA09"/>
    <w:rsid w:val="1CFDD8A3"/>
    <w:rsid w:val="1D38D768"/>
    <w:rsid w:val="1D3E4727"/>
    <w:rsid w:val="1D447410"/>
    <w:rsid w:val="1D4BC2D0"/>
    <w:rsid w:val="1D50D6F6"/>
    <w:rsid w:val="1D8F7B0E"/>
    <w:rsid w:val="1D910D5C"/>
    <w:rsid w:val="1DA46281"/>
    <w:rsid w:val="1DAA858F"/>
    <w:rsid w:val="1DC006EF"/>
    <w:rsid w:val="1DD4AAFF"/>
    <w:rsid w:val="1DF6FBAA"/>
    <w:rsid w:val="1E0451CC"/>
    <w:rsid w:val="1E1043CC"/>
    <w:rsid w:val="1E1A9DF0"/>
    <w:rsid w:val="1E3038D0"/>
    <w:rsid w:val="1E3F7AE6"/>
    <w:rsid w:val="1E520ABF"/>
    <w:rsid w:val="1E6FA094"/>
    <w:rsid w:val="1E88AB83"/>
    <w:rsid w:val="1E910F1B"/>
    <w:rsid w:val="1E994C38"/>
    <w:rsid w:val="1E9F67ED"/>
    <w:rsid w:val="1EC5FD30"/>
    <w:rsid w:val="1EC8AD76"/>
    <w:rsid w:val="1ECA5A02"/>
    <w:rsid w:val="1EE3D5BA"/>
    <w:rsid w:val="1EEE2572"/>
    <w:rsid w:val="1EEE3306"/>
    <w:rsid w:val="1F3E4127"/>
    <w:rsid w:val="1F5877B9"/>
    <w:rsid w:val="1F5BF379"/>
    <w:rsid w:val="1F9872F2"/>
    <w:rsid w:val="1FA5789C"/>
    <w:rsid w:val="1FB38F69"/>
    <w:rsid w:val="1FD24386"/>
    <w:rsid w:val="1FF51A97"/>
    <w:rsid w:val="201969A5"/>
    <w:rsid w:val="201D8A5B"/>
    <w:rsid w:val="20452F08"/>
    <w:rsid w:val="2049A75D"/>
    <w:rsid w:val="2070BD60"/>
    <w:rsid w:val="2077B4AE"/>
    <w:rsid w:val="2081FC3A"/>
    <w:rsid w:val="20A0C414"/>
    <w:rsid w:val="20A8EA08"/>
    <w:rsid w:val="20B90077"/>
    <w:rsid w:val="20C21B14"/>
    <w:rsid w:val="20C825B7"/>
    <w:rsid w:val="20EE0099"/>
    <w:rsid w:val="2116354C"/>
    <w:rsid w:val="21167C8E"/>
    <w:rsid w:val="212AB319"/>
    <w:rsid w:val="2136A56E"/>
    <w:rsid w:val="214DBD0B"/>
    <w:rsid w:val="214DF217"/>
    <w:rsid w:val="2159F901"/>
    <w:rsid w:val="21836548"/>
    <w:rsid w:val="2184BEB7"/>
    <w:rsid w:val="21997714"/>
    <w:rsid w:val="219CE49C"/>
    <w:rsid w:val="21A73A1D"/>
    <w:rsid w:val="21AB2615"/>
    <w:rsid w:val="21B57D91"/>
    <w:rsid w:val="21C96AE1"/>
    <w:rsid w:val="21CE10AC"/>
    <w:rsid w:val="21E02481"/>
    <w:rsid w:val="220A1F22"/>
    <w:rsid w:val="2219C140"/>
    <w:rsid w:val="22329287"/>
    <w:rsid w:val="2246B0AD"/>
    <w:rsid w:val="2248C427"/>
    <w:rsid w:val="2250FA20"/>
    <w:rsid w:val="2266B36F"/>
    <w:rsid w:val="2268D6AF"/>
    <w:rsid w:val="226C6B4B"/>
    <w:rsid w:val="2270E381"/>
    <w:rsid w:val="22740F27"/>
    <w:rsid w:val="22937040"/>
    <w:rsid w:val="22996878"/>
    <w:rsid w:val="229A6257"/>
    <w:rsid w:val="229D0079"/>
    <w:rsid w:val="22A2CCCC"/>
    <w:rsid w:val="22B78AB2"/>
    <w:rsid w:val="22B9A84E"/>
    <w:rsid w:val="22CF7A11"/>
    <w:rsid w:val="22DEEB78"/>
    <w:rsid w:val="22E0DC79"/>
    <w:rsid w:val="22EEA3EC"/>
    <w:rsid w:val="22F63AF7"/>
    <w:rsid w:val="2318CE0E"/>
    <w:rsid w:val="231F35BC"/>
    <w:rsid w:val="233E76FA"/>
    <w:rsid w:val="233E842B"/>
    <w:rsid w:val="23473B69"/>
    <w:rsid w:val="235880A9"/>
    <w:rsid w:val="23602BCB"/>
    <w:rsid w:val="237512E2"/>
    <w:rsid w:val="238C85F5"/>
    <w:rsid w:val="23AEB7A5"/>
    <w:rsid w:val="23C60FE6"/>
    <w:rsid w:val="23C6DD5D"/>
    <w:rsid w:val="23E44B21"/>
    <w:rsid w:val="23E78A33"/>
    <w:rsid w:val="23F27E1F"/>
    <w:rsid w:val="240B414B"/>
    <w:rsid w:val="24173E0C"/>
    <w:rsid w:val="2459F892"/>
    <w:rsid w:val="24970AD4"/>
    <w:rsid w:val="24CC1F1C"/>
    <w:rsid w:val="24E86657"/>
    <w:rsid w:val="24FF47BC"/>
    <w:rsid w:val="25004217"/>
    <w:rsid w:val="255A9930"/>
    <w:rsid w:val="255E89B2"/>
    <w:rsid w:val="255F9EA5"/>
    <w:rsid w:val="259BF07F"/>
    <w:rsid w:val="25B40B23"/>
    <w:rsid w:val="25B9B0C9"/>
    <w:rsid w:val="25F01C09"/>
    <w:rsid w:val="25FDBF19"/>
    <w:rsid w:val="2609B421"/>
    <w:rsid w:val="2612C31E"/>
    <w:rsid w:val="26168D7A"/>
    <w:rsid w:val="261AD33F"/>
    <w:rsid w:val="26373DD7"/>
    <w:rsid w:val="2638A933"/>
    <w:rsid w:val="266A82F7"/>
    <w:rsid w:val="266EC8D4"/>
    <w:rsid w:val="267CF7D8"/>
    <w:rsid w:val="269EE8DE"/>
    <w:rsid w:val="26A18F54"/>
    <w:rsid w:val="26EA03A7"/>
    <w:rsid w:val="272D395F"/>
    <w:rsid w:val="277812B8"/>
    <w:rsid w:val="278B01CE"/>
    <w:rsid w:val="278F9EFC"/>
    <w:rsid w:val="27B51981"/>
    <w:rsid w:val="27DA3491"/>
    <w:rsid w:val="27F3AFC9"/>
    <w:rsid w:val="27FF66CC"/>
    <w:rsid w:val="280A5EA9"/>
    <w:rsid w:val="284D35F2"/>
    <w:rsid w:val="28B6C1F9"/>
    <w:rsid w:val="28C20BB1"/>
    <w:rsid w:val="28C923BB"/>
    <w:rsid w:val="28EB631A"/>
    <w:rsid w:val="29265AE9"/>
    <w:rsid w:val="292901C1"/>
    <w:rsid w:val="292C3543"/>
    <w:rsid w:val="29349F44"/>
    <w:rsid w:val="2971B508"/>
    <w:rsid w:val="298D692F"/>
    <w:rsid w:val="299322CD"/>
    <w:rsid w:val="299B72AA"/>
    <w:rsid w:val="29A3B205"/>
    <w:rsid w:val="29B1CA72"/>
    <w:rsid w:val="29CD5CB3"/>
    <w:rsid w:val="29D0DEE2"/>
    <w:rsid w:val="29E90C31"/>
    <w:rsid w:val="29F0A32F"/>
    <w:rsid w:val="2A2208E9"/>
    <w:rsid w:val="2A460DF6"/>
    <w:rsid w:val="2A67A93C"/>
    <w:rsid w:val="2A835943"/>
    <w:rsid w:val="2A8BDA12"/>
    <w:rsid w:val="2A994AF5"/>
    <w:rsid w:val="2AA2B695"/>
    <w:rsid w:val="2ACE2F58"/>
    <w:rsid w:val="2AD32094"/>
    <w:rsid w:val="2AE1F948"/>
    <w:rsid w:val="2AEC17D7"/>
    <w:rsid w:val="2AEC9C0C"/>
    <w:rsid w:val="2AF8DE6B"/>
    <w:rsid w:val="2AF989A6"/>
    <w:rsid w:val="2AFEBE93"/>
    <w:rsid w:val="2B0384A4"/>
    <w:rsid w:val="2B0F17EE"/>
    <w:rsid w:val="2B235C1E"/>
    <w:rsid w:val="2B2727C6"/>
    <w:rsid w:val="2B409BB7"/>
    <w:rsid w:val="2B563741"/>
    <w:rsid w:val="2B56F283"/>
    <w:rsid w:val="2B73F07F"/>
    <w:rsid w:val="2BA8D1AA"/>
    <w:rsid w:val="2BE3C9EC"/>
    <w:rsid w:val="2BFF1923"/>
    <w:rsid w:val="2C0742D6"/>
    <w:rsid w:val="2C3B61E6"/>
    <w:rsid w:val="2C46461E"/>
    <w:rsid w:val="2C5B00B6"/>
    <w:rsid w:val="2C5E914E"/>
    <w:rsid w:val="2C83B0ED"/>
    <w:rsid w:val="2C97494A"/>
    <w:rsid w:val="2C9E3A42"/>
    <w:rsid w:val="2CD9B300"/>
    <w:rsid w:val="2D0A7C2C"/>
    <w:rsid w:val="2D0B86AB"/>
    <w:rsid w:val="2D2195DC"/>
    <w:rsid w:val="2D4C40F8"/>
    <w:rsid w:val="2D6D5C39"/>
    <w:rsid w:val="2D79E4BF"/>
    <w:rsid w:val="2D7EB00B"/>
    <w:rsid w:val="2D8AA8FA"/>
    <w:rsid w:val="2D9D73D4"/>
    <w:rsid w:val="2DAFF4A4"/>
    <w:rsid w:val="2DDFC22D"/>
    <w:rsid w:val="2DE4D364"/>
    <w:rsid w:val="2DF9483F"/>
    <w:rsid w:val="2E028A35"/>
    <w:rsid w:val="2E0C0947"/>
    <w:rsid w:val="2E0DFCBF"/>
    <w:rsid w:val="2E13EA5E"/>
    <w:rsid w:val="2E34BB8F"/>
    <w:rsid w:val="2E48A35F"/>
    <w:rsid w:val="2E57E74C"/>
    <w:rsid w:val="2E7E7B0D"/>
    <w:rsid w:val="2E90C62E"/>
    <w:rsid w:val="2E938848"/>
    <w:rsid w:val="2E990D00"/>
    <w:rsid w:val="2EB3B212"/>
    <w:rsid w:val="2EC0557E"/>
    <w:rsid w:val="2EC7F010"/>
    <w:rsid w:val="2ED1B3BE"/>
    <w:rsid w:val="2ED58C6E"/>
    <w:rsid w:val="2ED7E73B"/>
    <w:rsid w:val="2EF6DB21"/>
    <w:rsid w:val="2F12DBC5"/>
    <w:rsid w:val="2F1C4BBC"/>
    <w:rsid w:val="2F1CA5C4"/>
    <w:rsid w:val="2F257E67"/>
    <w:rsid w:val="2F4364EA"/>
    <w:rsid w:val="2F5A170A"/>
    <w:rsid w:val="2F69050E"/>
    <w:rsid w:val="2F761BA9"/>
    <w:rsid w:val="2F93A530"/>
    <w:rsid w:val="2F9AF9EC"/>
    <w:rsid w:val="2FD06225"/>
    <w:rsid w:val="2FE8747F"/>
    <w:rsid w:val="3024197B"/>
    <w:rsid w:val="3024C238"/>
    <w:rsid w:val="304D2106"/>
    <w:rsid w:val="30554B33"/>
    <w:rsid w:val="3057FB19"/>
    <w:rsid w:val="306FE02B"/>
    <w:rsid w:val="3076E8B4"/>
    <w:rsid w:val="308A8A05"/>
    <w:rsid w:val="30C74957"/>
    <w:rsid w:val="30EC6121"/>
    <w:rsid w:val="310AAEF4"/>
    <w:rsid w:val="31138C78"/>
    <w:rsid w:val="314466EE"/>
    <w:rsid w:val="316C795D"/>
    <w:rsid w:val="3180CDE6"/>
    <w:rsid w:val="318F7A0A"/>
    <w:rsid w:val="319E3408"/>
    <w:rsid w:val="31A2F54E"/>
    <w:rsid w:val="31E03180"/>
    <w:rsid w:val="31E5F030"/>
    <w:rsid w:val="31FB4131"/>
    <w:rsid w:val="31FF9F7F"/>
    <w:rsid w:val="32057249"/>
    <w:rsid w:val="320AC696"/>
    <w:rsid w:val="32153493"/>
    <w:rsid w:val="322613C8"/>
    <w:rsid w:val="32311643"/>
    <w:rsid w:val="323988D1"/>
    <w:rsid w:val="327D0920"/>
    <w:rsid w:val="329B089C"/>
    <w:rsid w:val="32C62ADE"/>
    <w:rsid w:val="32C7954A"/>
    <w:rsid w:val="32DED6A7"/>
    <w:rsid w:val="32E50278"/>
    <w:rsid w:val="33009C95"/>
    <w:rsid w:val="3301AB10"/>
    <w:rsid w:val="3311D0DD"/>
    <w:rsid w:val="3326636C"/>
    <w:rsid w:val="332C3380"/>
    <w:rsid w:val="3361C21E"/>
    <w:rsid w:val="3368413C"/>
    <w:rsid w:val="337064D6"/>
    <w:rsid w:val="33C0FD5A"/>
    <w:rsid w:val="33CC4835"/>
    <w:rsid w:val="33E816C1"/>
    <w:rsid w:val="340A8CCE"/>
    <w:rsid w:val="3432C345"/>
    <w:rsid w:val="34426CD3"/>
    <w:rsid w:val="3443475D"/>
    <w:rsid w:val="34560A10"/>
    <w:rsid w:val="345D40BB"/>
    <w:rsid w:val="3462CEE9"/>
    <w:rsid w:val="34633925"/>
    <w:rsid w:val="348181CC"/>
    <w:rsid w:val="3491E487"/>
    <w:rsid w:val="349A4B33"/>
    <w:rsid w:val="34BBBB5F"/>
    <w:rsid w:val="34C6C06D"/>
    <w:rsid w:val="34F39DF8"/>
    <w:rsid w:val="34F48D66"/>
    <w:rsid w:val="35133DF2"/>
    <w:rsid w:val="3513EEA5"/>
    <w:rsid w:val="351C2944"/>
    <w:rsid w:val="353FF7F3"/>
    <w:rsid w:val="35447CEB"/>
    <w:rsid w:val="354559EF"/>
    <w:rsid w:val="354D3EA8"/>
    <w:rsid w:val="35BDC11F"/>
    <w:rsid w:val="35C6AB52"/>
    <w:rsid w:val="35FF5D35"/>
    <w:rsid w:val="36089695"/>
    <w:rsid w:val="362CC8AB"/>
    <w:rsid w:val="36340054"/>
    <w:rsid w:val="3639B7EC"/>
    <w:rsid w:val="36484549"/>
    <w:rsid w:val="36487FB2"/>
    <w:rsid w:val="36515B70"/>
    <w:rsid w:val="3668722D"/>
    <w:rsid w:val="366E2842"/>
    <w:rsid w:val="366FE06F"/>
    <w:rsid w:val="368A63C3"/>
    <w:rsid w:val="3691FB08"/>
    <w:rsid w:val="36B32755"/>
    <w:rsid w:val="36BD3990"/>
    <w:rsid w:val="36D15AB0"/>
    <w:rsid w:val="36D717C4"/>
    <w:rsid w:val="370556BE"/>
    <w:rsid w:val="3710F1DF"/>
    <w:rsid w:val="371C88D8"/>
    <w:rsid w:val="37223BCF"/>
    <w:rsid w:val="37289A35"/>
    <w:rsid w:val="3734E5B0"/>
    <w:rsid w:val="373EB76C"/>
    <w:rsid w:val="373FF89A"/>
    <w:rsid w:val="3754F19C"/>
    <w:rsid w:val="3761EF50"/>
    <w:rsid w:val="376BF59E"/>
    <w:rsid w:val="377F58DE"/>
    <w:rsid w:val="3782FA33"/>
    <w:rsid w:val="3784F0E0"/>
    <w:rsid w:val="37BC26F4"/>
    <w:rsid w:val="37C2B6F6"/>
    <w:rsid w:val="37CBA450"/>
    <w:rsid w:val="37FB7AAE"/>
    <w:rsid w:val="380EA291"/>
    <w:rsid w:val="380F1BFA"/>
    <w:rsid w:val="38356648"/>
    <w:rsid w:val="3866B711"/>
    <w:rsid w:val="3872DE40"/>
    <w:rsid w:val="3877BB76"/>
    <w:rsid w:val="38BC6B88"/>
    <w:rsid w:val="38D90D2D"/>
    <w:rsid w:val="390EFBEA"/>
    <w:rsid w:val="39372D11"/>
    <w:rsid w:val="3963597E"/>
    <w:rsid w:val="3978E241"/>
    <w:rsid w:val="398054CA"/>
    <w:rsid w:val="39A06198"/>
    <w:rsid w:val="39A0EE12"/>
    <w:rsid w:val="39AB7CFD"/>
    <w:rsid w:val="39BF15F5"/>
    <w:rsid w:val="39C9E319"/>
    <w:rsid w:val="39CF8225"/>
    <w:rsid w:val="39D4EBE3"/>
    <w:rsid w:val="39DB0F94"/>
    <w:rsid w:val="39E69D11"/>
    <w:rsid w:val="3A06F05D"/>
    <w:rsid w:val="3A156522"/>
    <w:rsid w:val="3A174858"/>
    <w:rsid w:val="3A2D4A49"/>
    <w:rsid w:val="3A388B79"/>
    <w:rsid w:val="3A455E05"/>
    <w:rsid w:val="3A706C52"/>
    <w:rsid w:val="3A7D970B"/>
    <w:rsid w:val="3A7E48AD"/>
    <w:rsid w:val="3A9E171F"/>
    <w:rsid w:val="3ABDEEA9"/>
    <w:rsid w:val="3ADE5354"/>
    <w:rsid w:val="3AF702A7"/>
    <w:rsid w:val="3B0CB77A"/>
    <w:rsid w:val="3B220143"/>
    <w:rsid w:val="3B336246"/>
    <w:rsid w:val="3B3C9165"/>
    <w:rsid w:val="3B40D9D4"/>
    <w:rsid w:val="3B637615"/>
    <w:rsid w:val="3B7518C3"/>
    <w:rsid w:val="3B76C117"/>
    <w:rsid w:val="3B8816EA"/>
    <w:rsid w:val="3B9BBC41"/>
    <w:rsid w:val="3B9E7585"/>
    <w:rsid w:val="3BA56CCC"/>
    <w:rsid w:val="3BB7071F"/>
    <w:rsid w:val="3BEEB5F1"/>
    <w:rsid w:val="3BF1DFF1"/>
    <w:rsid w:val="3C082BF8"/>
    <w:rsid w:val="3C15DD40"/>
    <w:rsid w:val="3C1F3C0A"/>
    <w:rsid w:val="3C2A1CA8"/>
    <w:rsid w:val="3C2D99AC"/>
    <w:rsid w:val="3C5B8011"/>
    <w:rsid w:val="3C6E715D"/>
    <w:rsid w:val="3C838792"/>
    <w:rsid w:val="3C975845"/>
    <w:rsid w:val="3C9C7324"/>
    <w:rsid w:val="3C9D2EC5"/>
    <w:rsid w:val="3CADFB3A"/>
    <w:rsid w:val="3CB5A655"/>
    <w:rsid w:val="3CB5D9CA"/>
    <w:rsid w:val="3CD353A1"/>
    <w:rsid w:val="3CEEAA6A"/>
    <w:rsid w:val="3D046057"/>
    <w:rsid w:val="3D0AFA97"/>
    <w:rsid w:val="3D3A9462"/>
    <w:rsid w:val="3D3B7714"/>
    <w:rsid w:val="3D635D5A"/>
    <w:rsid w:val="3DBF432D"/>
    <w:rsid w:val="3DF07DCC"/>
    <w:rsid w:val="3DF4E552"/>
    <w:rsid w:val="3DF9F26F"/>
    <w:rsid w:val="3E0BF241"/>
    <w:rsid w:val="3E106AEA"/>
    <w:rsid w:val="3E217804"/>
    <w:rsid w:val="3E3160DA"/>
    <w:rsid w:val="3E671885"/>
    <w:rsid w:val="3E74EACE"/>
    <w:rsid w:val="3E7A98D8"/>
    <w:rsid w:val="3E8140BA"/>
    <w:rsid w:val="3EA08519"/>
    <w:rsid w:val="3EC4B750"/>
    <w:rsid w:val="3EE08199"/>
    <w:rsid w:val="3EF774FD"/>
    <w:rsid w:val="3F089FFF"/>
    <w:rsid w:val="3F12C983"/>
    <w:rsid w:val="3F25CD2F"/>
    <w:rsid w:val="3F3C1069"/>
    <w:rsid w:val="3F463FD0"/>
    <w:rsid w:val="3F7BB60A"/>
    <w:rsid w:val="3FA7E041"/>
    <w:rsid w:val="3FC9B350"/>
    <w:rsid w:val="3FD23CFF"/>
    <w:rsid w:val="3FEBB652"/>
    <w:rsid w:val="3FF0E304"/>
    <w:rsid w:val="40019F8D"/>
    <w:rsid w:val="40040B8F"/>
    <w:rsid w:val="402D0049"/>
    <w:rsid w:val="403A171B"/>
    <w:rsid w:val="4062F51C"/>
    <w:rsid w:val="40802C14"/>
    <w:rsid w:val="408DD7B6"/>
    <w:rsid w:val="40A1C0DF"/>
    <w:rsid w:val="40A4BFF8"/>
    <w:rsid w:val="40BD50D4"/>
    <w:rsid w:val="40C0689E"/>
    <w:rsid w:val="40D0C49A"/>
    <w:rsid w:val="40D1A0A6"/>
    <w:rsid w:val="413E69DC"/>
    <w:rsid w:val="417079DD"/>
    <w:rsid w:val="4174673F"/>
    <w:rsid w:val="4175F511"/>
    <w:rsid w:val="418BD679"/>
    <w:rsid w:val="41D0E1E3"/>
    <w:rsid w:val="41D2C609"/>
    <w:rsid w:val="41D6F3A4"/>
    <w:rsid w:val="41EEC48B"/>
    <w:rsid w:val="41F9D96A"/>
    <w:rsid w:val="41FDCC94"/>
    <w:rsid w:val="42136D06"/>
    <w:rsid w:val="4252EA05"/>
    <w:rsid w:val="4282669E"/>
    <w:rsid w:val="42A18382"/>
    <w:rsid w:val="42CCDA3C"/>
    <w:rsid w:val="43013DD3"/>
    <w:rsid w:val="43124D12"/>
    <w:rsid w:val="43296C18"/>
    <w:rsid w:val="434D8902"/>
    <w:rsid w:val="43671351"/>
    <w:rsid w:val="436D83EA"/>
    <w:rsid w:val="437EAEF0"/>
    <w:rsid w:val="438BAC46"/>
    <w:rsid w:val="439E9F23"/>
    <w:rsid w:val="43AABF91"/>
    <w:rsid w:val="43B58D6C"/>
    <w:rsid w:val="43BBBF8F"/>
    <w:rsid w:val="43DFE512"/>
    <w:rsid w:val="43E7F386"/>
    <w:rsid w:val="44138B53"/>
    <w:rsid w:val="44290CA1"/>
    <w:rsid w:val="44376816"/>
    <w:rsid w:val="44395970"/>
    <w:rsid w:val="4453E8E5"/>
    <w:rsid w:val="4459A238"/>
    <w:rsid w:val="44724718"/>
    <w:rsid w:val="4472E102"/>
    <w:rsid w:val="449E0CED"/>
    <w:rsid w:val="449F7C4A"/>
    <w:rsid w:val="44A14384"/>
    <w:rsid w:val="44A37538"/>
    <w:rsid w:val="44BC3189"/>
    <w:rsid w:val="44DF731A"/>
    <w:rsid w:val="44EF2FA2"/>
    <w:rsid w:val="44F54AC9"/>
    <w:rsid w:val="4501DA6F"/>
    <w:rsid w:val="4503BC9B"/>
    <w:rsid w:val="454ACD74"/>
    <w:rsid w:val="458266B2"/>
    <w:rsid w:val="4594BA0C"/>
    <w:rsid w:val="45ABAE1A"/>
    <w:rsid w:val="45B52B95"/>
    <w:rsid w:val="45CE6767"/>
    <w:rsid w:val="45DBD0AA"/>
    <w:rsid w:val="45F4EDCB"/>
    <w:rsid w:val="462CFD33"/>
    <w:rsid w:val="4662932C"/>
    <w:rsid w:val="466783A4"/>
    <w:rsid w:val="466D65E1"/>
    <w:rsid w:val="4676E4A1"/>
    <w:rsid w:val="469FADD3"/>
    <w:rsid w:val="46B1C730"/>
    <w:rsid w:val="46BAD6E4"/>
    <w:rsid w:val="46C40860"/>
    <w:rsid w:val="46D5DF84"/>
    <w:rsid w:val="46F116F4"/>
    <w:rsid w:val="47017963"/>
    <w:rsid w:val="4702CE29"/>
    <w:rsid w:val="471AE2FC"/>
    <w:rsid w:val="4723C961"/>
    <w:rsid w:val="4728BD19"/>
    <w:rsid w:val="472C5D94"/>
    <w:rsid w:val="474BAAEB"/>
    <w:rsid w:val="47ABCA6C"/>
    <w:rsid w:val="47BA8227"/>
    <w:rsid w:val="47CEC53D"/>
    <w:rsid w:val="4824A35F"/>
    <w:rsid w:val="4851FA84"/>
    <w:rsid w:val="488E08B2"/>
    <w:rsid w:val="489DC707"/>
    <w:rsid w:val="48C1C208"/>
    <w:rsid w:val="48DA8B09"/>
    <w:rsid w:val="48F49126"/>
    <w:rsid w:val="49025D04"/>
    <w:rsid w:val="491AFD72"/>
    <w:rsid w:val="4934B619"/>
    <w:rsid w:val="493918D8"/>
    <w:rsid w:val="493A4C50"/>
    <w:rsid w:val="497F0685"/>
    <w:rsid w:val="499C1361"/>
    <w:rsid w:val="499E41D9"/>
    <w:rsid w:val="49B0C705"/>
    <w:rsid w:val="49E514A8"/>
    <w:rsid w:val="49EABB3C"/>
    <w:rsid w:val="49F8F01A"/>
    <w:rsid w:val="4A180892"/>
    <w:rsid w:val="4A38E18E"/>
    <w:rsid w:val="4A57EAE6"/>
    <w:rsid w:val="4A6282A3"/>
    <w:rsid w:val="4A68FB54"/>
    <w:rsid w:val="4A6DFB1D"/>
    <w:rsid w:val="4A724399"/>
    <w:rsid w:val="4A7CB9E0"/>
    <w:rsid w:val="4A7EA39A"/>
    <w:rsid w:val="4AA4E994"/>
    <w:rsid w:val="4AADD4C6"/>
    <w:rsid w:val="4AC8E616"/>
    <w:rsid w:val="4AE49A28"/>
    <w:rsid w:val="4AF28E52"/>
    <w:rsid w:val="4B07F6D1"/>
    <w:rsid w:val="4B2546EA"/>
    <w:rsid w:val="4B255795"/>
    <w:rsid w:val="4B2B1EC3"/>
    <w:rsid w:val="4B3D794F"/>
    <w:rsid w:val="4B5B5221"/>
    <w:rsid w:val="4B7013D9"/>
    <w:rsid w:val="4B7F20B8"/>
    <w:rsid w:val="4B82A145"/>
    <w:rsid w:val="4B929D58"/>
    <w:rsid w:val="4BB208B4"/>
    <w:rsid w:val="4BC68A1A"/>
    <w:rsid w:val="4BD38959"/>
    <w:rsid w:val="4C07D098"/>
    <w:rsid w:val="4C147220"/>
    <w:rsid w:val="4C24891A"/>
    <w:rsid w:val="4C293B02"/>
    <w:rsid w:val="4C3EF056"/>
    <w:rsid w:val="4C6F3AA4"/>
    <w:rsid w:val="4C72E5F2"/>
    <w:rsid w:val="4C828C0D"/>
    <w:rsid w:val="4C863FCE"/>
    <w:rsid w:val="4C96F2EF"/>
    <w:rsid w:val="4CC12C77"/>
    <w:rsid w:val="4D0319F1"/>
    <w:rsid w:val="4D1FDBE1"/>
    <w:rsid w:val="4D404494"/>
    <w:rsid w:val="4D4A8D92"/>
    <w:rsid w:val="4D5B1ABF"/>
    <w:rsid w:val="4DBBF4A2"/>
    <w:rsid w:val="4DC2DDFE"/>
    <w:rsid w:val="4DC537C0"/>
    <w:rsid w:val="4DC7AF98"/>
    <w:rsid w:val="4DE84E28"/>
    <w:rsid w:val="4E0FF349"/>
    <w:rsid w:val="4E1DFF2B"/>
    <w:rsid w:val="4E1E11DA"/>
    <w:rsid w:val="4E5728A5"/>
    <w:rsid w:val="4E58EB4C"/>
    <w:rsid w:val="4E6C1AE5"/>
    <w:rsid w:val="4E713B66"/>
    <w:rsid w:val="4EB39281"/>
    <w:rsid w:val="4EB87F9D"/>
    <w:rsid w:val="4EC6FC88"/>
    <w:rsid w:val="4EFB8E05"/>
    <w:rsid w:val="4F1E7DBC"/>
    <w:rsid w:val="4F2DCEBE"/>
    <w:rsid w:val="4F626E3C"/>
    <w:rsid w:val="4F6BB4AA"/>
    <w:rsid w:val="4F7667E3"/>
    <w:rsid w:val="4F87C35A"/>
    <w:rsid w:val="4F911987"/>
    <w:rsid w:val="4F923307"/>
    <w:rsid w:val="4FBAA0CD"/>
    <w:rsid w:val="4FC9C1E4"/>
    <w:rsid w:val="4FD94393"/>
    <w:rsid w:val="4FD9B4B0"/>
    <w:rsid w:val="4FDEF5DC"/>
    <w:rsid w:val="4FE76F93"/>
    <w:rsid w:val="4FF4A0AF"/>
    <w:rsid w:val="50077726"/>
    <w:rsid w:val="5014766B"/>
    <w:rsid w:val="50237CDE"/>
    <w:rsid w:val="503F8D5A"/>
    <w:rsid w:val="504CEAEA"/>
    <w:rsid w:val="505AF62F"/>
    <w:rsid w:val="505DDBD2"/>
    <w:rsid w:val="50B10502"/>
    <w:rsid w:val="50B51689"/>
    <w:rsid w:val="50C25347"/>
    <w:rsid w:val="50C7FF02"/>
    <w:rsid w:val="50D973DB"/>
    <w:rsid w:val="510FB6DD"/>
    <w:rsid w:val="511070A1"/>
    <w:rsid w:val="5119C389"/>
    <w:rsid w:val="51201301"/>
    <w:rsid w:val="51205AB7"/>
    <w:rsid w:val="51234D6D"/>
    <w:rsid w:val="512B9D3F"/>
    <w:rsid w:val="5134B017"/>
    <w:rsid w:val="51A2E2E5"/>
    <w:rsid w:val="51B5ACFE"/>
    <w:rsid w:val="51F73F0B"/>
    <w:rsid w:val="51FA7C4F"/>
    <w:rsid w:val="5209B991"/>
    <w:rsid w:val="520C1573"/>
    <w:rsid w:val="52184CEE"/>
    <w:rsid w:val="521FE676"/>
    <w:rsid w:val="5235CFD9"/>
    <w:rsid w:val="5243EFC1"/>
    <w:rsid w:val="5243FE1E"/>
    <w:rsid w:val="52535B4C"/>
    <w:rsid w:val="5295654D"/>
    <w:rsid w:val="52984951"/>
    <w:rsid w:val="529AC2DF"/>
    <w:rsid w:val="52DB4F0A"/>
    <w:rsid w:val="5303FA8C"/>
    <w:rsid w:val="530EF6C5"/>
    <w:rsid w:val="53118361"/>
    <w:rsid w:val="532FF290"/>
    <w:rsid w:val="5338BA64"/>
    <w:rsid w:val="53595DD6"/>
    <w:rsid w:val="537108FC"/>
    <w:rsid w:val="53ADA18F"/>
    <w:rsid w:val="53B1C971"/>
    <w:rsid w:val="53B79632"/>
    <w:rsid w:val="53D1510C"/>
    <w:rsid w:val="53E73322"/>
    <w:rsid w:val="541784BD"/>
    <w:rsid w:val="541EEF45"/>
    <w:rsid w:val="542B6E86"/>
    <w:rsid w:val="54440AFC"/>
    <w:rsid w:val="544968E8"/>
    <w:rsid w:val="54517889"/>
    <w:rsid w:val="545BBB79"/>
    <w:rsid w:val="54627E45"/>
    <w:rsid w:val="546D6C40"/>
    <w:rsid w:val="547CB88C"/>
    <w:rsid w:val="54A1DCE2"/>
    <w:rsid w:val="54A2D704"/>
    <w:rsid w:val="54AE29A2"/>
    <w:rsid w:val="54BB0E30"/>
    <w:rsid w:val="54BF68E9"/>
    <w:rsid w:val="54DDD4CB"/>
    <w:rsid w:val="54F0EA77"/>
    <w:rsid w:val="54F988AD"/>
    <w:rsid w:val="550594B2"/>
    <w:rsid w:val="552AEB95"/>
    <w:rsid w:val="552E576A"/>
    <w:rsid w:val="5533F035"/>
    <w:rsid w:val="553B020F"/>
    <w:rsid w:val="554DFB9C"/>
    <w:rsid w:val="555AAF80"/>
    <w:rsid w:val="5589D02B"/>
    <w:rsid w:val="559D1845"/>
    <w:rsid w:val="55B56ACF"/>
    <w:rsid w:val="55B9B7F8"/>
    <w:rsid w:val="55F1A988"/>
    <w:rsid w:val="560A1B71"/>
    <w:rsid w:val="561D30A3"/>
    <w:rsid w:val="5633D97E"/>
    <w:rsid w:val="56403EA5"/>
    <w:rsid w:val="56493C6D"/>
    <w:rsid w:val="5654878D"/>
    <w:rsid w:val="5656B464"/>
    <w:rsid w:val="565AC9FC"/>
    <w:rsid w:val="565D324D"/>
    <w:rsid w:val="5669C49C"/>
    <w:rsid w:val="568AE355"/>
    <w:rsid w:val="568FA302"/>
    <w:rsid w:val="56AB9D49"/>
    <w:rsid w:val="56EFEFD4"/>
    <w:rsid w:val="56FE722F"/>
    <w:rsid w:val="5715D756"/>
    <w:rsid w:val="571EE05C"/>
    <w:rsid w:val="5742855F"/>
    <w:rsid w:val="575271AD"/>
    <w:rsid w:val="576B4937"/>
    <w:rsid w:val="577806D8"/>
    <w:rsid w:val="57872D1B"/>
    <w:rsid w:val="5794E833"/>
    <w:rsid w:val="57A2FF84"/>
    <w:rsid w:val="57AC11CC"/>
    <w:rsid w:val="57AC24D4"/>
    <w:rsid w:val="57B2BCD7"/>
    <w:rsid w:val="57CC53CC"/>
    <w:rsid w:val="57F20A08"/>
    <w:rsid w:val="580B2AF0"/>
    <w:rsid w:val="5820DC3F"/>
    <w:rsid w:val="5844C6FB"/>
    <w:rsid w:val="5870A4D3"/>
    <w:rsid w:val="587136C3"/>
    <w:rsid w:val="5878D421"/>
    <w:rsid w:val="589DDDEA"/>
    <w:rsid w:val="58B3FCDC"/>
    <w:rsid w:val="58BF3C80"/>
    <w:rsid w:val="59234B74"/>
    <w:rsid w:val="5929521C"/>
    <w:rsid w:val="5939CEEA"/>
    <w:rsid w:val="59522148"/>
    <w:rsid w:val="596A4EEF"/>
    <w:rsid w:val="597C32B2"/>
    <w:rsid w:val="5990984B"/>
    <w:rsid w:val="59B871EE"/>
    <w:rsid w:val="59BC1C92"/>
    <w:rsid w:val="59BD8864"/>
    <w:rsid w:val="59F4DFA1"/>
    <w:rsid w:val="5A068B7E"/>
    <w:rsid w:val="5A102EE9"/>
    <w:rsid w:val="5A137222"/>
    <w:rsid w:val="5A176257"/>
    <w:rsid w:val="5A1D5704"/>
    <w:rsid w:val="5A295612"/>
    <w:rsid w:val="5A3005F5"/>
    <w:rsid w:val="5A3F60BC"/>
    <w:rsid w:val="5A6FC412"/>
    <w:rsid w:val="5A98524F"/>
    <w:rsid w:val="5A98D448"/>
    <w:rsid w:val="5A9EEBEF"/>
    <w:rsid w:val="5ABBB80B"/>
    <w:rsid w:val="5AE5BF15"/>
    <w:rsid w:val="5AEFAF4C"/>
    <w:rsid w:val="5B06D246"/>
    <w:rsid w:val="5B3702DC"/>
    <w:rsid w:val="5B3F6038"/>
    <w:rsid w:val="5B55A9F4"/>
    <w:rsid w:val="5B8916CE"/>
    <w:rsid w:val="5B9B33B6"/>
    <w:rsid w:val="5BAFCABE"/>
    <w:rsid w:val="5BBD34D6"/>
    <w:rsid w:val="5BC4E295"/>
    <w:rsid w:val="5BC724D2"/>
    <w:rsid w:val="5BCAF4A8"/>
    <w:rsid w:val="5C21F32A"/>
    <w:rsid w:val="5C6D9B7E"/>
    <w:rsid w:val="5C7D4D39"/>
    <w:rsid w:val="5C8B1102"/>
    <w:rsid w:val="5C95BEF8"/>
    <w:rsid w:val="5CA1BBB0"/>
    <w:rsid w:val="5CD62A98"/>
    <w:rsid w:val="5CE5EF76"/>
    <w:rsid w:val="5D036D53"/>
    <w:rsid w:val="5D073DA8"/>
    <w:rsid w:val="5D243F15"/>
    <w:rsid w:val="5D2F1C99"/>
    <w:rsid w:val="5D4A7BF5"/>
    <w:rsid w:val="5D63DFED"/>
    <w:rsid w:val="5D7850AA"/>
    <w:rsid w:val="5D9B447D"/>
    <w:rsid w:val="5DA26FC4"/>
    <w:rsid w:val="5DD6283F"/>
    <w:rsid w:val="5DE191F9"/>
    <w:rsid w:val="5DE64659"/>
    <w:rsid w:val="5DFBA0B1"/>
    <w:rsid w:val="5DFDDA37"/>
    <w:rsid w:val="5E2C86B6"/>
    <w:rsid w:val="5E2CA11B"/>
    <w:rsid w:val="5E5FB435"/>
    <w:rsid w:val="5E617DAA"/>
    <w:rsid w:val="5E81637E"/>
    <w:rsid w:val="5E81F399"/>
    <w:rsid w:val="5E8FB594"/>
    <w:rsid w:val="5EB6D675"/>
    <w:rsid w:val="5EBAA742"/>
    <w:rsid w:val="5F0C052E"/>
    <w:rsid w:val="5F13EAF8"/>
    <w:rsid w:val="5F24E81F"/>
    <w:rsid w:val="5F263F3B"/>
    <w:rsid w:val="5F2D7124"/>
    <w:rsid w:val="5F7809A9"/>
    <w:rsid w:val="5F7DB42D"/>
    <w:rsid w:val="5FA74AB1"/>
    <w:rsid w:val="5FB2D7BC"/>
    <w:rsid w:val="5FC64278"/>
    <w:rsid w:val="5FDF400B"/>
    <w:rsid w:val="5FFCB878"/>
    <w:rsid w:val="603D9491"/>
    <w:rsid w:val="6045BEC7"/>
    <w:rsid w:val="60607069"/>
    <w:rsid w:val="6062BDFF"/>
    <w:rsid w:val="607198E5"/>
    <w:rsid w:val="60846DB1"/>
    <w:rsid w:val="60853EC8"/>
    <w:rsid w:val="60B210F9"/>
    <w:rsid w:val="60B4EA7F"/>
    <w:rsid w:val="60BB4271"/>
    <w:rsid w:val="60D0A6FF"/>
    <w:rsid w:val="60D87C07"/>
    <w:rsid w:val="60E766EB"/>
    <w:rsid w:val="60E8D48C"/>
    <w:rsid w:val="60F8E643"/>
    <w:rsid w:val="610AF022"/>
    <w:rsid w:val="612E22B3"/>
    <w:rsid w:val="61329C87"/>
    <w:rsid w:val="613C491D"/>
    <w:rsid w:val="61483827"/>
    <w:rsid w:val="6171DFFC"/>
    <w:rsid w:val="6179F8E9"/>
    <w:rsid w:val="61B44387"/>
    <w:rsid w:val="61B4D5FC"/>
    <w:rsid w:val="61B5BAC5"/>
    <w:rsid w:val="61DEA32E"/>
    <w:rsid w:val="61FA20CB"/>
    <w:rsid w:val="61FD6144"/>
    <w:rsid w:val="6206369D"/>
    <w:rsid w:val="6209B62A"/>
    <w:rsid w:val="624738E4"/>
    <w:rsid w:val="624A8A0F"/>
    <w:rsid w:val="62619D3B"/>
    <w:rsid w:val="6264B09E"/>
    <w:rsid w:val="62703468"/>
    <w:rsid w:val="6272565A"/>
    <w:rsid w:val="6281B1ED"/>
    <w:rsid w:val="6296FC5B"/>
    <w:rsid w:val="62AC52AA"/>
    <w:rsid w:val="62DD3BD2"/>
    <w:rsid w:val="6316E8E2"/>
    <w:rsid w:val="631CFC98"/>
    <w:rsid w:val="63452989"/>
    <w:rsid w:val="635A7B90"/>
    <w:rsid w:val="635B901A"/>
    <w:rsid w:val="637EB3D4"/>
    <w:rsid w:val="638243A9"/>
    <w:rsid w:val="639AD4C9"/>
    <w:rsid w:val="63BFC4F1"/>
    <w:rsid w:val="63C5B559"/>
    <w:rsid w:val="64136B95"/>
    <w:rsid w:val="64546D43"/>
    <w:rsid w:val="645CEC85"/>
    <w:rsid w:val="645E8265"/>
    <w:rsid w:val="64640020"/>
    <w:rsid w:val="64975921"/>
    <w:rsid w:val="64EA2860"/>
    <w:rsid w:val="64F3E84C"/>
    <w:rsid w:val="64F97316"/>
    <w:rsid w:val="6514763D"/>
    <w:rsid w:val="653945DB"/>
    <w:rsid w:val="653CFABA"/>
    <w:rsid w:val="655390B7"/>
    <w:rsid w:val="656BCC81"/>
    <w:rsid w:val="6580D068"/>
    <w:rsid w:val="6593FD34"/>
    <w:rsid w:val="65B9EFBD"/>
    <w:rsid w:val="65C16752"/>
    <w:rsid w:val="65CD9218"/>
    <w:rsid w:val="65E5BB21"/>
    <w:rsid w:val="65F6B3A9"/>
    <w:rsid w:val="65F730DE"/>
    <w:rsid w:val="66299680"/>
    <w:rsid w:val="66436A03"/>
    <w:rsid w:val="66732368"/>
    <w:rsid w:val="667B4B82"/>
    <w:rsid w:val="668A7EEB"/>
    <w:rsid w:val="668C5466"/>
    <w:rsid w:val="6699CEC4"/>
    <w:rsid w:val="66DD4CAA"/>
    <w:rsid w:val="66E72017"/>
    <w:rsid w:val="66F0E4AD"/>
    <w:rsid w:val="66FA02A4"/>
    <w:rsid w:val="6701C7C5"/>
    <w:rsid w:val="6728A7D5"/>
    <w:rsid w:val="67544ECC"/>
    <w:rsid w:val="675787B4"/>
    <w:rsid w:val="6762CCB8"/>
    <w:rsid w:val="6770CCB4"/>
    <w:rsid w:val="67841632"/>
    <w:rsid w:val="679B1B8E"/>
    <w:rsid w:val="679F768A"/>
    <w:rsid w:val="67AD2CD4"/>
    <w:rsid w:val="67BCF23D"/>
    <w:rsid w:val="67CCCFAE"/>
    <w:rsid w:val="67CEDD71"/>
    <w:rsid w:val="67D259BB"/>
    <w:rsid w:val="67DC8AFC"/>
    <w:rsid w:val="67F87E7D"/>
    <w:rsid w:val="681FDCBD"/>
    <w:rsid w:val="682D9674"/>
    <w:rsid w:val="6830636C"/>
    <w:rsid w:val="6830E258"/>
    <w:rsid w:val="68389C8B"/>
    <w:rsid w:val="685BED7A"/>
    <w:rsid w:val="68803290"/>
    <w:rsid w:val="68956145"/>
    <w:rsid w:val="68A0DF02"/>
    <w:rsid w:val="68CE245F"/>
    <w:rsid w:val="68DAED6F"/>
    <w:rsid w:val="690D5EE0"/>
    <w:rsid w:val="692C33AB"/>
    <w:rsid w:val="693862D7"/>
    <w:rsid w:val="69598126"/>
    <w:rsid w:val="69629238"/>
    <w:rsid w:val="69642B2B"/>
    <w:rsid w:val="6967EB5E"/>
    <w:rsid w:val="69805188"/>
    <w:rsid w:val="69AF99B9"/>
    <w:rsid w:val="69E8B018"/>
    <w:rsid w:val="6A1F578D"/>
    <w:rsid w:val="6A443A51"/>
    <w:rsid w:val="6A517E30"/>
    <w:rsid w:val="6A6D92D5"/>
    <w:rsid w:val="6A75F8EF"/>
    <w:rsid w:val="6A856804"/>
    <w:rsid w:val="6AED2ADA"/>
    <w:rsid w:val="6B077A09"/>
    <w:rsid w:val="6B34D126"/>
    <w:rsid w:val="6B3A2690"/>
    <w:rsid w:val="6B444AC6"/>
    <w:rsid w:val="6B47272A"/>
    <w:rsid w:val="6B68558E"/>
    <w:rsid w:val="6B6EA0C6"/>
    <w:rsid w:val="6B9BB253"/>
    <w:rsid w:val="6BA19FD2"/>
    <w:rsid w:val="6BD4C295"/>
    <w:rsid w:val="6BDEABB6"/>
    <w:rsid w:val="6BF611C3"/>
    <w:rsid w:val="6C19A480"/>
    <w:rsid w:val="6C1B2C95"/>
    <w:rsid w:val="6C2D1CB5"/>
    <w:rsid w:val="6C36ED89"/>
    <w:rsid w:val="6C3ACFA7"/>
    <w:rsid w:val="6C43AB02"/>
    <w:rsid w:val="6C49B09C"/>
    <w:rsid w:val="6CAC88B6"/>
    <w:rsid w:val="6CC0827C"/>
    <w:rsid w:val="6CCADDFF"/>
    <w:rsid w:val="6CE527D2"/>
    <w:rsid w:val="6CF0C115"/>
    <w:rsid w:val="6D38427D"/>
    <w:rsid w:val="6D3AFC89"/>
    <w:rsid w:val="6D5CD582"/>
    <w:rsid w:val="6D79B15D"/>
    <w:rsid w:val="6D7E9803"/>
    <w:rsid w:val="6D8F2122"/>
    <w:rsid w:val="6DB7250F"/>
    <w:rsid w:val="6DE5ABA2"/>
    <w:rsid w:val="6DE61D66"/>
    <w:rsid w:val="6DF2C155"/>
    <w:rsid w:val="6DF4F735"/>
    <w:rsid w:val="6DFAF61A"/>
    <w:rsid w:val="6E11104B"/>
    <w:rsid w:val="6E30A37A"/>
    <w:rsid w:val="6E3B85C5"/>
    <w:rsid w:val="6E545E34"/>
    <w:rsid w:val="6E6188E3"/>
    <w:rsid w:val="6E728B2B"/>
    <w:rsid w:val="6E7C551A"/>
    <w:rsid w:val="6E7CD996"/>
    <w:rsid w:val="6E7D7092"/>
    <w:rsid w:val="6E9872A9"/>
    <w:rsid w:val="6E9BCED0"/>
    <w:rsid w:val="6EA26775"/>
    <w:rsid w:val="6EADE584"/>
    <w:rsid w:val="6EB91DAB"/>
    <w:rsid w:val="6F103F3B"/>
    <w:rsid w:val="6F26185B"/>
    <w:rsid w:val="6F3B799B"/>
    <w:rsid w:val="6F45DABC"/>
    <w:rsid w:val="6F49F70D"/>
    <w:rsid w:val="6F680661"/>
    <w:rsid w:val="6F85965C"/>
    <w:rsid w:val="6F8C196B"/>
    <w:rsid w:val="6FA16D33"/>
    <w:rsid w:val="6FA58026"/>
    <w:rsid w:val="6FB1E13E"/>
    <w:rsid w:val="6FD1BC18"/>
    <w:rsid w:val="6FDAD512"/>
    <w:rsid w:val="700402A3"/>
    <w:rsid w:val="700A0641"/>
    <w:rsid w:val="7023A33E"/>
    <w:rsid w:val="7045C69F"/>
    <w:rsid w:val="70484A31"/>
    <w:rsid w:val="70536AA0"/>
    <w:rsid w:val="7061D6EF"/>
    <w:rsid w:val="70800AAB"/>
    <w:rsid w:val="708A7BEB"/>
    <w:rsid w:val="708C26DD"/>
    <w:rsid w:val="709153C9"/>
    <w:rsid w:val="70A89D0B"/>
    <w:rsid w:val="70BCC632"/>
    <w:rsid w:val="70D1388E"/>
    <w:rsid w:val="70FE5F01"/>
    <w:rsid w:val="710A9D39"/>
    <w:rsid w:val="71130A46"/>
    <w:rsid w:val="715513B0"/>
    <w:rsid w:val="715A8C32"/>
    <w:rsid w:val="716E85E5"/>
    <w:rsid w:val="71A9BC27"/>
    <w:rsid w:val="71AD510F"/>
    <w:rsid w:val="71D8C038"/>
    <w:rsid w:val="720CBB64"/>
    <w:rsid w:val="72204532"/>
    <w:rsid w:val="72529138"/>
    <w:rsid w:val="726A1964"/>
    <w:rsid w:val="729C78A3"/>
    <w:rsid w:val="72D8D1C6"/>
    <w:rsid w:val="72E214EB"/>
    <w:rsid w:val="7309260A"/>
    <w:rsid w:val="7309A6E7"/>
    <w:rsid w:val="7328C5CE"/>
    <w:rsid w:val="7339F527"/>
    <w:rsid w:val="739B8650"/>
    <w:rsid w:val="739E9040"/>
    <w:rsid w:val="73A51AD4"/>
    <w:rsid w:val="73B87E54"/>
    <w:rsid w:val="73BD6955"/>
    <w:rsid w:val="73C08C47"/>
    <w:rsid w:val="73E4CF9A"/>
    <w:rsid w:val="73FBA939"/>
    <w:rsid w:val="7408BAAD"/>
    <w:rsid w:val="740F610B"/>
    <w:rsid w:val="7416A3AA"/>
    <w:rsid w:val="741F87E7"/>
    <w:rsid w:val="7437BD3E"/>
    <w:rsid w:val="74571B07"/>
    <w:rsid w:val="745AEAB9"/>
    <w:rsid w:val="746AD85E"/>
    <w:rsid w:val="7470256D"/>
    <w:rsid w:val="747B9C46"/>
    <w:rsid w:val="747C1F4E"/>
    <w:rsid w:val="74B70EB0"/>
    <w:rsid w:val="74BFE27D"/>
    <w:rsid w:val="74C7781A"/>
    <w:rsid w:val="7501C4BE"/>
    <w:rsid w:val="750F8768"/>
    <w:rsid w:val="751EA92B"/>
    <w:rsid w:val="754793D0"/>
    <w:rsid w:val="755C7E63"/>
    <w:rsid w:val="75631C85"/>
    <w:rsid w:val="7571014E"/>
    <w:rsid w:val="75B8E76F"/>
    <w:rsid w:val="75DC2EF7"/>
    <w:rsid w:val="75E44097"/>
    <w:rsid w:val="75EB15F4"/>
    <w:rsid w:val="75F9876E"/>
    <w:rsid w:val="7639185B"/>
    <w:rsid w:val="767A87A2"/>
    <w:rsid w:val="7689C53D"/>
    <w:rsid w:val="768FAD1D"/>
    <w:rsid w:val="7691815C"/>
    <w:rsid w:val="76958ABB"/>
    <w:rsid w:val="76E3C815"/>
    <w:rsid w:val="76EE513C"/>
    <w:rsid w:val="770BB990"/>
    <w:rsid w:val="77278DA6"/>
    <w:rsid w:val="773537F4"/>
    <w:rsid w:val="77380452"/>
    <w:rsid w:val="774A6846"/>
    <w:rsid w:val="7758FD6C"/>
    <w:rsid w:val="776322E4"/>
    <w:rsid w:val="777B0FD8"/>
    <w:rsid w:val="77804890"/>
    <w:rsid w:val="77A9C16D"/>
    <w:rsid w:val="77B067E1"/>
    <w:rsid w:val="77C3FD30"/>
    <w:rsid w:val="77D0150A"/>
    <w:rsid w:val="77D1D3EB"/>
    <w:rsid w:val="77E2CE05"/>
    <w:rsid w:val="78017239"/>
    <w:rsid w:val="78025549"/>
    <w:rsid w:val="7806398C"/>
    <w:rsid w:val="782DADE5"/>
    <w:rsid w:val="78354025"/>
    <w:rsid w:val="783B2785"/>
    <w:rsid w:val="7843D88D"/>
    <w:rsid w:val="784AF29C"/>
    <w:rsid w:val="78532A00"/>
    <w:rsid w:val="78553CDF"/>
    <w:rsid w:val="786C16F2"/>
    <w:rsid w:val="787E0286"/>
    <w:rsid w:val="78840D14"/>
    <w:rsid w:val="788CA6FB"/>
    <w:rsid w:val="78BAA255"/>
    <w:rsid w:val="78C3F09C"/>
    <w:rsid w:val="78E48A53"/>
    <w:rsid w:val="78F48E87"/>
    <w:rsid w:val="7902C58A"/>
    <w:rsid w:val="792E7F9A"/>
    <w:rsid w:val="7936269C"/>
    <w:rsid w:val="7938C3CB"/>
    <w:rsid w:val="794C880D"/>
    <w:rsid w:val="7962C94F"/>
    <w:rsid w:val="796C56F7"/>
    <w:rsid w:val="797165C2"/>
    <w:rsid w:val="79822A2E"/>
    <w:rsid w:val="799AAA7E"/>
    <w:rsid w:val="799DA455"/>
    <w:rsid w:val="79A31BF4"/>
    <w:rsid w:val="79CAA31A"/>
    <w:rsid w:val="79D8C1A7"/>
    <w:rsid w:val="79DBDA37"/>
    <w:rsid w:val="7A033427"/>
    <w:rsid w:val="7A0EFA53"/>
    <w:rsid w:val="7A12C2C9"/>
    <w:rsid w:val="7A1B2036"/>
    <w:rsid w:val="7A5F8DFA"/>
    <w:rsid w:val="7A6A6A53"/>
    <w:rsid w:val="7A8B252C"/>
    <w:rsid w:val="7A95AB6F"/>
    <w:rsid w:val="7AD82DBD"/>
    <w:rsid w:val="7AF20FBF"/>
    <w:rsid w:val="7B307F77"/>
    <w:rsid w:val="7B3CB081"/>
    <w:rsid w:val="7B3F920F"/>
    <w:rsid w:val="7B4DDF7E"/>
    <w:rsid w:val="7B596F51"/>
    <w:rsid w:val="7B6C9089"/>
    <w:rsid w:val="7B8212B0"/>
    <w:rsid w:val="7B831E2A"/>
    <w:rsid w:val="7B9E973B"/>
    <w:rsid w:val="7BECDB3F"/>
    <w:rsid w:val="7C14253C"/>
    <w:rsid w:val="7C23EB63"/>
    <w:rsid w:val="7C267D57"/>
    <w:rsid w:val="7C42255F"/>
    <w:rsid w:val="7C48BB25"/>
    <w:rsid w:val="7C6EA3F9"/>
    <w:rsid w:val="7C96C544"/>
    <w:rsid w:val="7C9DABDD"/>
    <w:rsid w:val="7CA80502"/>
    <w:rsid w:val="7CDE1D0E"/>
    <w:rsid w:val="7CE7531C"/>
    <w:rsid w:val="7CF3533D"/>
    <w:rsid w:val="7D1DC7DC"/>
    <w:rsid w:val="7D77282A"/>
    <w:rsid w:val="7D82049B"/>
    <w:rsid w:val="7DA59A23"/>
    <w:rsid w:val="7DBBBD5C"/>
    <w:rsid w:val="7DEA4C6C"/>
    <w:rsid w:val="7E114C5A"/>
    <w:rsid w:val="7E295B76"/>
    <w:rsid w:val="7E2E5265"/>
    <w:rsid w:val="7E533188"/>
    <w:rsid w:val="7E541152"/>
    <w:rsid w:val="7E768E41"/>
    <w:rsid w:val="7EA69F5C"/>
    <w:rsid w:val="7EC0A5E8"/>
    <w:rsid w:val="7ECA4776"/>
    <w:rsid w:val="7ECABE35"/>
    <w:rsid w:val="7ED5050E"/>
    <w:rsid w:val="7EDC6157"/>
    <w:rsid w:val="7EE41D13"/>
    <w:rsid w:val="7F2E3372"/>
    <w:rsid w:val="7F6222B5"/>
    <w:rsid w:val="7F6B0D0C"/>
    <w:rsid w:val="7F85832F"/>
    <w:rsid w:val="7F8EF9C0"/>
    <w:rsid w:val="7FA370C7"/>
    <w:rsid w:val="7FACDB3A"/>
    <w:rsid w:val="7FD10A3C"/>
    <w:rsid w:val="7FEBBA6B"/>
    <w:rsid w:val="7FED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D0634429-9895-48A7-95B0-07D42A0A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uiPriority w:val="1"/>
    <w:name w:val="No Spacing"/>
    <w:qFormat/>
    <w:rsid w:val="428266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tyles" Target="styles.xml" Id="rId4" /><Relationship Type="http://schemas.openxmlformats.org/officeDocument/2006/relationships/fontTable" Target="fontTable.xml" Id="rId97" /><Relationship Type="http://schemas.openxmlformats.org/officeDocument/2006/relationships/customXml" Target="../customXml/item2.xml" Id="rId2" /><Relationship Type="http://schemas.openxmlformats.org/officeDocument/2006/relationships/numbering" Target="numbering.xml" Id="R5597e7203d4646c1" /><Relationship Type="http://schemas.openxmlformats.org/officeDocument/2006/relationships/theme" Target="theme/theme1.xml" Id="rId98" /><Relationship Type="http://schemas.openxmlformats.org/officeDocument/2006/relationships/customXml" Target="../customXml/item3.xml" Id="rId3" /><Relationship Type="http://schemas.openxmlformats.org/officeDocument/2006/relationships/hyperlink" Target="mailto:377abw.pa@us.af.mil" TargetMode="External" Id="Rb7416c5656764ba8"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2a946cc54612499c"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4d4aaf24ecae43b7"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99a4d9a7c54c480a"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f137dfe916a5468d"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0513f7caee4e93"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2b01c9a0c74ca0"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762f75b6d36f4281"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0d85f9e62fc843d5" /><Relationship Type="http://schemas.openxmlformats.org/officeDocument/2006/relationships/hyperlink" Target="https://www.kirtland.af.mil/News/Photos/" TargetMode="External" Id="Rd143a35b9e0240fb" /><Relationship Type="http://schemas.openxmlformats.org/officeDocument/2006/relationships/hyperlink" Target="https://www.kirtland.af.mil/News/" TargetMode="External" Id="R3e04b25b3f9a4df1" /><Relationship Type="http://schemas.openxmlformats.org/officeDocument/2006/relationships/hyperlink" Target="https://www.kirtland.af.mil/About-Us/Chapel/" TargetMode="External" Id="R24caf35206f0412c" /><Relationship Type="http://schemas.openxmlformats.org/officeDocument/2006/relationships/hyperlink" Target="mailto:joseph.kamphuis@us.af.mil" TargetMode="External" Id="R1177d64b87d84bec" /><Relationship Type="http://schemas.openxmlformats.org/officeDocument/2006/relationships/hyperlink" Target="mailto:Timothy.padgett.6@us.af.mil" TargetMode="External" Id="R87ce77acb0264aed" /><Relationship Type="http://schemas.openxmlformats.org/officeDocument/2006/relationships/hyperlink" Target="https://idco.dmdc.osd.mil/idco/" TargetMode="External" Id="R1c02277f3bf14af3" /><Relationship Type="http://schemas.openxmlformats.org/officeDocument/2006/relationships/hyperlink" Target="https://www.kirtland.af.mil/News/Article-Display/Article/4070476/daf-safety-announces-next-generation-safety-reporting/" TargetMode="External" Id="R785db4bc5c4743a5" /><Relationship Type="http://schemas.openxmlformats.org/officeDocument/2006/relationships/hyperlink" Target="mailto:CEHotLine@us.af.mil" TargetMode="External" Id="R57e316fd6a494e48" /><Relationship Type="http://schemas.openxmlformats.org/officeDocument/2006/relationships/hyperlink" Target="https://tricare.triwest.com/en/beneficiary/" TargetMode="External" Id="R5a7a5e9f1cfd47ae" /><Relationship Type="http://schemas.openxmlformats.org/officeDocument/2006/relationships/hyperlink" Target="https://patientportal.mhsgenesis.health.mil/" TargetMode="External" Id="R54d80c2ec4274bea" /><Relationship Type="http://schemas.openxmlformats.org/officeDocument/2006/relationships/hyperlink" Target="https://www.facebook.com/377MDG" TargetMode="External" Id="Re4a5c3c7e3e741c3" /><Relationship Type="http://schemas.openxmlformats.org/officeDocument/2006/relationships/hyperlink" Target="https://www.kirtland.af.mil/About-Us/Fact-Sheets/Display/Article/825951/377th-medical-group/" TargetMode="External" Id="R4536ff29cf814aa5" /><Relationship Type="http://schemas.openxmlformats.org/officeDocument/2006/relationships/hyperlink" Target="https://webmail.apps.mil/book/G9d813b3ca6fb4ba58751b0bf374b4da3@militaryhealth.onmicrosoft.us/?ismsaljsauthenabled=true" TargetMode="External" Id="R538ca623afe449bc" /><Relationship Type="http://schemas.openxmlformats.org/officeDocument/2006/relationships/image" Target="/media/image.png" Id="rId1408242608" /><Relationship Type="http://schemas.openxmlformats.org/officeDocument/2006/relationships/hyperlink" Target="mailto:377FSS.FSH.MFRF@us.af.mil" TargetMode="External" Id="R185ea65cc37f4b84" /><Relationship Type="http://schemas.openxmlformats.org/officeDocument/2006/relationships/hyperlink" Target="mailto:zsull32@yahoo.com" TargetMode="External" Id="R0623848ddaaa4f5c" /><Relationship Type="http://schemas.openxmlformats.org/officeDocument/2006/relationships/hyperlink" Target="mailto:joseph.taflinger@us.af.mil" TargetMode="External" Id="R6fde67db1e3b469c" /><Relationship Type="http://schemas.openxmlformats.org/officeDocument/2006/relationships/hyperlink" Target="mailto:o_nard.williamson.1@us.af.mil" TargetMode="External" Id="R224d724aa3af44c0" /><Relationship Type="http://schemas.openxmlformats.org/officeDocument/2006/relationships/hyperlink" Target="https://forms.osi.apps.mil/Pages/ResponsePage.aspx?id=jbExg4ct70ijX6yIGOv5tIvBnqwIm-pMmOeeeBTbmzVUMjhaNFIyRVFVREc3TUJSU0RLTkMwVFlQRS4u" TargetMode="External" Id="Rcc4919b7d65349ec" /><Relationship Type="http://schemas.openxmlformats.org/officeDocument/2006/relationships/hyperlink" Target="mailto:veronica.giles.1@us.af.mil" TargetMode="External" Id="R97a04b82728e4140" /><Relationship Type="http://schemas.openxmlformats.org/officeDocument/2006/relationships/hyperlink" Target="mailto:samuel.warskow@us.af.mil" TargetMode="External" Id="R3d4f13a8d2ca4914" /><Relationship Type="http://schemas.openxmlformats.org/officeDocument/2006/relationships/hyperlink" Target="mailto:ian.hedges@us.af.mil" TargetMode="External" Id="Rf304bb339a744e72" /><Relationship Type="http://schemas.openxmlformats.org/officeDocument/2006/relationships/hyperlink" Target="mailto:akajiaku.eluka@us.af.mil" TargetMode="External" Id="R93ca0f630365429f" /><Relationship Type="http://schemas.openxmlformats.org/officeDocument/2006/relationships/hyperlink" Target="https://www.signupgenius.com/go/10C0E48AAAB2DABFDC25-60295141-kirtland" TargetMode="External" Id="R081eb90932744c51" /><Relationship Type="http://schemas.openxmlformats.org/officeDocument/2006/relationships/hyperlink" Target="mailto:Ricardo.longarini@us.af.mil" TargetMode="External" Id="R52ebc6d6ba4142d6" /><Relationship Type="http://schemas.openxmlformats.org/officeDocument/2006/relationships/hyperlink" Target="mailto:Nicolaus.condiff@us.af.mil" TargetMode="External" Id="R5a871589379b467b"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afa3a24e3aa549d4" /><Relationship Type="http://schemas.openxmlformats.org/officeDocument/2006/relationships/hyperlink" Target="https://myfss.us.af.mil/USAFCommunity/s/knowledge-detail?pid=kA08300000001Q7CAI" TargetMode="External" Id="R6346a7638a8b4a24" /><Relationship Type="http://schemas.openxmlformats.org/officeDocument/2006/relationships/hyperlink" Target="https://myfss.us.af.mil/USAFCommunity/s/knowledge-detail?pid=kA0t0000000wlXSCAY" TargetMode="External" Id="Rb88001d2f2bd4b2f" /><Relationship Type="http://schemas.openxmlformats.org/officeDocument/2006/relationships/hyperlink" Target="mailto:kristina.garcia.11.ctr@us.af.mil" TargetMode="External" Id="R6e6bea50515c486c" /><Relationship Type="http://schemas.openxmlformats.org/officeDocument/2006/relationships/hyperlink" Target="mailto:gale.funk.1@us.af.mil" TargetMode="External" Id="Rc6712f537bca498d" /><Relationship Type="http://schemas.openxmlformats.org/officeDocument/2006/relationships/hyperlink" Target="https://usaf.dps.mil/teams/10352/SitePages/Home.aspx" TargetMode="External" Id="R84507f4c5d354d8a" /><Relationship Type="http://schemas.openxmlformats.org/officeDocument/2006/relationships/hyperlink" Target="mailto:Kamilla.Adams@us.af.mil" TargetMode="External" Id="R4707ddfa0a4143e2" /><Relationship Type="http://schemas.openxmlformats.org/officeDocument/2006/relationships/hyperlink" Target="https://www.af.mil/About-Us/Coaching/" TargetMode="External" Id="R8fa46320baba43ac" /><Relationship Type="http://schemas.openxmlformats.org/officeDocument/2006/relationships/hyperlink" Target="https://www.af.mil/About-Us/Coaching/" TargetMode="External" Id="Racc1bdb47807434e" /><Relationship Type="http://schemas.openxmlformats.org/officeDocument/2006/relationships/hyperlink" Target="mailto:377fss.fsdeto@us.af.mil" TargetMode="External" Id="Rdbfd8b0c5c2b4232" /><Relationship Type="http://schemas.openxmlformats.org/officeDocument/2006/relationships/hyperlink" Target="mailto:kevin.mangoagui@us.af.mil" TargetMode="External" Id="R51b8d16462624800" /><Relationship Type="http://schemas.openxmlformats.org/officeDocument/2006/relationships/hyperlink" Target="https://www.airuniversity.af.edu/Barnes/Foundations/" TargetMode="External" Id="Rfa90ffdc2ad34f71" /><Relationship Type="http://schemas.openxmlformats.org/officeDocument/2006/relationships/hyperlink" Target="https://www.airuniversity.af.edu/Foundational-Resources/" TargetMode="External" Id="R967dbab3b7c347c1" /><Relationship Type="http://schemas.openxmlformats.org/officeDocument/2006/relationships/image" Target="/media/image2.png" Id="rId1915224818" /><Relationship Type="http://schemas.openxmlformats.org/officeDocument/2006/relationships/hyperlink" Target="https://teamup.com/ks6voi653zzv2kjn69" TargetMode="External" Id="Rf7dfd2137b924097" /><Relationship Type="http://schemas.openxmlformats.org/officeDocument/2006/relationships/hyperlink" Target="https://safe.menlosecurity.com/https:/teamup.com/ks6voi653zzv2kjn69" TargetMode="External" Id="Rfe53660ec48745b3" /><Relationship Type="http://schemas.openxmlformats.org/officeDocument/2006/relationships/hyperlink" Target="mailto:craig.dillon@us.af.mil" TargetMode="External" Id="R65280b228c4548d7" /><Relationship Type="http://schemas.openxmlformats.org/officeDocument/2006/relationships/hyperlink" Target="mailto:john.peffer.1@us.af.mil" TargetMode="External" Id="Rbd27fcbd21984b75" /><Relationship Type="http://schemas.openxmlformats.org/officeDocument/2006/relationships/hyperlink" Target="https://usaf.dps.mil/teams/PAAll496/Shared%20Documents/General/2.%20Areas%20(of%20responsibility)/1.%20Command%20Information/!TEKI%20ALL%20-%20Weekly%20Update/WEEKLY%20UPDATE%20-Aug%208,%202024.docx" TargetMode="External" Id="R181db848f5f24867" /><Relationship Type="http://schemas.openxmlformats.org/officeDocument/2006/relationships/hyperlink" Target="mailto:ricardo.dixon.1@us.af.mil" TargetMode="External" Id="R6cb8aa8944234904" /><Relationship Type="http://schemas.openxmlformats.org/officeDocument/2006/relationships/hyperlink" Target="https://www.signupgenius.com/go/10C054CAAA728A6F5C07-57423634-2025?fbclid=IwY2xjawL4gPxleHRuA2FlbQIxMQABHowoe-foyDZ9dXBUC6rEJKJAK-2KXSNYHaBQXWvEtGUNYzypVNS07S8jHDBE_aem_eSFIKQfXggDkGtUIAv9Diw" TargetMode="External" Id="R05a32d96606b4bed" /><Relationship Type="http://schemas.openxmlformats.org/officeDocument/2006/relationships/hyperlink" Target="https://www.facebook.com/people/Airmans-Attic-Kirtland-AFB/100063732832047/" TargetMode="External" Id="R7e2bba72682b4c50" /><Relationship Type="http://schemas.openxmlformats.org/officeDocument/2006/relationships/hyperlink" Target="mailto:kirtlandatticmanager@gmail.com" TargetMode="External" Id="Rcf1a5de4973c4f20" /><Relationship Type="http://schemas.openxmlformats.org/officeDocument/2006/relationships/hyperlink" Target="https://www.facebook.com/kscthriftshop" TargetMode="External" Id="R492486c2b74f4897" /><Relationship Type="http://schemas.openxmlformats.org/officeDocument/2006/relationships/hyperlink" Target="mailto:KscThriftShop@gmail.com" TargetMode="External" Id="Rf31d6f24e3894df0"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2f442409e0a04f23" /><Relationship Type="http://schemas.openxmlformats.org/officeDocument/2006/relationships/hyperlink" Target="https://www.kirtland.af.mil/News/Article-Display/Article/4334656/trespass-notice-small-arms-rangesar-west-combat-arms-training-and-maintenance-c/" TargetMode="External" Id="Rc5197cbd6adb4dd7" /><Relationship Type="http://schemas.openxmlformats.org/officeDocument/2006/relationships/hyperlink" Target="https://www.kirtland.af.mil/News/Article-Display/Article/4334676/trespass-notice-small-arms-range-east-frustration-canyon-kirtland-air-force-base/" TargetMode="External" Id="Ref27d532acb3493c" /><Relationship Type="http://schemas.openxmlformats.org/officeDocument/2006/relationships/hyperlink" Target="mailto:377fss.fsdeomft@us.af.mil" TargetMode="External" Id="R9fa17b6a8ec8443c" /><Relationship Type="http://schemas.openxmlformats.org/officeDocument/2006/relationships/hyperlink" Target="mailto:alister.riviere@us.af.mil" TargetMode="External" Id="R6bc290ac1d9a48a3" /><Relationship Type="http://schemas.openxmlformats.org/officeDocument/2006/relationships/hyperlink" Target="mailto:Kimberly.simpson.3@us.af.mil" TargetMode="External" Id="Rb2bd62fb1f164387" /><Relationship Type="http://schemas.openxmlformats.org/officeDocument/2006/relationships/hyperlink" Target="https://www.zoomgov.com/j/1611807915pwd=L1VqcVFPZWtBMDc0TzE5ZmNsUTYzZz09" TargetMode="External" Id="Rb2281b722e7c4d0c" /><Relationship Type="http://schemas.openxmlformats.org/officeDocument/2006/relationships/hyperlink" Target="mailto:377abw.pa@us.af.mil" TargetMode="External" Id="Rba5f0ab0c4d940ee" /><Relationship Type="http://schemas.openxmlformats.org/officeDocument/2006/relationships/hyperlink" Target="https://www.kirtland.af.mil/Sexual-Misconduct-Disciplinary-Actions/" TargetMode="External" Id="R90939d5e91fd4a17" /><Relationship Type="http://schemas.openxmlformats.org/officeDocument/2006/relationships/hyperlink" Target="https://teamup.com/ks6voi653zzv2kjn69" TargetMode="External" Id="Rca7a78cc055e45d5" /><Relationship Type="http://schemas.openxmlformats.org/officeDocument/2006/relationships/hyperlink" Target="https://www.kirtland.af.mil/About-Us/Fact-Sheets/Display/Article/3001593/gate-hours/" TargetMode="External" Id="R2047454a5b624275" /><Relationship Type="http://schemas.openxmlformats.org/officeDocument/2006/relationships/hyperlink" Target="https://www.kirtland.af.mil/About-Us/Airman-Family-Readiness-Center/" TargetMode="External" Id="R104d97a21ef44d10" /><Relationship Type="http://schemas.openxmlformats.org/officeDocument/2006/relationships/hyperlink" Target="https://www.facebook.com/KirtlandAirForceBase/" TargetMode="External" Id="R62c6776d4e1f41ad" /><Relationship Type="http://schemas.openxmlformats.org/officeDocument/2006/relationships/hyperlink" Target="mailto:377fss.fsdet@us.af.mil" TargetMode="External" Id="Rb3336bbd8ff040ca" /><Relationship Type="http://schemas.openxmlformats.org/officeDocument/2006/relationships/hyperlink" Target="https://www.youtube.com/@Kirtlandairforcebase2737" TargetMode="External" Id="R8b3d8eca54834230" /><Relationship Type="http://schemas.openxmlformats.org/officeDocument/2006/relationships/hyperlink" Target="https://www.kirtland.af.mil/About-Us/Fact-Sheets/Display/Article/825943/kirtland-afb-legal-office/" TargetMode="External" Id="R1546f4d6deff4fed" /><Relationship Type="http://schemas.openxmlformats.org/officeDocument/2006/relationships/hyperlink" Target="https://www.flickr.com/photos/148064553@N05/albums/" TargetMode="External" Id="R676a4c294df44e83" /><Relationship Type="http://schemas.openxmlformats.org/officeDocument/2006/relationships/hyperlink" Target="https://usaf.dps.mil/teams/PAAll496/Shared%20Documents/General/2.%20Areas%20(of%20responsibility)/1.%20Command%20Information/!TEKI%20ALL%20-%20Weekly%20Update/WEEKLY%20UPDATE%20-Aug%2015,%202024.docx" TargetMode="External" Id="R333da27814ba4b0a" /><Relationship Type="http://schemas.openxmlformats.org/officeDocument/2006/relationships/hyperlink" Target="mailto:kirtlandafbfitness@gmail.com" TargetMode="External" Id="R2f1c10decb7d4e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2.xml><?xml version="1.0" encoding="utf-8"?>
<ds:datastoreItem xmlns:ds="http://schemas.openxmlformats.org/officeDocument/2006/customXml" ds:itemID="{CB78C6DE-EB00-4D57-9833-DA0391FC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B47B-A46D-4955-9605-53497A42E600}">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KNOPE, JENNIFER M SSgt USAF AFGSC 377 ABW/PA</lastModifiedBy>
  <revision>36</revision>
  <dcterms:created xsi:type="dcterms:W3CDTF">2025-09-18T16:06:00.0000000Z</dcterms:created>
  <dcterms:modified xsi:type="dcterms:W3CDTF">2025-12-04T21:57:33.3106466Z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