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282669E" w:rsidP="7DCC668E" w:rsidRDefault="4282669E" w14:paraId="4FA559A4" w14:textId="7A37BE04">
      <w:pPr>
        <w:spacing w:after="0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8B2122"/>
          <w:sz w:val="48"/>
          <w:szCs w:val="48"/>
          <w:lang w:val="en-US"/>
        </w:rPr>
      </w:pPr>
      <w:r w:rsidRPr="7DCC668E" w:rsidR="4EE5979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8B2122"/>
          <w:sz w:val="48"/>
          <w:szCs w:val="48"/>
          <w:lang w:val="en-US"/>
        </w:rPr>
        <w:t>TeKi WEEKLY UPDATE</w:t>
      </w:r>
    </w:p>
    <w:p w:rsidR="4282669E" w:rsidP="7DCC668E" w:rsidRDefault="4282669E" w14:paraId="08DB51BC" w14:textId="5985342C">
      <w:pPr>
        <w:spacing w:after="0"/>
        <w:jc w:val="center"/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8B2122"/>
          <w:sz w:val="48"/>
          <w:szCs w:val="48"/>
          <w:lang w:val="en-US"/>
        </w:rPr>
      </w:pPr>
      <w:r w:rsidRPr="7DCC668E" w:rsidR="4EE5979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8B2122"/>
          <w:sz w:val="48"/>
          <w:szCs w:val="48"/>
          <w:lang w:val="en-US"/>
        </w:rPr>
        <w:t xml:space="preserve">December 23, 2025 </w:t>
      </w:r>
    </w:p>
    <w:p w:rsidR="4282669E" w:rsidP="7DCC668E" w:rsidRDefault="4282669E" w14:paraId="16E5630F" w14:textId="7C828DCE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4282669E" w:rsidP="7DCC668E" w:rsidRDefault="4282669E" w14:paraId="3C78F1D1" w14:textId="60D94247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377th Air Base Wing Public Affairs Office publishes the Team Kirtland (TeKi) weekly update each Thursday unless that day or the day after is a federal holiday or other non-duty day. To submit an item for consideration, email it to </w:t>
      </w:r>
      <w:hyperlink r:id="Rfdd62256fa874453">
        <w:r w:rsidRPr="7DCC668E" w:rsidR="4EE59792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377abw.pa@us.af.mil</w:t>
        </w:r>
      </w:hyperlink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3:00 p.m. the Wednesday before the requested day of publication. This is subject to change for weeks with a holiday. </w:t>
      </w:r>
    </w:p>
    <w:p w:rsidR="4282669E" w:rsidP="7DCC668E" w:rsidRDefault="4282669E" w14:paraId="68DD451B" w14:textId="49675E0D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4282669E" w:rsidP="7DCC668E" w:rsidRDefault="4282669E" w14:paraId="4353ABBE" w14:textId="75EAD5DC">
      <w:pPr>
        <w:pStyle w:val="Normal"/>
        <w:spacing w:line="240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Holiday Gate Hours</w:t>
      </w:r>
      <w:r w:rsidRPr="7DCC668E" w:rsidR="1253816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DCC668E" w:rsidR="12538162">
        <w:rPr>
          <w:rFonts w:ascii="Segoe UI Emoji" w:hAnsi="Segoe UI Emoji" w:eastAsia="Segoe UI Emoji" w:cs="Segoe UI Emoji"/>
          <w:b w:val="1"/>
          <w:bCs w:val="1"/>
          <w:noProof w:val="0"/>
          <w:sz w:val="22"/>
          <w:szCs w:val="22"/>
          <w:lang w:val="en-US"/>
        </w:rPr>
        <w:t>🎄</w:t>
      </w:r>
    </w:p>
    <w:p w:rsidR="4282669E" w:rsidP="7DCC668E" w:rsidRDefault="4282669E" w14:paraId="0EA7BB5E" w14:textId="34A9B1D8">
      <w:pPr>
        <w:pStyle w:val="Normal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Dec 24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• Normal Gate Hours (including Contractor Gate &amp; Courtesy Gates)</w:t>
      </w:r>
    </w:p>
    <w:p w:rsidR="4282669E" w:rsidP="7DCC668E" w:rsidRDefault="4282669E" w14:paraId="01D216A6" w14:textId="44E79EB5">
      <w:pPr>
        <w:pStyle w:val="Normal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Dec 25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 xml:space="preserve">• Maxwell / Eubank / Truman – Open 24 </w:t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hrs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• All other gates – Closed</w:t>
      </w:r>
    </w:p>
    <w:p w:rsidR="4282669E" w:rsidP="7DCC668E" w:rsidRDefault="4282669E" w14:paraId="337A8AE1" w14:textId="79858FCC">
      <w:pPr>
        <w:pStyle w:val="Normal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Dec 26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 xml:space="preserve">• Maxwell / Eubank / Truman – Open 24 </w:t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hrs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• Gibson – Open 5:30 a.m. – 7:30 p.m.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• All other gates – Closed</w:t>
      </w:r>
    </w:p>
    <w:p w:rsidR="4282669E" w:rsidP="7DCC668E" w:rsidRDefault="4282669E" w14:paraId="2F761A0E" w14:textId="1BF31336">
      <w:pPr>
        <w:pStyle w:val="Normal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Dec 31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• Normal Gate Hours (including Contractor Gate &amp; Courtesy Gates)</w:t>
      </w:r>
    </w:p>
    <w:p w:rsidR="4282669E" w:rsidP="7DCC668E" w:rsidRDefault="4282669E" w14:paraId="50BC9403" w14:textId="6D5C2419">
      <w:pPr>
        <w:pStyle w:val="Normal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Jan 1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 xml:space="preserve">• Maxwell / Eubank / Truman – Open 24 </w:t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hrs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• All other gates – Closed</w:t>
      </w:r>
    </w:p>
    <w:p w:rsidR="4282669E" w:rsidP="7DCC668E" w:rsidRDefault="4282669E" w14:paraId="6CAC154A" w14:textId="25956468">
      <w:pPr>
        <w:pStyle w:val="Normal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Jan 2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 xml:space="preserve">• Maxwell / Eubank / Truman – Open 24 </w:t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hrs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• Gibson – Open 5:30 a.m. – 7:30 p.m.</w:t>
      </w:r>
      <w:r>
        <w:br/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• All other gates – Closed</w:t>
      </w:r>
    </w:p>
    <w:p w:rsidR="4282669E" w:rsidP="7DCC668E" w:rsidRDefault="4282669E" w14:paraId="09A063F2" w14:textId="7137AB29">
      <w:pPr>
        <w:pStyle w:val="Normal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</w:pPr>
      <w:r w:rsidRPr="7DCC668E" w:rsidR="384CEF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Holiday </w:t>
      </w: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Store Hours</w:t>
      </w:r>
      <w:r w:rsidRPr="7DCC668E" w:rsidR="3F7ADF1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 </w:t>
      </w:r>
      <w:r w:rsidRPr="7DCC668E" w:rsidR="3F7ADF14"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🎄</w:t>
      </w:r>
    </w:p>
    <w:p w:rsidR="4282669E" w:rsidP="7DCC668E" w:rsidRDefault="4282669E" w14:paraId="15FBCF22" w14:textId="413E800F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single"/>
          <w:lang w:val="en-US"/>
        </w:rPr>
        <w:t>Base Exchange</w:t>
      </w:r>
      <w:r>
        <w:br/>
      </w: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Dec 24</w:t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 xml:space="preserve"> - 8:00 a.m.-6:00 p.m. </w:t>
      </w:r>
      <w:r>
        <w:br/>
      </w: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Dec 25</w:t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 xml:space="preserve"> – Closed</w:t>
      </w:r>
      <w:r>
        <w:br/>
      </w: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Dec 26</w:t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 xml:space="preserve"> - 10:00 a.m.-4:00 p.m. </w:t>
      </w:r>
    </w:p>
    <w:p w:rsidR="4282669E" w:rsidP="7DCC668E" w:rsidRDefault="4282669E" w14:paraId="1E5E26B8" w14:textId="53B9F64A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single"/>
          <w:lang w:val="en-US"/>
        </w:rPr>
        <w:t>Commisary</w:t>
      </w:r>
      <w:r>
        <w:br/>
      </w: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Dec 24</w:t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 xml:space="preserve"> - 8:00 a.m.-4:00 p.m.</w:t>
      </w:r>
      <w:r>
        <w:br/>
      </w: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Dec 25</w:t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 xml:space="preserve"> - closed   </w:t>
      </w:r>
      <w:r>
        <w:br/>
      </w: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Dec 31</w:t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 xml:space="preserve"> – 8:00 a.m.-6:00 p.m.</w:t>
      </w:r>
      <w:r>
        <w:br/>
      </w:r>
      <w:r w:rsidRPr="7DCC668E" w:rsidR="4EE597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>Jan 1</w:t>
      </w:r>
      <w:r w:rsidRPr="7DCC668E" w:rsidR="4EE59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  <w:t xml:space="preserve">- Closed </w:t>
      </w:r>
    </w:p>
    <w:p w:rsidR="4282669E" w:rsidP="7DCC668E" w:rsidRDefault="4282669E" w14:paraId="6730952F" w14:textId="6B1AC3B4">
      <w:pPr>
        <w:pStyle w:val="Normal"/>
        <w:keepNext w:val="1"/>
        <w:keepLines w:val="1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US"/>
        </w:rPr>
        <w:t xml:space="preserve">East Side </w:t>
      </w:r>
      <w:r w:rsidRPr="7DCC668E" w:rsidR="4EE59792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US"/>
        </w:rPr>
        <w:t>Shoppette</w:t>
      </w:r>
      <w:r w:rsidRPr="7DCC668E" w:rsidR="4EE59792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US"/>
        </w:rPr>
        <w:t xml:space="preserve">: </w:t>
      </w:r>
    </w:p>
    <w:p w:rsidR="4282669E" w:rsidP="7DCC668E" w:rsidRDefault="4282669E" w14:paraId="5673DC06" w14:textId="608B2337">
      <w:pPr>
        <w:spacing w:before="0" w:beforeAutospacing="off" w:after="0" w:afterAutospacing="off" w:line="240" w:lineRule="auto"/>
      </w:pPr>
      <w:r w:rsidRPr="7DCC668E" w:rsidR="4EE5979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Dec 24</w:t>
      </w:r>
      <w:r w:rsidRPr="7DCC668E" w:rsidR="4EE5979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- 9:30 a.m.-6:00 p.m.</w:t>
      </w:r>
    </w:p>
    <w:p w:rsidR="4282669E" w:rsidP="7DCC668E" w:rsidRDefault="4282669E" w14:paraId="2AD1EEA2" w14:textId="618139C9">
      <w:pPr>
        <w:spacing w:before="0" w:beforeAutospacing="off" w:after="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Dec 25</w:t>
      </w:r>
      <w:r w:rsidRPr="7DCC668E" w:rsidR="4EE5979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- Closed</w:t>
      </w:r>
    </w:p>
    <w:p w:rsidR="4282669E" w:rsidP="7DCC668E" w:rsidRDefault="4282669E" w14:paraId="6D203977" w14:textId="30E9AE9B">
      <w:pPr>
        <w:spacing w:before="0" w:beforeAutospacing="off" w:after="0" w:afterAutospacing="off" w:line="240" w:lineRule="auto"/>
      </w:pPr>
      <w:r w:rsidRPr="7DCC668E" w:rsidR="4EE5979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Dec 26</w:t>
      </w:r>
      <w:r w:rsidRPr="7DCC668E" w:rsidR="4EE5979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- 9:30 a.m.-6:00 p.m.</w:t>
      </w:r>
    </w:p>
    <w:p w:rsidR="4282669E" w:rsidP="7DCC668E" w:rsidRDefault="4282669E" w14:paraId="60A59524" w14:textId="2D93B0C0">
      <w:pPr>
        <w:spacing w:before="0" w:beforeAutospacing="off" w:after="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DCC668E" w:rsidR="4EE5979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Dec 31</w:t>
      </w:r>
      <w:r w:rsidRPr="7DCC668E" w:rsidR="4EE5979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- 9:30 a.m.-6:00 p.m. </w:t>
      </w:r>
    </w:p>
    <w:p w:rsidR="4282669E" w:rsidP="7DCC668E" w:rsidRDefault="4282669E" w14:paraId="5FA344D4" w14:textId="41F46EC2">
      <w:pPr>
        <w:spacing w:before="0" w:beforeAutospacing="off" w:after="0" w:afterAutospacing="off" w:line="240" w:lineRule="auto"/>
      </w:pPr>
      <w:r w:rsidRPr="7DCC668E" w:rsidR="4EE5979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Jan 1</w:t>
      </w:r>
      <w:r w:rsidRPr="7DCC668E" w:rsidR="4EE5979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- 9:00 a.m.-6:00 p.m.</w:t>
      </w:r>
    </w:p>
    <w:p w:rsidR="4282669E" w:rsidP="7DCC668E" w:rsidRDefault="4282669E" w14:paraId="1C713871" w14:textId="3854312C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4282669E" w:rsidP="7DCC668E" w:rsidRDefault="4282669E" w14:paraId="7F32B426" w14:textId="712684FE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US"/>
        </w:rPr>
      </w:pPr>
      <w:r w:rsidRPr="7DCC668E" w:rsidR="72D57A9D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US"/>
        </w:rPr>
        <w:t xml:space="preserve">West side </w:t>
      </w:r>
      <w:r w:rsidRPr="7DCC668E" w:rsidR="72D57A9D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US"/>
        </w:rPr>
        <w:t>Shoppette</w:t>
      </w:r>
      <w:r w:rsidRPr="7DCC668E" w:rsidR="72D57A9D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US"/>
        </w:rPr>
        <w:t>:</w:t>
      </w:r>
    </w:p>
    <w:p w:rsidR="4282669E" w:rsidP="7DCC668E" w:rsidRDefault="4282669E" w14:paraId="3409A20C" w14:textId="43DEEEE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7DCC668E" w:rsidR="1E209C5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Dec 24</w:t>
      </w:r>
      <w:r w:rsidRPr="7DCC668E" w:rsidR="7AFBDA1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-</w:t>
      </w:r>
      <w:r w:rsidRPr="7DCC668E" w:rsidR="1E209C5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closed</w:t>
      </w:r>
    </w:p>
    <w:p w:rsidR="4282669E" w:rsidP="7DCC668E" w:rsidRDefault="4282669E" w14:paraId="0E805F05" w14:textId="746C159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DCC668E" w:rsidR="1E209C5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Dec 25</w:t>
      </w:r>
      <w:r w:rsidRPr="7DCC668E" w:rsidR="17455DC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DCC668E" w:rsidR="17455DC5">
        <w:rPr>
          <w:rFonts w:ascii="Arial" w:hAnsi="Arial" w:eastAsia="Arial" w:cs="Arial"/>
          <w:noProof w:val="0"/>
          <w:sz w:val="22"/>
          <w:szCs w:val="22"/>
          <w:lang w:val="en-US"/>
        </w:rPr>
        <w:t>-</w:t>
      </w:r>
      <w:r w:rsidRPr="7DCC668E" w:rsidR="1E209C5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closed</w:t>
      </w:r>
    </w:p>
    <w:p w:rsidR="4282669E" w:rsidP="7DCC668E" w:rsidRDefault="4282669E" w14:paraId="3D81D6BD" w14:textId="3324C08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DCC668E" w:rsidR="1E209C5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Dec 26</w:t>
      </w:r>
      <w:r w:rsidRPr="7DCC668E" w:rsidR="6B5F223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DCC668E" w:rsidR="6B5F2231">
        <w:rPr>
          <w:rFonts w:ascii="Arial" w:hAnsi="Arial" w:eastAsia="Arial" w:cs="Arial"/>
          <w:noProof w:val="0"/>
          <w:sz w:val="22"/>
          <w:szCs w:val="22"/>
          <w:lang w:val="en-US"/>
        </w:rPr>
        <w:t>-</w:t>
      </w:r>
      <w:r w:rsidRPr="7DCC668E" w:rsidR="1E209C5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closed</w:t>
      </w:r>
    </w:p>
    <w:p w:rsidR="4282669E" w:rsidP="7DCC668E" w:rsidRDefault="4282669E" w14:paraId="2D31995B" w14:textId="17A1EB85">
      <w:pPr>
        <w:spacing w:before="0" w:beforeAutospacing="off" w:after="0" w:afterAutospacing="off"/>
      </w:pPr>
      <w:r w:rsidRPr="7DCC668E" w:rsidR="72D57A9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Dec 29</w:t>
      </w:r>
      <w:r w:rsidRPr="7DCC668E" w:rsidR="4534FDD0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-</w:t>
      </w:r>
      <w:r w:rsidRPr="7DCC668E" w:rsidR="72D57A9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6:00</w:t>
      </w:r>
      <w:r w:rsidRPr="7DCC668E" w:rsidR="3DDC7890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a.m.</w:t>
      </w:r>
      <w:r w:rsidRPr="7DCC668E" w:rsidR="766068CB">
        <w:rPr>
          <w:rFonts w:ascii="Arial" w:hAnsi="Arial" w:eastAsia="Arial" w:cs="Arial"/>
          <w:noProof w:val="0"/>
          <w:sz w:val="22"/>
          <w:szCs w:val="22"/>
          <w:lang w:val="en-US"/>
        </w:rPr>
        <w:t>-</w:t>
      </w:r>
      <w:r w:rsidRPr="7DCC668E" w:rsidR="3DDC7890">
        <w:rPr>
          <w:rFonts w:ascii="Arial" w:hAnsi="Arial" w:eastAsia="Arial" w:cs="Arial"/>
          <w:noProof w:val="0"/>
          <w:sz w:val="22"/>
          <w:szCs w:val="22"/>
          <w:lang w:val="en-US"/>
        </w:rPr>
        <w:t>1</w:t>
      </w:r>
      <w:r w:rsidRPr="7DCC668E" w:rsidR="72D57A9D">
        <w:rPr>
          <w:rFonts w:ascii="Arial" w:hAnsi="Arial" w:eastAsia="Arial" w:cs="Arial"/>
          <w:noProof w:val="0"/>
          <w:sz w:val="22"/>
          <w:szCs w:val="22"/>
          <w:lang w:val="en-US"/>
        </w:rPr>
        <w:t>:00</w:t>
      </w:r>
      <w:r w:rsidRPr="7DCC668E" w:rsidR="74FCE59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p.m.</w:t>
      </w:r>
    </w:p>
    <w:p w:rsidR="4282669E" w:rsidP="7DCC668E" w:rsidRDefault="4282669E" w14:paraId="4B0EB881" w14:textId="510B4503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DCC668E" w:rsidR="72D57A9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Dec 30</w:t>
      </w:r>
      <w:r w:rsidRPr="7DCC668E" w:rsidR="3194014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DCC668E" w:rsidR="3194014B">
        <w:rPr>
          <w:rFonts w:ascii="Arial" w:hAnsi="Arial" w:eastAsia="Arial" w:cs="Arial"/>
          <w:noProof w:val="0"/>
          <w:sz w:val="22"/>
          <w:szCs w:val="22"/>
          <w:lang w:val="en-US"/>
        </w:rPr>
        <w:t>-</w:t>
      </w:r>
      <w:r w:rsidRPr="7DCC668E" w:rsidR="72D57A9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6:00</w:t>
      </w:r>
      <w:r w:rsidRPr="7DCC668E" w:rsidR="101C60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a.m.</w:t>
      </w:r>
      <w:r w:rsidRPr="7DCC668E" w:rsidR="72D57A9D">
        <w:rPr>
          <w:rFonts w:ascii="Arial" w:hAnsi="Arial" w:eastAsia="Arial" w:cs="Arial"/>
          <w:noProof w:val="0"/>
          <w:sz w:val="22"/>
          <w:szCs w:val="22"/>
          <w:lang w:val="en-US"/>
        </w:rPr>
        <w:t>-</w:t>
      </w:r>
      <w:r w:rsidRPr="7DCC668E" w:rsidR="72D57A9D">
        <w:rPr>
          <w:rFonts w:ascii="Arial" w:hAnsi="Arial" w:eastAsia="Arial" w:cs="Arial"/>
          <w:noProof w:val="0"/>
          <w:sz w:val="22"/>
          <w:szCs w:val="22"/>
          <w:lang w:val="en-US"/>
        </w:rPr>
        <w:t>1:0</w:t>
      </w:r>
      <w:r w:rsidRPr="7DCC668E" w:rsidR="72D57A9D">
        <w:rPr>
          <w:rFonts w:ascii="Arial" w:hAnsi="Arial" w:eastAsia="Arial" w:cs="Arial"/>
          <w:noProof w:val="0"/>
          <w:sz w:val="22"/>
          <w:szCs w:val="22"/>
          <w:lang w:val="en-US"/>
        </w:rPr>
        <w:t>0</w:t>
      </w:r>
      <w:r w:rsidRPr="7DCC668E" w:rsidR="47CD695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p.m. </w:t>
      </w:r>
    </w:p>
    <w:p w:rsidR="4282669E" w:rsidP="7DCC668E" w:rsidRDefault="4282669E" w14:paraId="7D31876F" w14:textId="073666BA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DCC668E" w:rsidR="72D57A9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Dec 3</w:t>
      </w:r>
      <w:r w:rsidRPr="7DCC668E" w:rsidR="72D57A9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1</w:t>
      </w:r>
      <w:r w:rsidRPr="7DCC668E" w:rsidR="72D57A9D">
        <w:rPr>
          <w:rFonts w:ascii="Arial" w:hAnsi="Arial" w:eastAsia="Arial" w:cs="Arial"/>
          <w:noProof w:val="0"/>
          <w:sz w:val="22"/>
          <w:szCs w:val="22"/>
          <w:lang w:val="en-US"/>
        </w:rPr>
        <w:t>- Jan 1 C</w:t>
      </w:r>
      <w:r w:rsidRPr="7DCC668E" w:rsidR="4F6FEF2E">
        <w:rPr>
          <w:rFonts w:ascii="Arial" w:hAnsi="Arial" w:eastAsia="Arial" w:cs="Arial"/>
          <w:noProof w:val="0"/>
          <w:sz w:val="22"/>
          <w:szCs w:val="22"/>
          <w:lang w:val="en-US"/>
        </w:rPr>
        <w:t>losed</w:t>
      </w:r>
    </w:p>
    <w:p w:rsidR="4282669E" w:rsidP="7DCC668E" w:rsidRDefault="4282669E" w14:paraId="25090B6A" w14:textId="5367AC33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4282669E" w:rsidP="7DCC668E" w:rsidRDefault="4282669E" w14:paraId="36EF7495" w14:textId="12330D23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</w:pPr>
      <w:r w:rsidRPr="7DCC668E" w:rsidR="13E395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FSS Facility Hours </w:t>
      </w:r>
      <w:r w:rsidRPr="7DCC668E" w:rsidR="05ED5A0C"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🎄</w:t>
      </w:r>
    </w:p>
    <w:p w:rsidR="4282669E" w:rsidP="7DCC668E" w:rsidRDefault="4282669E" w14:paraId="5B8ADAB0" w14:textId="1EAA9C96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</w:pPr>
      <w:r w:rsidRPr="7DCC668E" w:rsidR="13E395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Dec 24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Aero Club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Arts &amp; Crafts/ITT -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Auto Hobby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Bowling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Fam Camp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Golf Course – Open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Outdoor Rec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Fitness West &amp; East – 24/7 Access Only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CDC, FCC, &amp; YP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Theater – Closed </w:t>
      </w:r>
    </w:p>
    <w:p w:rsidR="4282669E" w:rsidP="7DCC668E" w:rsidRDefault="4282669E" w14:paraId="1AA8A599" w14:textId="0814CF95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</w:pPr>
      <w:r w:rsidRPr="7DCC668E" w:rsidR="13E395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Dec 25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Aero Club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Arts &amp; Crafts/ITT -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Auto Hobby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Bowling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Fam Camp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Golf Course – Closed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Outdoor Rec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Fitness West &amp; East – 24/7 Access Only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CDC, FCC, &amp; YP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Theater – Closed</w:t>
      </w:r>
    </w:p>
    <w:p w:rsidR="4282669E" w:rsidP="7DCC668E" w:rsidRDefault="4282669E" w14:paraId="499B480B" w14:textId="490A096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</w:pPr>
      <w:r w:rsidRPr="7DCC668E" w:rsidR="13E395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Dec 26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Aero Club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Arts &amp; Crafts/ITT -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Auto Hobby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Bowling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Fam Camp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Golf Course – Open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Outdoor Rec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Fitness West &amp; East – 24/7 Access Only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CDC, FCC, &amp; YP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Theater – Open</w:t>
      </w:r>
    </w:p>
    <w:p w:rsidR="4282669E" w:rsidP="7DCC668E" w:rsidRDefault="4282669E" w14:paraId="1F393A1D" w14:textId="46066E47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</w:pPr>
      <w:r w:rsidRPr="7DCC668E" w:rsidR="13E395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Dec 31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Aero Club – Open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Arts &amp; Crafts/ITT -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Auto Hobby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Bowling – 6:00 p.m.-Midnight (Last session at 10:30 p.m.)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Fam Camp – Open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Golf Course – Open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Outdoor Rec – 9:00 a.m.-2:00 p.m. 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Fitness West &amp; East – 24/7 Access Only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CDC, FCC, &amp; YP – Open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Theater – Closed</w:t>
      </w:r>
    </w:p>
    <w:p w:rsidR="4282669E" w:rsidP="7DCC668E" w:rsidRDefault="4282669E" w14:paraId="59CB50E2" w14:textId="41B6E06F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</w:pPr>
      <w:r w:rsidRPr="7DCC668E" w:rsidR="13E395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Jan 1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Aero Club – Closed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Arts &amp; Crafts/ITT -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Auto Hobby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Bowling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Fam Camp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Golf Course – Open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Outdoor Rec – Closed 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Fitness West &amp; East – 24/7 Access Only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CDC, FCC, &amp; YP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Theater – Closed</w:t>
      </w:r>
    </w:p>
    <w:p w:rsidR="4282669E" w:rsidP="7DCC668E" w:rsidRDefault="4282669E" w14:paraId="5DA661CB" w14:textId="799D5C5D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</w:pPr>
      <w:r w:rsidRPr="7DCC668E" w:rsidR="13E395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Jan 2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Aero Club – Closed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Arts &amp; Crafts/ITT -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Auto Hobby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Bowling – Open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Fam Camp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Golf Course – Open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Outdoor Rec – Closed 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Fitness West &amp; East – 24/7 Access Only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 xml:space="preserve">CDC, FCC, &amp; YP – Closed </w:t>
      </w:r>
      <w:r>
        <w:br/>
      </w:r>
      <w:r w:rsidRPr="7DCC668E" w:rsidR="13E39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u w:val="none"/>
          <w:lang w:val="en-US"/>
        </w:rPr>
        <w:t>Theater – Open</w:t>
      </w:r>
    </w:p>
    <w:p w:rsidR="4282669E" w:rsidP="7DCC668E" w:rsidRDefault="4282669E" w14:paraId="225F1CC4" w14:textId="537D89EC">
      <w:pPr>
        <w:pStyle w:val="Normal"/>
        <w:keepNext w:val="1"/>
        <w:keepLines w:val="1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2"/>
          <w:szCs w:val="22"/>
          <w:lang w:val="en-US"/>
        </w:rPr>
      </w:pPr>
    </w:p>
    <w:p w:rsidR="4282669E" w:rsidP="7DCC668E" w:rsidRDefault="4282669E" w14:paraId="40CBF26D" w14:textId="1E779F2C">
      <w:pPr>
        <w:pStyle w:val="Normal"/>
        <w:keepNext w:val="1"/>
        <w:keepLines w:val="1"/>
        <w:shd w:val="clear" w:color="auto" w:fill="FFFFFF" w:themeFill="background1"/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 w:themeColor="text1" w:themeTint="FF" w:themeShade="FF"/>
          <w:sz w:val="22"/>
          <w:szCs w:val="22"/>
          <w:lang w:val="en-US"/>
        </w:rPr>
      </w:pPr>
    </w:p>
    <w:p w:rsidR="75EB15F4" w:rsidP="7DCC668E" w:rsidRDefault="75EB15F4" w14:paraId="6E780872" w14:textId="19D9AFB0">
      <w:pPr>
        <w:spacing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CC668E" w:rsidR="4C6166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Kirtland AFB Public Affairs information channels:</w:t>
      </w:r>
    </w:p>
    <w:p w:rsidR="75EB15F4" w:rsidP="7DCC668E" w:rsidRDefault="75EB15F4" w14:paraId="3DBE5FC7" w14:textId="1778AEFC">
      <w:pPr>
        <w:spacing w:after="0"/>
        <w:ind w:left="720" w:hanging="3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E74B5"/>
          <w:sz w:val="22"/>
          <w:szCs w:val="22"/>
          <w:lang w:val="en-US"/>
        </w:rPr>
      </w:pPr>
      <w:r w:rsidRPr="7DCC668E" w:rsidR="4C6166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Website: </w:t>
      </w:r>
      <w:hyperlink r:id="Rd856b203a1154d72">
        <w:r w:rsidRPr="7DCC668E" w:rsidR="4C61662E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https://www.kirtland.af.mil/</w:t>
        </w:r>
      </w:hyperlink>
    </w:p>
    <w:p w:rsidR="75EB15F4" w:rsidP="7DCC668E" w:rsidRDefault="75EB15F4" w14:paraId="690B0BCE" w14:textId="77BD0400">
      <w:pPr>
        <w:spacing w:after="0"/>
        <w:ind w:left="720" w:hanging="3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E74B5"/>
          <w:sz w:val="22"/>
          <w:szCs w:val="22"/>
          <w:lang w:val="en-US"/>
        </w:rPr>
      </w:pPr>
      <w:r w:rsidRPr="7DCC668E" w:rsidR="4C6166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Facebook: </w:t>
      </w:r>
      <w:hyperlink r:id="Rc2ecdc90f46e42db">
        <w:r w:rsidRPr="7DCC668E" w:rsidR="4C61662E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https://www.facebook.com/KirtlandAirForceBase/</w:t>
        </w:r>
      </w:hyperlink>
      <w:r w:rsidRPr="7DCC668E" w:rsidR="4C6166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E74B5"/>
          <w:sz w:val="22"/>
          <w:szCs w:val="22"/>
          <w:u w:val="single"/>
          <w:lang w:val="en-US"/>
        </w:rPr>
        <w:t xml:space="preserve"> </w:t>
      </w:r>
    </w:p>
    <w:p w:rsidR="75EB15F4" w:rsidP="7DCC668E" w:rsidRDefault="75EB15F4" w14:paraId="3592D087" w14:textId="46B9A70D">
      <w:pPr>
        <w:spacing w:after="0"/>
        <w:ind w:left="720" w:hanging="3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E74B5"/>
          <w:sz w:val="22"/>
          <w:szCs w:val="22"/>
          <w:lang w:val="en-US"/>
        </w:rPr>
      </w:pPr>
      <w:r w:rsidRPr="7DCC668E" w:rsidR="4C6166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Twitter:</w:t>
      </w:r>
      <w:r w:rsidRPr="7DCC668E" w:rsidR="4C6166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E74B5"/>
          <w:sz w:val="22"/>
          <w:szCs w:val="22"/>
          <w:u w:val="single"/>
          <w:lang w:val="en-US"/>
        </w:rPr>
        <w:t xml:space="preserve"> </w:t>
      </w:r>
      <w:hyperlink r:id="R26610ca375934e29">
        <w:r w:rsidRPr="7DCC668E" w:rsidR="4C61662E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https://twitter.com/KIRTLAND377ABW</w:t>
        </w:r>
      </w:hyperlink>
      <w:r w:rsidRPr="7DCC668E" w:rsidR="4C6166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E74B5"/>
          <w:sz w:val="22"/>
          <w:szCs w:val="22"/>
          <w:u w:val="single"/>
          <w:lang w:val="en-US"/>
        </w:rPr>
        <w:t xml:space="preserve"> </w:t>
      </w:r>
    </w:p>
    <w:p w:rsidR="75EB15F4" w:rsidP="7DCC668E" w:rsidRDefault="75EB15F4" w14:paraId="241DF53E" w14:textId="5B546ED8">
      <w:pPr>
        <w:spacing w:after="0"/>
        <w:ind w:left="720" w:hanging="3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E74B5"/>
          <w:sz w:val="22"/>
          <w:szCs w:val="22"/>
          <w:lang w:val="en-US"/>
        </w:rPr>
      </w:pPr>
      <w:r w:rsidRPr="7DCC668E" w:rsidR="4C6166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YouTube:</w:t>
      </w:r>
      <w:r w:rsidRPr="7DCC668E" w:rsidR="4C6166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c7d3f50ef8d946bd">
        <w:r w:rsidRPr="7DCC668E" w:rsidR="4C61662E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https://www.youtube.com/@Kirtlandairforcebase2737</w:t>
        </w:r>
      </w:hyperlink>
    </w:p>
    <w:p w:rsidR="75EB15F4" w:rsidP="7DCC668E" w:rsidRDefault="75EB15F4" w14:paraId="1C4739C1" w14:textId="741A325E">
      <w:pPr>
        <w:spacing w:after="0"/>
        <w:ind w:left="720" w:hanging="3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E74B5"/>
          <w:sz w:val="22"/>
          <w:szCs w:val="22"/>
          <w:lang w:val="en-US"/>
        </w:rPr>
      </w:pPr>
      <w:r w:rsidRPr="7DCC668E" w:rsidR="4C6166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Instagram:</w:t>
      </w:r>
      <w:r w:rsidRPr="7DCC668E" w:rsidR="4C6166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E74B5"/>
          <w:sz w:val="22"/>
          <w:szCs w:val="22"/>
          <w:u w:val="single"/>
          <w:lang w:val="en-US"/>
        </w:rPr>
        <w:t xml:space="preserve"> </w:t>
      </w:r>
      <w:hyperlink r:id="Rbd7f0c1aa923447d">
        <w:r w:rsidRPr="7DCC668E" w:rsidR="4C61662E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https://www.instagram.com/kirtlandafb/</w:t>
        </w:r>
      </w:hyperlink>
    </w:p>
    <w:p w:rsidR="4282669E" w:rsidP="7DCC668E" w:rsidRDefault="4282669E" w14:paraId="7AD90DF3" w14:textId="1E24EF71">
      <w:pPr>
        <w:spacing w:after="0"/>
        <w:ind w:left="720" w:hanging="3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E74B5"/>
          <w:sz w:val="22"/>
          <w:szCs w:val="22"/>
          <w:lang w:val="en-US"/>
        </w:rPr>
      </w:pPr>
      <w:r w:rsidRPr="7DCC668E" w:rsidR="4C6166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Flickr:</w:t>
      </w:r>
      <w:r w:rsidRPr="7DCC668E" w:rsidR="4C6166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275a6655e8b3406d">
        <w:r w:rsidRPr="7DCC668E" w:rsidR="4C61662E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https://www.flickr.com/photos/148064553@N05/albums/</w:t>
        </w:r>
      </w:hyperlink>
    </w:p>
    <w:sectPr w:rsidR="00925A8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0">
    <w:nsid w:val="48712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5aacd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c89ef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635d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9b367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d8e0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4dc1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76937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5593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d354e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0ce48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3c07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d9652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•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ee48d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b1539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a038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2ff4e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124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f30a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b1d1b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f6e68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0791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d9f7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6703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e151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3691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8d7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f6712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6c1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8dfb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9AC2DF"/>
    <w:rsid w:val="00010F57"/>
    <w:rsid w:val="000833C9"/>
    <w:rsid w:val="000A1385"/>
    <w:rsid w:val="000CC574"/>
    <w:rsid w:val="001F5248"/>
    <w:rsid w:val="0024392B"/>
    <w:rsid w:val="00262DD9"/>
    <w:rsid w:val="002B391C"/>
    <w:rsid w:val="002F1E67"/>
    <w:rsid w:val="003D1A46"/>
    <w:rsid w:val="003E7C4E"/>
    <w:rsid w:val="004F5CB6"/>
    <w:rsid w:val="006177BA"/>
    <w:rsid w:val="006E05C1"/>
    <w:rsid w:val="00715A08"/>
    <w:rsid w:val="00723535"/>
    <w:rsid w:val="007B5A89"/>
    <w:rsid w:val="0088391D"/>
    <w:rsid w:val="008D3F86"/>
    <w:rsid w:val="008E6AB4"/>
    <w:rsid w:val="00925A8C"/>
    <w:rsid w:val="009336FA"/>
    <w:rsid w:val="00960575"/>
    <w:rsid w:val="009A7542"/>
    <w:rsid w:val="00AC3A0E"/>
    <w:rsid w:val="00BE183B"/>
    <w:rsid w:val="00C03B28"/>
    <w:rsid w:val="00C31FA9"/>
    <w:rsid w:val="00C3D88C"/>
    <w:rsid w:val="00DD7414"/>
    <w:rsid w:val="00E43219"/>
    <w:rsid w:val="00E74122"/>
    <w:rsid w:val="00EAB10F"/>
    <w:rsid w:val="00ED5669"/>
    <w:rsid w:val="00EE65A1"/>
    <w:rsid w:val="00F22E65"/>
    <w:rsid w:val="00F730D1"/>
    <w:rsid w:val="010DFFAD"/>
    <w:rsid w:val="0117E5B4"/>
    <w:rsid w:val="011C4C25"/>
    <w:rsid w:val="012EEFDF"/>
    <w:rsid w:val="0134A5CE"/>
    <w:rsid w:val="01605109"/>
    <w:rsid w:val="0172DBD1"/>
    <w:rsid w:val="01784A8E"/>
    <w:rsid w:val="0184E1AE"/>
    <w:rsid w:val="018E9A5C"/>
    <w:rsid w:val="01948E49"/>
    <w:rsid w:val="01B6A5DB"/>
    <w:rsid w:val="02598730"/>
    <w:rsid w:val="026B060F"/>
    <w:rsid w:val="02B20F2E"/>
    <w:rsid w:val="02BAE7F3"/>
    <w:rsid w:val="02C89D82"/>
    <w:rsid w:val="02D3E82A"/>
    <w:rsid w:val="02E999BD"/>
    <w:rsid w:val="02FB57D7"/>
    <w:rsid w:val="0304E08F"/>
    <w:rsid w:val="03080FF9"/>
    <w:rsid w:val="030F3759"/>
    <w:rsid w:val="031081D2"/>
    <w:rsid w:val="032318E2"/>
    <w:rsid w:val="0331DEF9"/>
    <w:rsid w:val="03344C2B"/>
    <w:rsid w:val="03353068"/>
    <w:rsid w:val="03364597"/>
    <w:rsid w:val="0337888D"/>
    <w:rsid w:val="0347CEAC"/>
    <w:rsid w:val="035499FB"/>
    <w:rsid w:val="0383AC76"/>
    <w:rsid w:val="0390B4A0"/>
    <w:rsid w:val="03912733"/>
    <w:rsid w:val="039954C1"/>
    <w:rsid w:val="03B4B937"/>
    <w:rsid w:val="03C8C855"/>
    <w:rsid w:val="03D098CD"/>
    <w:rsid w:val="03FCD453"/>
    <w:rsid w:val="040B7335"/>
    <w:rsid w:val="040B7550"/>
    <w:rsid w:val="04254B75"/>
    <w:rsid w:val="0437330F"/>
    <w:rsid w:val="0453EC14"/>
    <w:rsid w:val="0466E5A2"/>
    <w:rsid w:val="046C8BDB"/>
    <w:rsid w:val="04865AF7"/>
    <w:rsid w:val="04ADC658"/>
    <w:rsid w:val="04AF6A2D"/>
    <w:rsid w:val="04E2EB09"/>
    <w:rsid w:val="04F0975C"/>
    <w:rsid w:val="05064F1F"/>
    <w:rsid w:val="0541B9AE"/>
    <w:rsid w:val="057498EB"/>
    <w:rsid w:val="05A716F3"/>
    <w:rsid w:val="05C5997E"/>
    <w:rsid w:val="05C5BEB1"/>
    <w:rsid w:val="05ED5A0C"/>
    <w:rsid w:val="05EEF1F3"/>
    <w:rsid w:val="05FFA06D"/>
    <w:rsid w:val="0600F3D5"/>
    <w:rsid w:val="060242B5"/>
    <w:rsid w:val="06082EB7"/>
    <w:rsid w:val="063A2D48"/>
    <w:rsid w:val="063CAAC8"/>
    <w:rsid w:val="063FD0A9"/>
    <w:rsid w:val="0649AF12"/>
    <w:rsid w:val="065E9D7C"/>
    <w:rsid w:val="0661AEAA"/>
    <w:rsid w:val="06727348"/>
    <w:rsid w:val="0679AB5C"/>
    <w:rsid w:val="06805A89"/>
    <w:rsid w:val="0682B507"/>
    <w:rsid w:val="06C99B8E"/>
    <w:rsid w:val="06CA9543"/>
    <w:rsid w:val="06EE5EF4"/>
    <w:rsid w:val="06F28B55"/>
    <w:rsid w:val="072F1400"/>
    <w:rsid w:val="07315066"/>
    <w:rsid w:val="0731753C"/>
    <w:rsid w:val="075302F8"/>
    <w:rsid w:val="07771F70"/>
    <w:rsid w:val="07870DCE"/>
    <w:rsid w:val="07B1B0A7"/>
    <w:rsid w:val="07BF01E6"/>
    <w:rsid w:val="07C2DC2D"/>
    <w:rsid w:val="07C33658"/>
    <w:rsid w:val="07D50380"/>
    <w:rsid w:val="07D58CAD"/>
    <w:rsid w:val="07DB82BB"/>
    <w:rsid w:val="07E0F691"/>
    <w:rsid w:val="07EEECDC"/>
    <w:rsid w:val="07F38196"/>
    <w:rsid w:val="07F9EFD4"/>
    <w:rsid w:val="07FC30A5"/>
    <w:rsid w:val="0801DD9B"/>
    <w:rsid w:val="082F4817"/>
    <w:rsid w:val="083C43A3"/>
    <w:rsid w:val="085536E3"/>
    <w:rsid w:val="085DCC4C"/>
    <w:rsid w:val="08906851"/>
    <w:rsid w:val="0899A352"/>
    <w:rsid w:val="089FA4AA"/>
    <w:rsid w:val="08B4A182"/>
    <w:rsid w:val="08BC5715"/>
    <w:rsid w:val="08BD21AB"/>
    <w:rsid w:val="08C8EB94"/>
    <w:rsid w:val="08FF8E50"/>
    <w:rsid w:val="091AC2E1"/>
    <w:rsid w:val="091E33B0"/>
    <w:rsid w:val="09221FF7"/>
    <w:rsid w:val="09631B31"/>
    <w:rsid w:val="0967C322"/>
    <w:rsid w:val="09837878"/>
    <w:rsid w:val="0991A8F4"/>
    <w:rsid w:val="0994BB5B"/>
    <w:rsid w:val="09AB1B70"/>
    <w:rsid w:val="09C3EA89"/>
    <w:rsid w:val="09E1FFB9"/>
    <w:rsid w:val="0A08C108"/>
    <w:rsid w:val="0A4E6EA5"/>
    <w:rsid w:val="0A758243"/>
    <w:rsid w:val="0A866076"/>
    <w:rsid w:val="0A94B070"/>
    <w:rsid w:val="0AA97F00"/>
    <w:rsid w:val="0AABC9CD"/>
    <w:rsid w:val="0ABB0A59"/>
    <w:rsid w:val="0ABBB1B4"/>
    <w:rsid w:val="0AC58941"/>
    <w:rsid w:val="0ACCA12B"/>
    <w:rsid w:val="0AD5BEC1"/>
    <w:rsid w:val="0ADD8B94"/>
    <w:rsid w:val="0AFB7FE5"/>
    <w:rsid w:val="0B118C3C"/>
    <w:rsid w:val="0B7BD68B"/>
    <w:rsid w:val="0B835AC6"/>
    <w:rsid w:val="0B83FFDB"/>
    <w:rsid w:val="0B8D45B5"/>
    <w:rsid w:val="0B8DCDC4"/>
    <w:rsid w:val="0B954643"/>
    <w:rsid w:val="0B9548B3"/>
    <w:rsid w:val="0BA18745"/>
    <w:rsid w:val="0BBBA9D7"/>
    <w:rsid w:val="0BD0A8C6"/>
    <w:rsid w:val="0BD1753B"/>
    <w:rsid w:val="0BD5D51B"/>
    <w:rsid w:val="0BDB56CE"/>
    <w:rsid w:val="0BF567D2"/>
    <w:rsid w:val="0C095B34"/>
    <w:rsid w:val="0C0AADF1"/>
    <w:rsid w:val="0C0F4010"/>
    <w:rsid w:val="0C26EA6D"/>
    <w:rsid w:val="0C2C7F00"/>
    <w:rsid w:val="0C479D84"/>
    <w:rsid w:val="0C4B6293"/>
    <w:rsid w:val="0C4BFCD7"/>
    <w:rsid w:val="0C663C33"/>
    <w:rsid w:val="0C764289"/>
    <w:rsid w:val="0C82DCDF"/>
    <w:rsid w:val="0C9C2EDC"/>
    <w:rsid w:val="0CD59B13"/>
    <w:rsid w:val="0CDB1C97"/>
    <w:rsid w:val="0D032F2E"/>
    <w:rsid w:val="0D0C861E"/>
    <w:rsid w:val="0D1BC380"/>
    <w:rsid w:val="0D24D26C"/>
    <w:rsid w:val="0D57FD5A"/>
    <w:rsid w:val="0D590C46"/>
    <w:rsid w:val="0D7B33B0"/>
    <w:rsid w:val="0D99295D"/>
    <w:rsid w:val="0D9CD9E0"/>
    <w:rsid w:val="0DA8F431"/>
    <w:rsid w:val="0DAB81BE"/>
    <w:rsid w:val="0DAD0A89"/>
    <w:rsid w:val="0DBAB414"/>
    <w:rsid w:val="0DC2DD54"/>
    <w:rsid w:val="0DCB1CAD"/>
    <w:rsid w:val="0DD41B5E"/>
    <w:rsid w:val="0DE732A7"/>
    <w:rsid w:val="0E024591"/>
    <w:rsid w:val="0E18BA7E"/>
    <w:rsid w:val="0E395F82"/>
    <w:rsid w:val="0E3D4F74"/>
    <w:rsid w:val="0E403E66"/>
    <w:rsid w:val="0E5D0A36"/>
    <w:rsid w:val="0E62FBBD"/>
    <w:rsid w:val="0E6F3BBE"/>
    <w:rsid w:val="0E758BE4"/>
    <w:rsid w:val="0E84CD07"/>
    <w:rsid w:val="0E857AEE"/>
    <w:rsid w:val="0E89738C"/>
    <w:rsid w:val="0E91AF73"/>
    <w:rsid w:val="0EA6FD58"/>
    <w:rsid w:val="0EADDCD8"/>
    <w:rsid w:val="0EAF57A9"/>
    <w:rsid w:val="0EB1DBD8"/>
    <w:rsid w:val="0EC80C93"/>
    <w:rsid w:val="0ED48482"/>
    <w:rsid w:val="0ED4A047"/>
    <w:rsid w:val="0EEF6349"/>
    <w:rsid w:val="0EF2C2D3"/>
    <w:rsid w:val="0EFD842D"/>
    <w:rsid w:val="0F13A041"/>
    <w:rsid w:val="0F2656A4"/>
    <w:rsid w:val="0F278AEB"/>
    <w:rsid w:val="0F2F7A4D"/>
    <w:rsid w:val="0F37DB92"/>
    <w:rsid w:val="0F3C44C8"/>
    <w:rsid w:val="0F479354"/>
    <w:rsid w:val="0F5CFD49"/>
    <w:rsid w:val="0F6A9AB2"/>
    <w:rsid w:val="0F75719E"/>
    <w:rsid w:val="0F94EDD0"/>
    <w:rsid w:val="0FA6537D"/>
    <w:rsid w:val="0FAD2CE5"/>
    <w:rsid w:val="0FB10C23"/>
    <w:rsid w:val="0FB2413D"/>
    <w:rsid w:val="0FC74E2A"/>
    <w:rsid w:val="0FF1254E"/>
    <w:rsid w:val="100A2304"/>
    <w:rsid w:val="100C6393"/>
    <w:rsid w:val="1017C44D"/>
    <w:rsid w:val="101C608B"/>
    <w:rsid w:val="10378FD4"/>
    <w:rsid w:val="1038687C"/>
    <w:rsid w:val="10413C8A"/>
    <w:rsid w:val="10465410"/>
    <w:rsid w:val="104FB89E"/>
    <w:rsid w:val="108B03A0"/>
    <w:rsid w:val="108B4206"/>
    <w:rsid w:val="10ACDDB1"/>
    <w:rsid w:val="10DAA67E"/>
    <w:rsid w:val="10E1A032"/>
    <w:rsid w:val="10FE26F6"/>
    <w:rsid w:val="10FE7DF0"/>
    <w:rsid w:val="111AA521"/>
    <w:rsid w:val="113EE0FF"/>
    <w:rsid w:val="11750575"/>
    <w:rsid w:val="11793434"/>
    <w:rsid w:val="11847A81"/>
    <w:rsid w:val="11BA9A3B"/>
    <w:rsid w:val="11E49861"/>
    <w:rsid w:val="11EF722F"/>
    <w:rsid w:val="12156776"/>
    <w:rsid w:val="1230450D"/>
    <w:rsid w:val="12538162"/>
    <w:rsid w:val="12C0E449"/>
    <w:rsid w:val="1311EA29"/>
    <w:rsid w:val="13144AE0"/>
    <w:rsid w:val="132ED13B"/>
    <w:rsid w:val="137E8F92"/>
    <w:rsid w:val="1392E49E"/>
    <w:rsid w:val="1395A685"/>
    <w:rsid w:val="13A7E26C"/>
    <w:rsid w:val="13C3210E"/>
    <w:rsid w:val="13E11BA6"/>
    <w:rsid w:val="13E39523"/>
    <w:rsid w:val="13FE11B7"/>
    <w:rsid w:val="1400121E"/>
    <w:rsid w:val="1404C0BD"/>
    <w:rsid w:val="14095480"/>
    <w:rsid w:val="141D46FD"/>
    <w:rsid w:val="14205473"/>
    <w:rsid w:val="1443DD4E"/>
    <w:rsid w:val="1454139C"/>
    <w:rsid w:val="1472BF47"/>
    <w:rsid w:val="14798914"/>
    <w:rsid w:val="14890C00"/>
    <w:rsid w:val="149640B7"/>
    <w:rsid w:val="149D5B10"/>
    <w:rsid w:val="149EF2FC"/>
    <w:rsid w:val="14C73833"/>
    <w:rsid w:val="14D800C5"/>
    <w:rsid w:val="14D9510D"/>
    <w:rsid w:val="14FE77EE"/>
    <w:rsid w:val="1505544D"/>
    <w:rsid w:val="152B476E"/>
    <w:rsid w:val="15356B0E"/>
    <w:rsid w:val="1567E4B1"/>
    <w:rsid w:val="1569753B"/>
    <w:rsid w:val="1585E057"/>
    <w:rsid w:val="158E8E8E"/>
    <w:rsid w:val="159852DF"/>
    <w:rsid w:val="159AFD6F"/>
    <w:rsid w:val="15E47F28"/>
    <w:rsid w:val="15EA0C52"/>
    <w:rsid w:val="15EC6D45"/>
    <w:rsid w:val="1642978A"/>
    <w:rsid w:val="16538B3E"/>
    <w:rsid w:val="16567C9C"/>
    <w:rsid w:val="166113AC"/>
    <w:rsid w:val="16762ECE"/>
    <w:rsid w:val="16998B45"/>
    <w:rsid w:val="1699F80A"/>
    <w:rsid w:val="169C4679"/>
    <w:rsid w:val="16C3CAFB"/>
    <w:rsid w:val="16C8CAAC"/>
    <w:rsid w:val="16CB2C40"/>
    <w:rsid w:val="16D55778"/>
    <w:rsid w:val="16F8396E"/>
    <w:rsid w:val="1718DEFE"/>
    <w:rsid w:val="172FD9F5"/>
    <w:rsid w:val="17455DC5"/>
    <w:rsid w:val="1751385D"/>
    <w:rsid w:val="17688DA2"/>
    <w:rsid w:val="1775D4CE"/>
    <w:rsid w:val="177F151A"/>
    <w:rsid w:val="17824880"/>
    <w:rsid w:val="17AE5CF7"/>
    <w:rsid w:val="17BBEC12"/>
    <w:rsid w:val="17E6066B"/>
    <w:rsid w:val="17FCC502"/>
    <w:rsid w:val="1801FD31"/>
    <w:rsid w:val="181BC74B"/>
    <w:rsid w:val="1834E2F9"/>
    <w:rsid w:val="187F74FD"/>
    <w:rsid w:val="188AEA80"/>
    <w:rsid w:val="189C48D9"/>
    <w:rsid w:val="18A7FB64"/>
    <w:rsid w:val="18B5FC70"/>
    <w:rsid w:val="18CEC746"/>
    <w:rsid w:val="18DB367E"/>
    <w:rsid w:val="18EE83D7"/>
    <w:rsid w:val="18F2D0A9"/>
    <w:rsid w:val="1908FF11"/>
    <w:rsid w:val="19114BCD"/>
    <w:rsid w:val="192CF873"/>
    <w:rsid w:val="195BB6D8"/>
    <w:rsid w:val="1971AFBA"/>
    <w:rsid w:val="199F14C4"/>
    <w:rsid w:val="19A12013"/>
    <w:rsid w:val="19B1E5F1"/>
    <w:rsid w:val="19C4A480"/>
    <w:rsid w:val="19C92123"/>
    <w:rsid w:val="19CE48A8"/>
    <w:rsid w:val="19DA1F86"/>
    <w:rsid w:val="19F5897F"/>
    <w:rsid w:val="19FAFF91"/>
    <w:rsid w:val="19FB01C2"/>
    <w:rsid w:val="1A037919"/>
    <w:rsid w:val="1A0ED577"/>
    <w:rsid w:val="1A3E0EDB"/>
    <w:rsid w:val="1A65AFE5"/>
    <w:rsid w:val="1A96A573"/>
    <w:rsid w:val="1AA9287C"/>
    <w:rsid w:val="1AAC001D"/>
    <w:rsid w:val="1AB43E83"/>
    <w:rsid w:val="1ACD0BC2"/>
    <w:rsid w:val="1AD2D5DB"/>
    <w:rsid w:val="1AD91E09"/>
    <w:rsid w:val="1AE575A8"/>
    <w:rsid w:val="1AF6DE7B"/>
    <w:rsid w:val="1B0C3B4B"/>
    <w:rsid w:val="1B0D2484"/>
    <w:rsid w:val="1B1CD774"/>
    <w:rsid w:val="1B270789"/>
    <w:rsid w:val="1B3601FB"/>
    <w:rsid w:val="1B538FA1"/>
    <w:rsid w:val="1B673352"/>
    <w:rsid w:val="1B72C28F"/>
    <w:rsid w:val="1B992649"/>
    <w:rsid w:val="1BAE89CD"/>
    <w:rsid w:val="1BBC9AF5"/>
    <w:rsid w:val="1BC2DBC3"/>
    <w:rsid w:val="1BD7DC9F"/>
    <w:rsid w:val="1BDE38D7"/>
    <w:rsid w:val="1BFD9041"/>
    <w:rsid w:val="1C0A032F"/>
    <w:rsid w:val="1C0EA87D"/>
    <w:rsid w:val="1C1114E9"/>
    <w:rsid w:val="1C18E39C"/>
    <w:rsid w:val="1C2EE642"/>
    <w:rsid w:val="1C52ACA9"/>
    <w:rsid w:val="1C824A5E"/>
    <w:rsid w:val="1CAAB1DF"/>
    <w:rsid w:val="1CBF4AE9"/>
    <w:rsid w:val="1CCAC4C5"/>
    <w:rsid w:val="1CD09A88"/>
    <w:rsid w:val="1CDEAB9B"/>
    <w:rsid w:val="1CFDCA09"/>
    <w:rsid w:val="1CFDD8A3"/>
    <w:rsid w:val="1D020F26"/>
    <w:rsid w:val="1D38D768"/>
    <w:rsid w:val="1D3E4727"/>
    <w:rsid w:val="1D3F75B5"/>
    <w:rsid w:val="1D447410"/>
    <w:rsid w:val="1D4BC2D0"/>
    <w:rsid w:val="1D50D6F6"/>
    <w:rsid w:val="1D8F7B0E"/>
    <w:rsid w:val="1D910D5C"/>
    <w:rsid w:val="1DA46281"/>
    <w:rsid w:val="1DAA858F"/>
    <w:rsid w:val="1DC006EF"/>
    <w:rsid w:val="1DD4AAFF"/>
    <w:rsid w:val="1DDD5997"/>
    <w:rsid w:val="1DF6FBAA"/>
    <w:rsid w:val="1E0451CC"/>
    <w:rsid w:val="1E1043CC"/>
    <w:rsid w:val="1E12FF94"/>
    <w:rsid w:val="1E1A9DF0"/>
    <w:rsid w:val="1E209C5D"/>
    <w:rsid w:val="1E3038D0"/>
    <w:rsid w:val="1E3F7AE6"/>
    <w:rsid w:val="1E45176E"/>
    <w:rsid w:val="1E520ABF"/>
    <w:rsid w:val="1E6FA094"/>
    <w:rsid w:val="1E88AB83"/>
    <w:rsid w:val="1E910F1B"/>
    <w:rsid w:val="1E994C38"/>
    <w:rsid w:val="1E9F67ED"/>
    <w:rsid w:val="1EA39E48"/>
    <w:rsid w:val="1EC5FD30"/>
    <w:rsid w:val="1EC8AD76"/>
    <w:rsid w:val="1ECA5A02"/>
    <w:rsid w:val="1EE3D5BA"/>
    <w:rsid w:val="1EEE2572"/>
    <w:rsid w:val="1EEE3306"/>
    <w:rsid w:val="1F0BF095"/>
    <w:rsid w:val="1F3E4127"/>
    <w:rsid w:val="1F57A860"/>
    <w:rsid w:val="1F5877B9"/>
    <w:rsid w:val="1F5BF379"/>
    <w:rsid w:val="1F9872F2"/>
    <w:rsid w:val="1FA5789C"/>
    <w:rsid w:val="1FB27E2B"/>
    <w:rsid w:val="1FB38F69"/>
    <w:rsid w:val="1FD24386"/>
    <w:rsid w:val="1FF51A97"/>
    <w:rsid w:val="201969A5"/>
    <w:rsid w:val="201D8A5B"/>
    <w:rsid w:val="20452F08"/>
    <w:rsid w:val="2049A75D"/>
    <w:rsid w:val="2070BD60"/>
    <w:rsid w:val="2077B4AE"/>
    <w:rsid w:val="2081FC3A"/>
    <w:rsid w:val="20A0C414"/>
    <w:rsid w:val="20A8EA08"/>
    <w:rsid w:val="20B90077"/>
    <w:rsid w:val="20C21B14"/>
    <w:rsid w:val="20C825B7"/>
    <w:rsid w:val="20EE0099"/>
    <w:rsid w:val="2116354C"/>
    <w:rsid w:val="21167C8E"/>
    <w:rsid w:val="212AB319"/>
    <w:rsid w:val="2136A56E"/>
    <w:rsid w:val="214DBD0B"/>
    <w:rsid w:val="214DF217"/>
    <w:rsid w:val="2159F901"/>
    <w:rsid w:val="21836548"/>
    <w:rsid w:val="2184BEB7"/>
    <w:rsid w:val="218915B7"/>
    <w:rsid w:val="21908509"/>
    <w:rsid w:val="21962656"/>
    <w:rsid w:val="21997714"/>
    <w:rsid w:val="219CE49C"/>
    <w:rsid w:val="21A73A1D"/>
    <w:rsid w:val="21AB2615"/>
    <w:rsid w:val="21AE3FEB"/>
    <w:rsid w:val="21B57D91"/>
    <w:rsid w:val="21C96AE1"/>
    <w:rsid w:val="21CE10AC"/>
    <w:rsid w:val="21E02481"/>
    <w:rsid w:val="220A1F22"/>
    <w:rsid w:val="2219C140"/>
    <w:rsid w:val="22329287"/>
    <w:rsid w:val="2239A7CE"/>
    <w:rsid w:val="2246B0AD"/>
    <w:rsid w:val="2248C427"/>
    <w:rsid w:val="2250FA20"/>
    <w:rsid w:val="2266B36F"/>
    <w:rsid w:val="2268D6AF"/>
    <w:rsid w:val="226C6B4B"/>
    <w:rsid w:val="2270E381"/>
    <w:rsid w:val="22740F27"/>
    <w:rsid w:val="22937040"/>
    <w:rsid w:val="22996878"/>
    <w:rsid w:val="229A6257"/>
    <w:rsid w:val="229D0079"/>
    <w:rsid w:val="22A2CCCC"/>
    <w:rsid w:val="22AE09B2"/>
    <w:rsid w:val="22B78AB2"/>
    <w:rsid w:val="22B9A84E"/>
    <w:rsid w:val="22CF7A11"/>
    <w:rsid w:val="22DEEB78"/>
    <w:rsid w:val="22E0DC79"/>
    <w:rsid w:val="22EEA3EC"/>
    <w:rsid w:val="22F63AF7"/>
    <w:rsid w:val="2318CE0E"/>
    <w:rsid w:val="231AC7C2"/>
    <w:rsid w:val="231F35BC"/>
    <w:rsid w:val="233E76FA"/>
    <w:rsid w:val="233E842B"/>
    <w:rsid w:val="23473B69"/>
    <w:rsid w:val="235880A9"/>
    <w:rsid w:val="23602BCB"/>
    <w:rsid w:val="237512E2"/>
    <w:rsid w:val="238C85F5"/>
    <w:rsid w:val="23AEB7A5"/>
    <w:rsid w:val="23C60FE6"/>
    <w:rsid w:val="23C6DD5D"/>
    <w:rsid w:val="23E44B21"/>
    <w:rsid w:val="23E78A33"/>
    <w:rsid w:val="23F27E1F"/>
    <w:rsid w:val="240B414B"/>
    <w:rsid w:val="24173E0C"/>
    <w:rsid w:val="2459F892"/>
    <w:rsid w:val="24970AD4"/>
    <w:rsid w:val="24CC1F1C"/>
    <w:rsid w:val="24E0ADA3"/>
    <w:rsid w:val="24E86657"/>
    <w:rsid w:val="24FF47BC"/>
    <w:rsid w:val="25004217"/>
    <w:rsid w:val="25107029"/>
    <w:rsid w:val="255A9930"/>
    <w:rsid w:val="255E89B2"/>
    <w:rsid w:val="255F9EA5"/>
    <w:rsid w:val="259BF07F"/>
    <w:rsid w:val="25ACCCB8"/>
    <w:rsid w:val="25B40B23"/>
    <w:rsid w:val="25B9B0C9"/>
    <w:rsid w:val="25F01C09"/>
    <w:rsid w:val="25FDBF19"/>
    <w:rsid w:val="2609B421"/>
    <w:rsid w:val="2612C31E"/>
    <w:rsid w:val="26168D7A"/>
    <w:rsid w:val="261AD33F"/>
    <w:rsid w:val="26373DD7"/>
    <w:rsid w:val="2638A933"/>
    <w:rsid w:val="266A82F7"/>
    <w:rsid w:val="266EC8D4"/>
    <w:rsid w:val="267CF7D8"/>
    <w:rsid w:val="269EE8DE"/>
    <w:rsid w:val="26A18F54"/>
    <w:rsid w:val="26EA03A7"/>
    <w:rsid w:val="272D395F"/>
    <w:rsid w:val="277812B8"/>
    <w:rsid w:val="278B01CE"/>
    <w:rsid w:val="278F9EFC"/>
    <w:rsid w:val="27B51981"/>
    <w:rsid w:val="27DA3491"/>
    <w:rsid w:val="27F3AFC9"/>
    <w:rsid w:val="27FF66CC"/>
    <w:rsid w:val="280A5EA9"/>
    <w:rsid w:val="284D35F2"/>
    <w:rsid w:val="28521029"/>
    <w:rsid w:val="28A95241"/>
    <w:rsid w:val="28B6C1F9"/>
    <w:rsid w:val="28C20BB1"/>
    <w:rsid w:val="28C923BB"/>
    <w:rsid w:val="28EB631A"/>
    <w:rsid w:val="29265AE9"/>
    <w:rsid w:val="292901C1"/>
    <w:rsid w:val="292C3543"/>
    <w:rsid w:val="29349F44"/>
    <w:rsid w:val="2971B508"/>
    <w:rsid w:val="29853742"/>
    <w:rsid w:val="298D692F"/>
    <w:rsid w:val="299322CD"/>
    <w:rsid w:val="299B72AA"/>
    <w:rsid w:val="29A3B205"/>
    <w:rsid w:val="29B1CA72"/>
    <w:rsid w:val="29CD5CB3"/>
    <w:rsid w:val="29D0DEE2"/>
    <w:rsid w:val="29E90C31"/>
    <w:rsid w:val="29F0A32F"/>
    <w:rsid w:val="2A1AC449"/>
    <w:rsid w:val="2A2208E9"/>
    <w:rsid w:val="2A460DF6"/>
    <w:rsid w:val="2A67A93C"/>
    <w:rsid w:val="2A71811A"/>
    <w:rsid w:val="2A835943"/>
    <w:rsid w:val="2A84C0BE"/>
    <w:rsid w:val="2A8BDA12"/>
    <w:rsid w:val="2A994AF5"/>
    <w:rsid w:val="2AA2B695"/>
    <w:rsid w:val="2AB108A9"/>
    <w:rsid w:val="2ACE2F58"/>
    <w:rsid w:val="2AD32094"/>
    <w:rsid w:val="2AE1F948"/>
    <w:rsid w:val="2AEC17D7"/>
    <w:rsid w:val="2AEC9C0C"/>
    <w:rsid w:val="2AF8DE6B"/>
    <w:rsid w:val="2AF989A6"/>
    <w:rsid w:val="2AFEBE93"/>
    <w:rsid w:val="2B0384A4"/>
    <w:rsid w:val="2B07BF4E"/>
    <w:rsid w:val="2B0F17EE"/>
    <w:rsid w:val="2B235C1E"/>
    <w:rsid w:val="2B2727C6"/>
    <w:rsid w:val="2B409BB7"/>
    <w:rsid w:val="2B563741"/>
    <w:rsid w:val="2B56F283"/>
    <w:rsid w:val="2B73F07F"/>
    <w:rsid w:val="2BA8D1AA"/>
    <w:rsid w:val="2BE3C9EC"/>
    <w:rsid w:val="2BFAEDC6"/>
    <w:rsid w:val="2BFF1923"/>
    <w:rsid w:val="2C04C56D"/>
    <w:rsid w:val="2C0742D6"/>
    <w:rsid w:val="2C3B61E6"/>
    <w:rsid w:val="2C46461E"/>
    <w:rsid w:val="2C5B00B6"/>
    <w:rsid w:val="2C5E914E"/>
    <w:rsid w:val="2C6A5E2B"/>
    <w:rsid w:val="2C83B0ED"/>
    <w:rsid w:val="2C97494A"/>
    <w:rsid w:val="2C9E3A42"/>
    <w:rsid w:val="2CD9B300"/>
    <w:rsid w:val="2CE3F364"/>
    <w:rsid w:val="2D0A7C2C"/>
    <w:rsid w:val="2D0B86AB"/>
    <w:rsid w:val="2D2195DC"/>
    <w:rsid w:val="2D4C40F8"/>
    <w:rsid w:val="2D6D5C39"/>
    <w:rsid w:val="2D71EE34"/>
    <w:rsid w:val="2D79E4BF"/>
    <w:rsid w:val="2D7EB00B"/>
    <w:rsid w:val="2D8AA8FA"/>
    <w:rsid w:val="2D9D73D4"/>
    <w:rsid w:val="2DAFF4A4"/>
    <w:rsid w:val="2DDFC22D"/>
    <w:rsid w:val="2DE4D364"/>
    <w:rsid w:val="2DF9483F"/>
    <w:rsid w:val="2E028A35"/>
    <w:rsid w:val="2E0C0947"/>
    <w:rsid w:val="2E0DFCBF"/>
    <w:rsid w:val="2E13EA5E"/>
    <w:rsid w:val="2E1F9E8D"/>
    <w:rsid w:val="2E34BB8F"/>
    <w:rsid w:val="2E48A35F"/>
    <w:rsid w:val="2E57E74C"/>
    <w:rsid w:val="2E582344"/>
    <w:rsid w:val="2E7E7B0D"/>
    <w:rsid w:val="2E90C62E"/>
    <w:rsid w:val="2E938848"/>
    <w:rsid w:val="2E990D00"/>
    <w:rsid w:val="2EB3B212"/>
    <w:rsid w:val="2EC0557E"/>
    <w:rsid w:val="2EC7F010"/>
    <w:rsid w:val="2ED1B3BE"/>
    <w:rsid w:val="2ED58C6E"/>
    <w:rsid w:val="2ED7E73B"/>
    <w:rsid w:val="2EF6DB21"/>
    <w:rsid w:val="2F12DBC5"/>
    <w:rsid w:val="2F1C4BBC"/>
    <w:rsid w:val="2F1CA5C4"/>
    <w:rsid w:val="2F257E67"/>
    <w:rsid w:val="2F4364EA"/>
    <w:rsid w:val="2F4BDF03"/>
    <w:rsid w:val="2F4D1C18"/>
    <w:rsid w:val="2F5A170A"/>
    <w:rsid w:val="2F69050E"/>
    <w:rsid w:val="2F761BA9"/>
    <w:rsid w:val="2F93A530"/>
    <w:rsid w:val="2F9AF9EC"/>
    <w:rsid w:val="2FD06225"/>
    <w:rsid w:val="2FE8747F"/>
    <w:rsid w:val="3024197B"/>
    <w:rsid w:val="3024C238"/>
    <w:rsid w:val="304D2106"/>
    <w:rsid w:val="30554B33"/>
    <w:rsid w:val="3057FB19"/>
    <w:rsid w:val="306FE02B"/>
    <w:rsid w:val="3076E8B4"/>
    <w:rsid w:val="308A8A05"/>
    <w:rsid w:val="30C74957"/>
    <w:rsid w:val="30EC6121"/>
    <w:rsid w:val="31081510"/>
    <w:rsid w:val="310AAEF4"/>
    <w:rsid w:val="31138C78"/>
    <w:rsid w:val="314466EE"/>
    <w:rsid w:val="31663504"/>
    <w:rsid w:val="316C795D"/>
    <w:rsid w:val="3180CDE6"/>
    <w:rsid w:val="318F7A0A"/>
    <w:rsid w:val="3194014B"/>
    <w:rsid w:val="319E3408"/>
    <w:rsid w:val="31A2F54E"/>
    <w:rsid w:val="31E03180"/>
    <w:rsid w:val="31E5F030"/>
    <w:rsid w:val="31FB4131"/>
    <w:rsid w:val="31FF9F7F"/>
    <w:rsid w:val="32057249"/>
    <w:rsid w:val="3209F43E"/>
    <w:rsid w:val="320AC696"/>
    <w:rsid w:val="32153493"/>
    <w:rsid w:val="322613C8"/>
    <w:rsid w:val="32311643"/>
    <w:rsid w:val="323988D1"/>
    <w:rsid w:val="327D0920"/>
    <w:rsid w:val="328C7116"/>
    <w:rsid w:val="329B089C"/>
    <w:rsid w:val="32A29A04"/>
    <w:rsid w:val="32C62ADE"/>
    <w:rsid w:val="32C7954A"/>
    <w:rsid w:val="32DED6A7"/>
    <w:rsid w:val="32E50278"/>
    <w:rsid w:val="33009C95"/>
    <w:rsid w:val="3301AB10"/>
    <w:rsid w:val="3311D0DD"/>
    <w:rsid w:val="3326636C"/>
    <w:rsid w:val="332C3380"/>
    <w:rsid w:val="3361C21E"/>
    <w:rsid w:val="3368413C"/>
    <w:rsid w:val="337064D6"/>
    <w:rsid w:val="33C0FD5A"/>
    <w:rsid w:val="33CC4835"/>
    <w:rsid w:val="33E816C1"/>
    <w:rsid w:val="340A8CCE"/>
    <w:rsid w:val="3432C345"/>
    <w:rsid w:val="34426CD3"/>
    <w:rsid w:val="3443475D"/>
    <w:rsid w:val="34560A10"/>
    <w:rsid w:val="345D40BB"/>
    <w:rsid w:val="3462CEE9"/>
    <w:rsid w:val="34633925"/>
    <w:rsid w:val="348181CC"/>
    <w:rsid w:val="3491E487"/>
    <w:rsid w:val="349A4B33"/>
    <w:rsid w:val="34B9A5B6"/>
    <w:rsid w:val="34BBBB5F"/>
    <w:rsid w:val="34C6C06D"/>
    <w:rsid w:val="34F18F62"/>
    <w:rsid w:val="34F39DF8"/>
    <w:rsid w:val="34F48D66"/>
    <w:rsid w:val="35133DF2"/>
    <w:rsid w:val="3513EEA5"/>
    <w:rsid w:val="351C2944"/>
    <w:rsid w:val="353FF7F3"/>
    <w:rsid w:val="35447CEB"/>
    <w:rsid w:val="354559EF"/>
    <w:rsid w:val="354D3EA8"/>
    <w:rsid w:val="359E222C"/>
    <w:rsid w:val="35BDC11F"/>
    <w:rsid w:val="35C6AB52"/>
    <w:rsid w:val="35FF5D35"/>
    <w:rsid w:val="36089695"/>
    <w:rsid w:val="362CC8AB"/>
    <w:rsid w:val="36340054"/>
    <w:rsid w:val="3639B7EC"/>
    <w:rsid w:val="36484549"/>
    <w:rsid w:val="36487FB2"/>
    <w:rsid w:val="36515B70"/>
    <w:rsid w:val="3668722D"/>
    <w:rsid w:val="366E2842"/>
    <w:rsid w:val="366FE06F"/>
    <w:rsid w:val="368A63C3"/>
    <w:rsid w:val="3691FB08"/>
    <w:rsid w:val="36B32755"/>
    <w:rsid w:val="36BD3990"/>
    <w:rsid w:val="36D15AB0"/>
    <w:rsid w:val="36D717C4"/>
    <w:rsid w:val="370556BE"/>
    <w:rsid w:val="3710F1DF"/>
    <w:rsid w:val="371C88D8"/>
    <w:rsid w:val="371DB623"/>
    <w:rsid w:val="37223BCF"/>
    <w:rsid w:val="37289A35"/>
    <w:rsid w:val="3734E5B0"/>
    <w:rsid w:val="373EB76C"/>
    <w:rsid w:val="373FF89A"/>
    <w:rsid w:val="3754F19C"/>
    <w:rsid w:val="3761EF50"/>
    <w:rsid w:val="376BF59E"/>
    <w:rsid w:val="377F58DE"/>
    <w:rsid w:val="3782FA33"/>
    <w:rsid w:val="3784F0E0"/>
    <w:rsid w:val="37A46FD5"/>
    <w:rsid w:val="37BC26F4"/>
    <w:rsid w:val="37C2B6F6"/>
    <w:rsid w:val="37CBA450"/>
    <w:rsid w:val="37FB7AAE"/>
    <w:rsid w:val="380EA291"/>
    <w:rsid w:val="380F1BFA"/>
    <w:rsid w:val="38356648"/>
    <w:rsid w:val="384CEFAB"/>
    <w:rsid w:val="3866B711"/>
    <w:rsid w:val="3872DE40"/>
    <w:rsid w:val="3877BB76"/>
    <w:rsid w:val="387B227D"/>
    <w:rsid w:val="38BC6B88"/>
    <w:rsid w:val="38D90D2D"/>
    <w:rsid w:val="3905E0D3"/>
    <w:rsid w:val="390EFBEA"/>
    <w:rsid w:val="39372D11"/>
    <w:rsid w:val="3963597E"/>
    <w:rsid w:val="3978E241"/>
    <w:rsid w:val="398054CA"/>
    <w:rsid w:val="39A06198"/>
    <w:rsid w:val="39A0EE12"/>
    <w:rsid w:val="39AB7CFD"/>
    <w:rsid w:val="39BF15F5"/>
    <w:rsid w:val="39C9E319"/>
    <w:rsid w:val="39CF8225"/>
    <w:rsid w:val="39D4EBE3"/>
    <w:rsid w:val="39DB0F94"/>
    <w:rsid w:val="39E69D11"/>
    <w:rsid w:val="3A06F05D"/>
    <w:rsid w:val="3A156522"/>
    <w:rsid w:val="3A174858"/>
    <w:rsid w:val="3A2D4A49"/>
    <w:rsid w:val="3A388B79"/>
    <w:rsid w:val="3A455E05"/>
    <w:rsid w:val="3A6082DC"/>
    <w:rsid w:val="3A706C52"/>
    <w:rsid w:val="3A7D970B"/>
    <w:rsid w:val="3A7E48AD"/>
    <w:rsid w:val="3A9E171F"/>
    <w:rsid w:val="3AA98809"/>
    <w:rsid w:val="3ABDEEA9"/>
    <w:rsid w:val="3ADE5354"/>
    <w:rsid w:val="3AF702A7"/>
    <w:rsid w:val="3B0CB77A"/>
    <w:rsid w:val="3B193D7A"/>
    <w:rsid w:val="3B220143"/>
    <w:rsid w:val="3B24373C"/>
    <w:rsid w:val="3B336246"/>
    <w:rsid w:val="3B3C9165"/>
    <w:rsid w:val="3B40D9D4"/>
    <w:rsid w:val="3B637615"/>
    <w:rsid w:val="3B7518C3"/>
    <w:rsid w:val="3B76C117"/>
    <w:rsid w:val="3B8816EA"/>
    <w:rsid w:val="3B9BBC41"/>
    <w:rsid w:val="3B9E7585"/>
    <w:rsid w:val="3BA56CCC"/>
    <w:rsid w:val="3BB1D56C"/>
    <w:rsid w:val="3BB7071F"/>
    <w:rsid w:val="3BEEB5F1"/>
    <w:rsid w:val="3BF1DFF1"/>
    <w:rsid w:val="3C082BF8"/>
    <w:rsid w:val="3C15DD40"/>
    <w:rsid w:val="3C1F3C0A"/>
    <w:rsid w:val="3C2A1CA8"/>
    <w:rsid w:val="3C2D99AC"/>
    <w:rsid w:val="3C5B8011"/>
    <w:rsid w:val="3C6E715D"/>
    <w:rsid w:val="3C838792"/>
    <w:rsid w:val="3C975845"/>
    <w:rsid w:val="3C9C7324"/>
    <w:rsid w:val="3C9D2EC5"/>
    <w:rsid w:val="3CADFB3A"/>
    <w:rsid w:val="3CB5A655"/>
    <w:rsid w:val="3CB5D9CA"/>
    <w:rsid w:val="3CD353A1"/>
    <w:rsid w:val="3CE3DAC9"/>
    <w:rsid w:val="3CEEAA6A"/>
    <w:rsid w:val="3D046057"/>
    <w:rsid w:val="3D0AFA97"/>
    <w:rsid w:val="3D3A9462"/>
    <w:rsid w:val="3D3B7714"/>
    <w:rsid w:val="3D635D5A"/>
    <w:rsid w:val="3DBF432D"/>
    <w:rsid w:val="3DDC7890"/>
    <w:rsid w:val="3DF07DCC"/>
    <w:rsid w:val="3DF4E552"/>
    <w:rsid w:val="3DF9F26F"/>
    <w:rsid w:val="3E0BF241"/>
    <w:rsid w:val="3E106AEA"/>
    <w:rsid w:val="3E217804"/>
    <w:rsid w:val="3E3160DA"/>
    <w:rsid w:val="3E671885"/>
    <w:rsid w:val="3E74EACE"/>
    <w:rsid w:val="3E7A98D8"/>
    <w:rsid w:val="3E8140BA"/>
    <w:rsid w:val="3EA08519"/>
    <w:rsid w:val="3EC4B750"/>
    <w:rsid w:val="3ED11DEA"/>
    <w:rsid w:val="3EE08199"/>
    <w:rsid w:val="3EF774FD"/>
    <w:rsid w:val="3F089FFF"/>
    <w:rsid w:val="3F12C983"/>
    <w:rsid w:val="3F25CD2F"/>
    <w:rsid w:val="3F3C1069"/>
    <w:rsid w:val="3F463FD0"/>
    <w:rsid w:val="3F7ADF14"/>
    <w:rsid w:val="3F7BB60A"/>
    <w:rsid w:val="3F955587"/>
    <w:rsid w:val="3FA7E041"/>
    <w:rsid w:val="3FC9B350"/>
    <w:rsid w:val="3FD23CFF"/>
    <w:rsid w:val="3FEBB652"/>
    <w:rsid w:val="3FF0E304"/>
    <w:rsid w:val="3FF4C41F"/>
    <w:rsid w:val="40019F8D"/>
    <w:rsid w:val="40040B8F"/>
    <w:rsid w:val="402D0049"/>
    <w:rsid w:val="403A171B"/>
    <w:rsid w:val="4062F51C"/>
    <w:rsid w:val="40802C14"/>
    <w:rsid w:val="408DD7B6"/>
    <w:rsid w:val="40A1C0DF"/>
    <w:rsid w:val="40A4BFF8"/>
    <w:rsid w:val="40BD50D4"/>
    <w:rsid w:val="40C0689E"/>
    <w:rsid w:val="40D0C49A"/>
    <w:rsid w:val="40D1A0A6"/>
    <w:rsid w:val="413E69DC"/>
    <w:rsid w:val="417079DD"/>
    <w:rsid w:val="4174673F"/>
    <w:rsid w:val="4175F511"/>
    <w:rsid w:val="418BD679"/>
    <w:rsid w:val="41D0E1E3"/>
    <w:rsid w:val="41D2C609"/>
    <w:rsid w:val="41D6F3A4"/>
    <w:rsid w:val="41E349AE"/>
    <w:rsid w:val="41EEC48B"/>
    <w:rsid w:val="41F9D96A"/>
    <w:rsid w:val="41FDCC94"/>
    <w:rsid w:val="42136D06"/>
    <w:rsid w:val="4252EA05"/>
    <w:rsid w:val="4282669E"/>
    <w:rsid w:val="42A18382"/>
    <w:rsid w:val="42CCDA3C"/>
    <w:rsid w:val="43013DD3"/>
    <w:rsid w:val="43124D12"/>
    <w:rsid w:val="43296C18"/>
    <w:rsid w:val="434D8902"/>
    <w:rsid w:val="43671351"/>
    <w:rsid w:val="436D83EA"/>
    <w:rsid w:val="437EAEF0"/>
    <w:rsid w:val="43869CD6"/>
    <w:rsid w:val="438BAC46"/>
    <w:rsid w:val="439E9F23"/>
    <w:rsid w:val="43AABF91"/>
    <w:rsid w:val="43B58D6C"/>
    <w:rsid w:val="43BBBF8F"/>
    <w:rsid w:val="43DFE512"/>
    <w:rsid w:val="43E7F386"/>
    <w:rsid w:val="44138B53"/>
    <w:rsid w:val="44290CA1"/>
    <w:rsid w:val="44376816"/>
    <w:rsid w:val="44395970"/>
    <w:rsid w:val="4453E8E5"/>
    <w:rsid w:val="4459A238"/>
    <w:rsid w:val="44724718"/>
    <w:rsid w:val="4472E102"/>
    <w:rsid w:val="449E0CED"/>
    <w:rsid w:val="449F7C4A"/>
    <w:rsid w:val="44A14384"/>
    <w:rsid w:val="44A37538"/>
    <w:rsid w:val="44BC3189"/>
    <w:rsid w:val="44DF731A"/>
    <w:rsid w:val="44EF2FA2"/>
    <w:rsid w:val="44F54AC9"/>
    <w:rsid w:val="4501DA6F"/>
    <w:rsid w:val="4503BC9B"/>
    <w:rsid w:val="451C747C"/>
    <w:rsid w:val="452DAF83"/>
    <w:rsid w:val="4534FDD0"/>
    <w:rsid w:val="454ACD74"/>
    <w:rsid w:val="458266B2"/>
    <w:rsid w:val="4594BA0C"/>
    <w:rsid w:val="45ABAE1A"/>
    <w:rsid w:val="45B52B95"/>
    <w:rsid w:val="45CE6767"/>
    <w:rsid w:val="45DBD0AA"/>
    <w:rsid w:val="45F4EDCB"/>
    <w:rsid w:val="45FA3E9F"/>
    <w:rsid w:val="461C08BF"/>
    <w:rsid w:val="462CFD33"/>
    <w:rsid w:val="4662932C"/>
    <w:rsid w:val="466783A4"/>
    <w:rsid w:val="466D65E1"/>
    <w:rsid w:val="4676E4A1"/>
    <w:rsid w:val="4687EFD0"/>
    <w:rsid w:val="469FADD3"/>
    <w:rsid w:val="46B1C730"/>
    <w:rsid w:val="46BAD6E4"/>
    <w:rsid w:val="46C40860"/>
    <w:rsid w:val="46D5DF84"/>
    <w:rsid w:val="46EEA295"/>
    <w:rsid w:val="46F116F4"/>
    <w:rsid w:val="47017963"/>
    <w:rsid w:val="4702CE29"/>
    <w:rsid w:val="471AE2FC"/>
    <w:rsid w:val="4723C961"/>
    <w:rsid w:val="4728BD19"/>
    <w:rsid w:val="472C5D94"/>
    <w:rsid w:val="4734C690"/>
    <w:rsid w:val="474BAAEB"/>
    <w:rsid w:val="47ABCA6C"/>
    <w:rsid w:val="47BA8227"/>
    <w:rsid w:val="47CD695B"/>
    <w:rsid w:val="47CEC53D"/>
    <w:rsid w:val="4824A35F"/>
    <w:rsid w:val="4851FA84"/>
    <w:rsid w:val="488E08B2"/>
    <w:rsid w:val="489DC707"/>
    <w:rsid w:val="48C1C208"/>
    <w:rsid w:val="48DA8B09"/>
    <w:rsid w:val="48F49126"/>
    <w:rsid w:val="49025D04"/>
    <w:rsid w:val="491AFD72"/>
    <w:rsid w:val="4934B619"/>
    <w:rsid w:val="493918D8"/>
    <w:rsid w:val="493A4C50"/>
    <w:rsid w:val="497F0685"/>
    <w:rsid w:val="499C1361"/>
    <w:rsid w:val="499E41D9"/>
    <w:rsid w:val="49B0C705"/>
    <w:rsid w:val="49C91984"/>
    <w:rsid w:val="49E514A8"/>
    <w:rsid w:val="49EABB3C"/>
    <w:rsid w:val="49F8F01A"/>
    <w:rsid w:val="4A180892"/>
    <w:rsid w:val="4A38E18E"/>
    <w:rsid w:val="4A57EAE6"/>
    <w:rsid w:val="4A6282A3"/>
    <w:rsid w:val="4A68FB54"/>
    <w:rsid w:val="4A6DFB1D"/>
    <w:rsid w:val="4A724399"/>
    <w:rsid w:val="4A7CB9E0"/>
    <w:rsid w:val="4A7EA39A"/>
    <w:rsid w:val="4A837605"/>
    <w:rsid w:val="4AA4E994"/>
    <w:rsid w:val="4AADD4C6"/>
    <w:rsid w:val="4AC8E616"/>
    <w:rsid w:val="4AE49A28"/>
    <w:rsid w:val="4AF28E52"/>
    <w:rsid w:val="4B07F6D1"/>
    <w:rsid w:val="4B212DA9"/>
    <w:rsid w:val="4B2546EA"/>
    <w:rsid w:val="4B255795"/>
    <w:rsid w:val="4B2B1EC3"/>
    <w:rsid w:val="4B3D794F"/>
    <w:rsid w:val="4B5B5221"/>
    <w:rsid w:val="4B7013D9"/>
    <w:rsid w:val="4B746156"/>
    <w:rsid w:val="4B7F20B8"/>
    <w:rsid w:val="4B82A145"/>
    <w:rsid w:val="4B8ECA8A"/>
    <w:rsid w:val="4B929D58"/>
    <w:rsid w:val="4BB208B4"/>
    <w:rsid w:val="4BC68A1A"/>
    <w:rsid w:val="4BD38959"/>
    <w:rsid w:val="4C07D098"/>
    <w:rsid w:val="4C147220"/>
    <w:rsid w:val="4C24891A"/>
    <w:rsid w:val="4C293B02"/>
    <w:rsid w:val="4C3EF056"/>
    <w:rsid w:val="4C61662E"/>
    <w:rsid w:val="4C6F3AA4"/>
    <w:rsid w:val="4C72E5F2"/>
    <w:rsid w:val="4C828C0D"/>
    <w:rsid w:val="4C863FCE"/>
    <w:rsid w:val="4C96F2EF"/>
    <w:rsid w:val="4CC12C77"/>
    <w:rsid w:val="4D0319F1"/>
    <w:rsid w:val="4D1FDBE1"/>
    <w:rsid w:val="4D404494"/>
    <w:rsid w:val="4D4A8D92"/>
    <w:rsid w:val="4D5B1ABF"/>
    <w:rsid w:val="4DBBF4A2"/>
    <w:rsid w:val="4DC2DDFE"/>
    <w:rsid w:val="4DC537C0"/>
    <w:rsid w:val="4DC7AF98"/>
    <w:rsid w:val="4DE84E28"/>
    <w:rsid w:val="4E0FF349"/>
    <w:rsid w:val="4E1DFF2B"/>
    <w:rsid w:val="4E1E11DA"/>
    <w:rsid w:val="4E2BF796"/>
    <w:rsid w:val="4E5728A5"/>
    <w:rsid w:val="4E58EB4C"/>
    <w:rsid w:val="4E6C1AE5"/>
    <w:rsid w:val="4E713B66"/>
    <w:rsid w:val="4E8DE850"/>
    <w:rsid w:val="4EB39281"/>
    <w:rsid w:val="4EB87F9D"/>
    <w:rsid w:val="4EC6FC88"/>
    <w:rsid w:val="4EE59792"/>
    <w:rsid w:val="4EFB8E05"/>
    <w:rsid w:val="4F1E7DBC"/>
    <w:rsid w:val="4F2DCEBE"/>
    <w:rsid w:val="4F626E3C"/>
    <w:rsid w:val="4F6BB4AA"/>
    <w:rsid w:val="4F6FEF2E"/>
    <w:rsid w:val="4F7667E3"/>
    <w:rsid w:val="4F87C35A"/>
    <w:rsid w:val="4F911987"/>
    <w:rsid w:val="4F923307"/>
    <w:rsid w:val="4FBAA0CD"/>
    <w:rsid w:val="4FC9C1E4"/>
    <w:rsid w:val="4FD94393"/>
    <w:rsid w:val="4FD9B4B0"/>
    <w:rsid w:val="4FDEF5DC"/>
    <w:rsid w:val="4FE76F93"/>
    <w:rsid w:val="4FF4A0AF"/>
    <w:rsid w:val="50077726"/>
    <w:rsid w:val="5009A94B"/>
    <w:rsid w:val="5014766B"/>
    <w:rsid w:val="50237CDE"/>
    <w:rsid w:val="503F8D5A"/>
    <w:rsid w:val="504CEAEA"/>
    <w:rsid w:val="505AF62F"/>
    <w:rsid w:val="505DDBD2"/>
    <w:rsid w:val="5065E551"/>
    <w:rsid w:val="50B10502"/>
    <w:rsid w:val="50B51689"/>
    <w:rsid w:val="50C25347"/>
    <w:rsid w:val="50C7FF02"/>
    <w:rsid w:val="50D973DB"/>
    <w:rsid w:val="51082B17"/>
    <w:rsid w:val="510FB6DD"/>
    <w:rsid w:val="511070A1"/>
    <w:rsid w:val="5119C389"/>
    <w:rsid w:val="51201301"/>
    <w:rsid w:val="51205AB7"/>
    <w:rsid w:val="51234D6D"/>
    <w:rsid w:val="512B9D3F"/>
    <w:rsid w:val="5134B017"/>
    <w:rsid w:val="51A2E2E5"/>
    <w:rsid w:val="51B5ACFE"/>
    <w:rsid w:val="51F73F0B"/>
    <w:rsid w:val="51FA7C4F"/>
    <w:rsid w:val="5209B991"/>
    <w:rsid w:val="520C1573"/>
    <w:rsid w:val="52184CEE"/>
    <w:rsid w:val="521FE676"/>
    <w:rsid w:val="5235CFD9"/>
    <w:rsid w:val="5243EFC1"/>
    <w:rsid w:val="5243FE1E"/>
    <w:rsid w:val="52535B4C"/>
    <w:rsid w:val="5295654D"/>
    <w:rsid w:val="52984951"/>
    <w:rsid w:val="529AC2DF"/>
    <w:rsid w:val="52DB4F0A"/>
    <w:rsid w:val="52DDC2C7"/>
    <w:rsid w:val="5303FA8C"/>
    <w:rsid w:val="530EF6C5"/>
    <w:rsid w:val="53118361"/>
    <w:rsid w:val="532FF290"/>
    <w:rsid w:val="5338BA64"/>
    <w:rsid w:val="53595DD6"/>
    <w:rsid w:val="537108FC"/>
    <w:rsid w:val="538B80CD"/>
    <w:rsid w:val="53959EB1"/>
    <w:rsid w:val="53ADA18F"/>
    <w:rsid w:val="53B1C971"/>
    <w:rsid w:val="53B79632"/>
    <w:rsid w:val="53D1510C"/>
    <w:rsid w:val="53E73322"/>
    <w:rsid w:val="53F5C15D"/>
    <w:rsid w:val="541784BD"/>
    <w:rsid w:val="541EEF45"/>
    <w:rsid w:val="542B6E86"/>
    <w:rsid w:val="54440AFC"/>
    <w:rsid w:val="544968E8"/>
    <w:rsid w:val="54517889"/>
    <w:rsid w:val="545BBB79"/>
    <w:rsid w:val="54627E45"/>
    <w:rsid w:val="546D6C40"/>
    <w:rsid w:val="547CB88C"/>
    <w:rsid w:val="54A1DCE2"/>
    <w:rsid w:val="54A2D704"/>
    <w:rsid w:val="54AE29A2"/>
    <w:rsid w:val="54BB0E30"/>
    <w:rsid w:val="54BF68E9"/>
    <w:rsid w:val="54DDD4CB"/>
    <w:rsid w:val="54F0EA77"/>
    <w:rsid w:val="54F988AD"/>
    <w:rsid w:val="550594B2"/>
    <w:rsid w:val="5511596F"/>
    <w:rsid w:val="55159613"/>
    <w:rsid w:val="55167FB4"/>
    <w:rsid w:val="552AEB95"/>
    <w:rsid w:val="552E576A"/>
    <w:rsid w:val="5533F035"/>
    <w:rsid w:val="553B020F"/>
    <w:rsid w:val="554DFB9C"/>
    <w:rsid w:val="555AAF80"/>
    <w:rsid w:val="5589D02B"/>
    <w:rsid w:val="559D1845"/>
    <w:rsid w:val="55B56ACF"/>
    <w:rsid w:val="55B9B7F8"/>
    <w:rsid w:val="55E4109F"/>
    <w:rsid w:val="55F1A988"/>
    <w:rsid w:val="560A1B71"/>
    <w:rsid w:val="561D30A3"/>
    <w:rsid w:val="5633D97E"/>
    <w:rsid w:val="56403EA5"/>
    <w:rsid w:val="56493C6D"/>
    <w:rsid w:val="5654878D"/>
    <w:rsid w:val="5656B464"/>
    <w:rsid w:val="565AC9FC"/>
    <w:rsid w:val="565D324D"/>
    <w:rsid w:val="5669C49C"/>
    <w:rsid w:val="568AE355"/>
    <w:rsid w:val="568FA302"/>
    <w:rsid w:val="56A0C70D"/>
    <w:rsid w:val="56AB9D49"/>
    <w:rsid w:val="56EFEFD4"/>
    <w:rsid w:val="56FE722F"/>
    <w:rsid w:val="5715D756"/>
    <w:rsid w:val="571EE05C"/>
    <w:rsid w:val="5742855F"/>
    <w:rsid w:val="575271AD"/>
    <w:rsid w:val="5756A8B6"/>
    <w:rsid w:val="576B4937"/>
    <w:rsid w:val="577806D8"/>
    <w:rsid w:val="57820D67"/>
    <w:rsid w:val="57872D1B"/>
    <w:rsid w:val="5794E833"/>
    <w:rsid w:val="57A2FF84"/>
    <w:rsid w:val="57AC11CC"/>
    <w:rsid w:val="57AC24D4"/>
    <w:rsid w:val="57B2BCD7"/>
    <w:rsid w:val="57CC53CC"/>
    <w:rsid w:val="57F20A08"/>
    <w:rsid w:val="580B2AF0"/>
    <w:rsid w:val="5820DC3F"/>
    <w:rsid w:val="5844C6FB"/>
    <w:rsid w:val="5870A4D3"/>
    <w:rsid w:val="587136C3"/>
    <w:rsid w:val="5878D421"/>
    <w:rsid w:val="589DDDEA"/>
    <w:rsid w:val="58B3FCDC"/>
    <w:rsid w:val="58BF3C80"/>
    <w:rsid w:val="59234B74"/>
    <w:rsid w:val="5929521C"/>
    <w:rsid w:val="5939CEEA"/>
    <w:rsid w:val="59522148"/>
    <w:rsid w:val="596A4EEF"/>
    <w:rsid w:val="597C32B2"/>
    <w:rsid w:val="5990984B"/>
    <w:rsid w:val="59B871EE"/>
    <w:rsid w:val="59BC1C92"/>
    <w:rsid w:val="59BD8864"/>
    <w:rsid w:val="59F4DFA1"/>
    <w:rsid w:val="5A068B7E"/>
    <w:rsid w:val="5A102EE9"/>
    <w:rsid w:val="5A137222"/>
    <w:rsid w:val="5A176257"/>
    <w:rsid w:val="5A1D5704"/>
    <w:rsid w:val="5A295612"/>
    <w:rsid w:val="5A3005F5"/>
    <w:rsid w:val="5A3F60BC"/>
    <w:rsid w:val="5A6FC412"/>
    <w:rsid w:val="5A98524F"/>
    <w:rsid w:val="5A98D448"/>
    <w:rsid w:val="5A9EEBEF"/>
    <w:rsid w:val="5ABBB80B"/>
    <w:rsid w:val="5AE5BF15"/>
    <w:rsid w:val="5AEFAF4C"/>
    <w:rsid w:val="5AF033EE"/>
    <w:rsid w:val="5B06D246"/>
    <w:rsid w:val="5B3702DC"/>
    <w:rsid w:val="5B3F6038"/>
    <w:rsid w:val="5B55A9F4"/>
    <w:rsid w:val="5B8916CE"/>
    <w:rsid w:val="5B9B33B6"/>
    <w:rsid w:val="5BAFCABE"/>
    <w:rsid w:val="5BBD34D6"/>
    <w:rsid w:val="5BC4E295"/>
    <w:rsid w:val="5BC724D2"/>
    <w:rsid w:val="5BCAF4A8"/>
    <w:rsid w:val="5C21F32A"/>
    <w:rsid w:val="5C6D9B7E"/>
    <w:rsid w:val="5C7D4D39"/>
    <w:rsid w:val="5C8B1102"/>
    <w:rsid w:val="5C95BEF8"/>
    <w:rsid w:val="5CA1BBB0"/>
    <w:rsid w:val="5CD62A98"/>
    <w:rsid w:val="5CE5EF76"/>
    <w:rsid w:val="5D036D53"/>
    <w:rsid w:val="5D073DA8"/>
    <w:rsid w:val="5D243F15"/>
    <w:rsid w:val="5D2F1C99"/>
    <w:rsid w:val="5D4A7BF5"/>
    <w:rsid w:val="5D63DFED"/>
    <w:rsid w:val="5D7850AA"/>
    <w:rsid w:val="5D842202"/>
    <w:rsid w:val="5D852279"/>
    <w:rsid w:val="5D9B447D"/>
    <w:rsid w:val="5DA26FC4"/>
    <w:rsid w:val="5DD6283F"/>
    <w:rsid w:val="5DE191F9"/>
    <w:rsid w:val="5DE64659"/>
    <w:rsid w:val="5DFBA0B1"/>
    <w:rsid w:val="5DFDDA37"/>
    <w:rsid w:val="5E2C86B6"/>
    <w:rsid w:val="5E2CA11B"/>
    <w:rsid w:val="5E5FB435"/>
    <w:rsid w:val="5E617DAA"/>
    <w:rsid w:val="5E81637E"/>
    <w:rsid w:val="5E81F399"/>
    <w:rsid w:val="5E8FB594"/>
    <w:rsid w:val="5E9F01C7"/>
    <w:rsid w:val="5EB6D675"/>
    <w:rsid w:val="5EBAA742"/>
    <w:rsid w:val="5EF33051"/>
    <w:rsid w:val="5F0C052E"/>
    <w:rsid w:val="5F0D2CCA"/>
    <w:rsid w:val="5F13EAF8"/>
    <w:rsid w:val="5F24E81F"/>
    <w:rsid w:val="5F263F3B"/>
    <w:rsid w:val="5F2D7124"/>
    <w:rsid w:val="5F7809A9"/>
    <w:rsid w:val="5F7DB42D"/>
    <w:rsid w:val="5F9B4402"/>
    <w:rsid w:val="5FA74AB1"/>
    <w:rsid w:val="5FB2D7BC"/>
    <w:rsid w:val="5FC64278"/>
    <w:rsid w:val="5FDF400B"/>
    <w:rsid w:val="5FFCB878"/>
    <w:rsid w:val="603D9491"/>
    <w:rsid w:val="6045BEC7"/>
    <w:rsid w:val="60607069"/>
    <w:rsid w:val="6062BDFF"/>
    <w:rsid w:val="607198E5"/>
    <w:rsid w:val="60846DB1"/>
    <w:rsid w:val="60853EC8"/>
    <w:rsid w:val="60B210F9"/>
    <w:rsid w:val="60B4EA7F"/>
    <w:rsid w:val="60BB4271"/>
    <w:rsid w:val="60D0A6FF"/>
    <w:rsid w:val="60D87C07"/>
    <w:rsid w:val="60E766EB"/>
    <w:rsid w:val="60E8D48C"/>
    <w:rsid w:val="60F8E643"/>
    <w:rsid w:val="610AF022"/>
    <w:rsid w:val="612E22B3"/>
    <w:rsid w:val="61329C87"/>
    <w:rsid w:val="613C491D"/>
    <w:rsid w:val="61483827"/>
    <w:rsid w:val="6171DFFC"/>
    <w:rsid w:val="6179F8E9"/>
    <w:rsid w:val="619EF618"/>
    <w:rsid w:val="61B44387"/>
    <w:rsid w:val="61B4D5FC"/>
    <w:rsid w:val="61B5BAC5"/>
    <w:rsid w:val="61DEA32E"/>
    <w:rsid w:val="61FA20CB"/>
    <w:rsid w:val="61FD6144"/>
    <w:rsid w:val="6206369D"/>
    <w:rsid w:val="6209B62A"/>
    <w:rsid w:val="620CD4B1"/>
    <w:rsid w:val="62272382"/>
    <w:rsid w:val="62468C8F"/>
    <w:rsid w:val="624738E4"/>
    <w:rsid w:val="624A8A0F"/>
    <w:rsid w:val="62619D3B"/>
    <w:rsid w:val="6264B09E"/>
    <w:rsid w:val="62703468"/>
    <w:rsid w:val="6272565A"/>
    <w:rsid w:val="6281B1ED"/>
    <w:rsid w:val="628BBC2F"/>
    <w:rsid w:val="6296FC5B"/>
    <w:rsid w:val="62AC52AA"/>
    <w:rsid w:val="62DD3BD2"/>
    <w:rsid w:val="6316E8E2"/>
    <w:rsid w:val="631CFC98"/>
    <w:rsid w:val="632ABDB6"/>
    <w:rsid w:val="63452989"/>
    <w:rsid w:val="635A7B90"/>
    <w:rsid w:val="635B901A"/>
    <w:rsid w:val="637EB3D4"/>
    <w:rsid w:val="638243A9"/>
    <w:rsid w:val="6385D705"/>
    <w:rsid w:val="639AD4C9"/>
    <w:rsid w:val="639FA129"/>
    <w:rsid w:val="63BFC4F1"/>
    <w:rsid w:val="63C5B559"/>
    <w:rsid w:val="64136B95"/>
    <w:rsid w:val="64546D43"/>
    <w:rsid w:val="645CEC85"/>
    <w:rsid w:val="645E8265"/>
    <w:rsid w:val="64640020"/>
    <w:rsid w:val="64975921"/>
    <w:rsid w:val="64A5E508"/>
    <w:rsid w:val="64EA2860"/>
    <w:rsid w:val="64F3E84C"/>
    <w:rsid w:val="64F97316"/>
    <w:rsid w:val="650C891B"/>
    <w:rsid w:val="6514763D"/>
    <w:rsid w:val="653945DB"/>
    <w:rsid w:val="653CFABA"/>
    <w:rsid w:val="655390B7"/>
    <w:rsid w:val="656BCC81"/>
    <w:rsid w:val="6580D068"/>
    <w:rsid w:val="6593FD34"/>
    <w:rsid w:val="65B9EFBD"/>
    <w:rsid w:val="65C16752"/>
    <w:rsid w:val="65CD9218"/>
    <w:rsid w:val="65E5BB21"/>
    <w:rsid w:val="65F444D9"/>
    <w:rsid w:val="65F6B3A9"/>
    <w:rsid w:val="65F730DE"/>
    <w:rsid w:val="66299680"/>
    <w:rsid w:val="66436A03"/>
    <w:rsid w:val="66732368"/>
    <w:rsid w:val="667B4B82"/>
    <w:rsid w:val="668A7EEB"/>
    <w:rsid w:val="668C5466"/>
    <w:rsid w:val="6699CEC4"/>
    <w:rsid w:val="66DD4CAA"/>
    <w:rsid w:val="66E72017"/>
    <w:rsid w:val="66F0E4AD"/>
    <w:rsid w:val="66FA02A4"/>
    <w:rsid w:val="6701C7C5"/>
    <w:rsid w:val="6728A7D5"/>
    <w:rsid w:val="67544ECC"/>
    <w:rsid w:val="675787B4"/>
    <w:rsid w:val="6762CCB8"/>
    <w:rsid w:val="6770CCB4"/>
    <w:rsid w:val="67841632"/>
    <w:rsid w:val="678BD7DF"/>
    <w:rsid w:val="679B1B8E"/>
    <w:rsid w:val="679F768A"/>
    <w:rsid w:val="67A49DD0"/>
    <w:rsid w:val="67AD2CD4"/>
    <w:rsid w:val="67B80985"/>
    <w:rsid w:val="67BCF23D"/>
    <w:rsid w:val="67CCCFAE"/>
    <w:rsid w:val="67CEDD71"/>
    <w:rsid w:val="67D259BB"/>
    <w:rsid w:val="67DC8AFC"/>
    <w:rsid w:val="67F87E7D"/>
    <w:rsid w:val="681FDCBD"/>
    <w:rsid w:val="682D9674"/>
    <w:rsid w:val="6830636C"/>
    <w:rsid w:val="6830E258"/>
    <w:rsid w:val="68389C8B"/>
    <w:rsid w:val="685BED7A"/>
    <w:rsid w:val="6878D7CF"/>
    <w:rsid w:val="68803290"/>
    <w:rsid w:val="68956145"/>
    <w:rsid w:val="68A0DF02"/>
    <w:rsid w:val="68CE245F"/>
    <w:rsid w:val="68DAED6F"/>
    <w:rsid w:val="690D5EE0"/>
    <w:rsid w:val="692C33AB"/>
    <w:rsid w:val="693862D7"/>
    <w:rsid w:val="69598126"/>
    <w:rsid w:val="69629238"/>
    <w:rsid w:val="69642B2B"/>
    <w:rsid w:val="6967EB5E"/>
    <w:rsid w:val="69805188"/>
    <w:rsid w:val="69AF99B9"/>
    <w:rsid w:val="69C9E25F"/>
    <w:rsid w:val="69E8B018"/>
    <w:rsid w:val="69F7BAC6"/>
    <w:rsid w:val="6A1F578D"/>
    <w:rsid w:val="6A443A51"/>
    <w:rsid w:val="6A517E30"/>
    <w:rsid w:val="6A6D92D5"/>
    <w:rsid w:val="6A75F8EF"/>
    <w:rsid w:val="6A856804"/>
    <w:rsid w:val="6AED2ADA"/>
    <w:rsid w:val="6B077A09"/>
    <w:rsid w:val="6B34D126"/>
    <w:rsid w:val="6B3A2690"/>
    <w:rsid w:val="6B444AC6"/>
    <w:rsid w:val="6B47272A"/>
    <w:rsid w:val="6B5F2231"/>
    <w:rsid w:val="6B68558E"/>
    <w:rsid w:val="6B6EA0C6"/>
    <w:rsid w:val="6B807EF5"/>
    <w:rsid w:val="6B9BB253"/>
    <w:rsid w:val="6BA19FD2"/>
    <w:rsid w:val="6BD4C295"/>
    <w:rsid w:val="6BDEABB6"/>
    <w:rsid w:val="6BF611C3"/>
    <w:rsid w:val="6C19A480"/>
    <w:rsid w:val="6C1B2C95"/>
    <w:rsid w:val="6C2D1CB5"/>
    <w:rsid w:val="6C36ED89"/>
    <w:rsid w:val="6C3ACFA7"/>
    <w:rsid w:val="6C43AB02"/>
    <w:rsid w:val="6C49B09C"/>
    <w:rsid w:val="6CAC88B6"/>
    <w:rsid w:val="6CC0827C"/>
    <w:rsid w:val="6CCADDFF"/>
    <w:rsid w:val="6CE527D2"/>
    <w:rsid w:val="6CF0C115"/>
    <w:rsid w:val="6D38427D"/>
    <w:rsid w:val="6D3AFC89"/>
    <w:rsid w:val="6D5CD582"/>
    <w:rsid w:val="6D79B15D"/>
    <w:rsid w:val="6D7E9803"/>
    <w:rsid w:val="6D8C9A52"/>
    <w:rsid w:val="6D8F2122"/>
    <w:rsid w:val="6DB7250F"/>
    <w:rsid w:val="6DE5ABA2"/>
    <w:rsid w:val="6DE61D66"/>
    <w:rsid w:val="6DF2C155"/>
    <w:rsid w:val="6DF4F735"/>
    <w:rsid w:val="6DFAF61A"/>
    <w:rsid w:val="6E11104B"/>
    <w:rsid w:val="6E2742BD"/>
    <w:rsid w:val="6E30A37A"/>
    <w:rsid w:val="6E3B85C5"/>
    <w:rsid w:val="6E545E34"/>
    <w:rsid w:val="6E6188E3"/>
    <w:rsid w:val="6E728B2B"/>
    <w:rsid w:val="6E7C551A"/>
    <w:rsid w:val="6E7CD996"/>
    <w:rsid w:val="6E7D7092"/>
    <w:rsid w:val="6E9872A9"/>
    <w:rsid w:val="6E9BCED0"/>
    <w:rsid w:val="6EA26775"/>
    <w:rsid w:val="6EABD233"/>
    <w:rsid w:val="6EADE584"/>
    <w:rsid w:val="6EB91DAB"/>
    <w:rsid w:val="6F103F3B"/>
    <w:rsid w:val="6F26185B"/>
    <w:rsid w:val="6F3B799B"/>
    <w:rsid w:val="6F45DABC"/>
    <w:rsid w:val="6F49F70D"/>
    <w:rsid w:val="6F680661"/>
    <w:rsid w:val="6F85965C"/>
    <w:rsid w:val="6F8C196B"/>
    <w:rsid w:val="6FA16D33"/>
    <w:rsid w:val="6FA58026"/>
    <w:rsid w:val="6FB1E13E"/>
    <w:rsid w:val="6FD1BC18"/>
    <w:rsid w:val="6FDAD512"/>
    <w:rsid w:val="700402A3"/>
    <w:rsid w:val="700A0641"/>
    <w:rsid w:val="7023A33E"/>
    <w:rsid w:val="7045C69F"/>
    <w:rsid w:val="70484A31"/>
    <w:rsid w:val="70536AA0"/>
    <w:rsid w:val="7061D6EF"/>
    <w:rsid w:val="70800AAB"/>
    <w:rsid w:val="708A7BEB"/>
    <w:rsid w:val="708C26DD"/>
    <w:rsid w:val="709153C9"/>
    <w:rsid w:val="70A89D0B"/>
    <w:rsid w:val="70BCC632"/>
    <w:rsid w:val="70D1388E"/>
    <w:rsid w:val="70D24A03"/>
    <w:rsid w:val="70FE5F01"/>
    <w:rsid w:val="710A9D39"/>
    <w:rsid w:val="71130A46"/>
    <w:rsid w:val="715513B0"/>
    <w:rsid w:val="715A8C32"/>
    <w:rsid w:val="716E85E5"/>
    <w:rsid w:val="71A82320"/>
    <w:rsid w:val="71A9BC27"/>
    <w:rsid w:val="71AD510F"/>
    <w:rsid w:val="71D8C038"/>
    <w:rsid w:val="720CBB64"/>
    <w:rsid w:val="72204532"/>
    <w:rsid w:val="72529138"/>
    <w:rsid w:val="726A1964"/>
    <w:rsid w:val="729C78A3"/>
    <w:rsid w:val="72D57A9D"/>
    <w:rsid w:val="72D8D1C6"/>
    <w:rsid w:val="72E214EB"/>
    <w:rsid w:val="7309260A"/>
    <w:rsid w:val="7309A6E7"/>
    <w:rsid w:val="7328C5CE"/>
    <w:rsid w:val="7339F527"/>
    <w:rsid w:val="73563A73"/>
    <w:rsid w:val="739B8650"/>
    <w:rsid w:val="739E9040"/>
    <w:rsid w:val="73A51AD4"/>
    <w:rsid w:val="73B87E54"/>
    <w:rsid w:val="73BD6955"/>
    <w:rsid w:val="73C08C47"/>
    <w:rsid w:val="73E4CF9A"/>
    <w:rsid w:val="73FBA939"/>
    <w:rsid w:val="7405D76C"/>
    <w:rsid w:val="7408BAAD"/>
    <w:rsid w:val="740F610B"/>
    <w:rsid w:val="7416A3AA"/>
    <w:rsid w:val="741F87E7"/>
    <w:rsid w:val="7437BD3E"/>
    <w:rsid w:val="744F5ACA"/>
    <w:rsid w:val="74571B07"/>
    <w:rsid w:val="745AEAB9"/>
    <w:rsid w:val="746AD85E"/>
    <w:rsid w:val="746F50E1"/>
    <w:rsid w:val="7470256D"/>
    <w:rsid w:val="747B9C46"/>
    <w:rsid w:val="747C1F4E"/>
    <w:rsid w:val="74B70EB0"/>
    <w:rsid w:val="74BFE27D"/>
    <w:rsid w:val="74C7781A"/>
    <w:rsid w:val="74FCE59D"/>
    <w:rsid w:val="7501C4BE"/>
    <w:rsid w:val="750BFD36"/>
    <w:rsid w:val="750F8768"/>
    <w:rsid w:val="751EA92B"/>
    <w:rsid w:val="754793D0"/>
    <w:rsid w:val="755C7E63"/>
    <w:rsid w:val="75631C85"/>
    <w:rsid w:val="7571014E"/>
    <w:rsid w:val="75B8E76F"/>
    <w:rsid w:val="75CFCAB9"/>
    <w:rsid w:val="75DC2EF7"/>
    <w:rsid w:val="75E44097"/>
    <w:rsid w:val="75EB15F4"/>
    <w:rsid w:val="75F9876E"/>
    <w:rsid w:val="75FBF164"/>
    <w:rsid w:val="7604C52F"/>
    <w:rsid w:val="7639185B"/>
    <w:rsid w:val="766068CB"/>
    <w:rsid w:val="767A87A2"/>
    <w:rsid w:val="7689C53D"/>
    <w:rsid w:val="768FAD1D"/>
    <w:rsid w:val="7691815C"/>
    <w:rsid w:val="76958ABB"/>
    <w:rsid w:val="76E3C815"/>
    <w:rsid w:val="76EE513C"/>
    <w:rsid w:val="770BB990"/>
    <w:rsid w:val="77278DA6"/>
    <w:rsid w:val="773537F4"/>
    <w:rsid w:val="77380452"/>
    <w:rsid w:val="774A6846"/>
    <w:rsid w:val="7758FD6C"/>
    <w:rsid w:val="776322E4"/>
    <w:rsid w:val="777B0FD8"/>
    <w:rsid w:val="77804890"/>
    <w:rsid w:val="779CA324"/>
    <w:rsid w:val="77A9C16D"/>
    <w:rsid w:val="77B067E1"/>
    <w:rsid w:val="77C3FD30"/>
    <w:rsid w:val="77D0150A"/>
    <w:rsid w:val="77D1D3EB"/>
    <w:rsid w:val="77E2CE05"/>
    <w:rsid w:val="78017239"/>
    <w:rsid w:val="78025549"/>
    <w:rsid w:val="7806398C"/>
    <w:rsid w:val="781BD0F5"/>
    <w:rsid w:val="782DADE5"/>
    <w:rsid w:val="78354025"/>
    <w:rsid w:val="783B2785"/>
    <w:rsid w:val="7843C360"/>
    <w:rsid w:val="7843D88D"/>
    <w:rsid w:val="784AF29C"/>
    <w:rsid w:val="78532A00"/>
    <w:rsid w:val="78553CDF"/>
    <w:rsid w:val="786C16F2"/>
    <w:rsid w:val="787E0286"/>
    <w:rsid w:val="78840D14"/>
    <w:rsid w:val="788CA6FB"/>
    <w:rsid w:val="78BAA255"/>
    <w:rsid w:val="78C3F09C"/>
    <w:rsid w:val="78E48A53"/>
    <w:rsid w:val="78F48E87"/>
    <w:rsid w:val="7902C58A"/>
    <w:rsid w:val="792E7F9A"/>
    <w:rsid w:val="7936269C"/>
    <w:rsid w:val="7938C3CB"/>
    <w:rsid w:val="794C880D"/>
    <w:rsid w:val="7962C94F"/>
    <w:rsid w:val="796BD1F3"/>
    <w:rsid w:val="796C56F7"/>
    <w:rsid w:val="797165C2"/>
    <w:rsid w:val="79822A2E"/>
    <w:rsid w:val="799AAA7E"/>
    <w:rsid w:val="799DA455"/>
    <w:rsid w:val="799E1B39"/>
    <w:rsid w:val="79A31BF4"/>
    <w:rsid w:val="79CAA31A"/>
    <w:rsid w:val="79D8C1A7"/>
    <w:rsid w:val="79DBDA37"/>
    <w:rsid w:val="79F545BC"/>
    <w:rsid w:val="7A033427"/>
    <w:rsid w:val="7A0EFA53"/>
    <w:rsid w:val="7A12C2C9"/>
    <w:rsid w:val="7A1B2036"/>
    <w:rsid w:val="7A5F8DFA"/>
    <w:rsid w:val="7A6A6A53"/>
    <w:rsid w:val="7A8B252C"/>
    <w:rsid w:val="7A95AB6F"/>
    <w:rsid w:val="7AA233F7"/>
    <w:rsid w:val="7AD82DBD"/>
    <w:rsid w:val="7AF20FBF"/>
    <w:rsid w:val="7AFBDA16"/>
    <w:rsid w:val="7B307F77"/>
    <w:rsid w:val="7B3CB081"/>
    <w:rsid w:val="7B3F920F"/>
    <w:rsid w:val="7B4DDF7E"/>
    <w:rsid w:val="7B596F51"/>
    <w:rsid w:val="7B6C9089"/>
    <w:rsid w:val="7B8212B0"/>
    <w:rsid w:val="7B831E2A"/>
    <w:rsid w:val="7B9E973B"/>
    <w:rsid w:val="7BECDB3F"/>
    <w:rsid w:val="7C0E0AF5"/>
    <w:rsid w:val="7C14253C"/>
    <w:rsid w:val="7C23EB63"/>
    <w:rsid w:val="7C267D57"/>
    <w:rsid w:val="7C42255F"/>
    <w:rsid w:val="7C48BB25"/>
    <w:rsid w:val="7C5D47BA"/>
    <w:rsid w:val="7C668E34"/>
    <w:rsid w:val="7C6EA3F9"/>
    <w:rsid w:val="7C96C544"/>
    <w:rsid w:val="7C9DABDD"/>
    <w:rsid w:val="7CA80502"/>
    <w:rsid w:val="7CDE1D0E"/>
    <w:rsid w:val="7CE7531C"/>
    <w:rsid w:val="7CF3533D"/>
    <w:rsid w:val="7D1DC7DC"/>
    <w:rsid w:val="7D77282A"/>
    <w:rsid w:val="7D82049B"/>
    <w:rsid w:val="7DA59A23"/>
    <w:rsid w:val="7DBBBD5C"/>
    <w:rsid w:val="7DCC668E"/>
    <w:rsid w:val="7DE546C6"/>
    <w:rsid w:val="7DEA4C6C"/>
    <w:rsid w:val="7E114C5A"/>
    <w:rsid w:val="7E295B76"/>
    <w:rsid w:val="7E2E5265"/>
    <w:rsid w:val="7E533188"/>
    <w:rsid w:val="7E541152"/>
    <w:rsid w:val="7E768E41"/>
    <w:rsid w:val="7EA69F5C"/>
    <w:rsid w:val="7EC0A5E8"/>
    <w:rsid w:val="7ECA4776"/>
    <w:rsid w:val="7ECABE35"/>
    <w:rsid w:val="7ED5050E"/>
    <w:rsid w:val="7EDC6157"/>
    <w:rsid w:val="7EE41D13"/>
    <w:rsid w:val="7F2E3372"/>
    <w:rsid w:val="7F446670"/>
    <w:rsid w:val="7F6222B5"/>
    <w:rsid w:val="7F6B0D0C"/>
    <w:rsid w:val="7F85832F"/>
    <w:rsid w:val="7F8EF9C0"/>
    <w:rsid w:val="7FA370C7"/>
    <w:rsid w:val="7FACDB3A"/>
    <w:rsid w:val="7FD10A3C"/>
    <w:rsid w:val="7FEBBA6B"/>
    <w:rsid w:val="7FEDD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406C"/>
  <w15:chartTrackingRefBased/>
  <w15:docId w15:val="{D0634429-9895-48A7-95B0-07D42A0A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3F27E1F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3F27E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3F86"/>
    <w:rPr>
      <w:color w:val="605E5C"/>
      <w:shd w:val="clear" w:color="auto" w:fill="E1DFDD"/>
    </w:rPr>
  </w:style>
  <w:style w:type="paragraph" w:styleId="NoSpacing">
    <w:uiPriority w:val="1"/>
    <w:name w:val="No Spacing"/>
    <w:qFormat/>
    <w:rsid w:val="4282669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5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tyles" Target="styles.xml" Id="rId4" /><Relationship Type="http://schemas.openxmlformats.org/officeDocument/2006/relationships/fontTable" Target="fontTable.xml" Id="rId97" /><Relationship Type="http://schemas.openxmlformats.org/officeDocument/2006/relationships/customXml" Target="../customXml/item2.xml" Id="rId2" /><Relationship Type="http://schemas.openxmlformats.org/officeDocument/2006/relationships/numbering" Target="numbering.xml" Id="R5597e7203d4646c1" /><Relationship Type="http://schemas.openxmlformats.org/officeDocument/2006/relationships/theme" Target="theme/theme1.xml" Id="rId98" /><Relationship Type="http://schemas.openxmlformats.org/officeDocument/2006/relationships/customXml" Target="../customXml/item3.xml" Id="rId3" /><Relationship Type="http://schemas.openxmlformats.org/officeDocument/2006/relationships/hyperlink" Target="mailto:377abw.pa@us.af.mil" TargetMode="External" Id="Rfdd62256fa874453" /><Relationship Type="http://schemas.openxmlformats.org/officeDocument/2006/relationships/hyperlink" Target="https://www.kirtland.af.mil/About-Us/Airman-Family-Readiness-Center/" TargetMode="External" Id="Rd856b203a1154d72" /><Relationship Type="http://schemas.openxmlformats.org/officeDocument/2006/relationships/hyperlink" Target="https://www.facebook.com/KirtlandAirForceBase/" TargetMode="External" Id="Rc2ecdc90f46e42db" /><Relationship Type="http://schemas.openxmlformats.org/officeDocument/2006/relationships/hyperlink" Target="mailto:377fss.fsdet@us.af.mil" TargetMode="External" Id="R26610ca375934e29" /><Relationship Type="http://schemas.openxmlformats.org/officeDocument/2006/relationships/hyperlink" Target="https://www.youtube.com/@Kirtlandairforcebase2737" TargetMode="External" Id="Rc7d3f50ef8d946bd" /><Relationship Type="http://schemas.openxmlformats.org/officeDocument/2006/relationships/hyperlink" Target="https://www.kirtland.af.mil/About-Us/Fact-Sheets/Display/Article/825943/kirtland-afb-legal-office/" TargetMode="External" Id="Rbd7f0c1aa923447d" /><Relationship Type="http://schemas.openxmlformats.org/officeDocument/2006/relationships/hyperlink" Target="https://www.flickr.com/photos/148064553@N05/albums/" TargetMode="External" Id="R275a6655e8b3406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9123fb1-b4b7-406d-819a-8bff3f0b046c">
      <Terms xmlns="http://schemas.microsoft.com/office/infopath/2007/PartnerControls"/>
    </lcf76f155ced4ddcb4097134ff3c332f>
    <TaxCatchAll xmlns="bac4e3eb-747f-43bc-bf10-c1bbb893ecac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D912DFB081842907008FD5B537917" ma:contentTypeVersion="18" ma:contentTypeDescription="Create a new document." ma:contentTypeScope="" ma:versionID="9bedfc247c67e7ebf8513c0a5caaabbb">
  <xsd:schema xmlns:xsd="http://www.w3.org/2001/XMLSchema" xmlns:xs="http://www.w3.org/2001/XMLSchema" xmlns:p="http://schemas.microsoft.com/office/2006/metadata/properties" xmlns:ns1="http://schemas.microsoft.com/sharepoint/v3" xmlns:ns2="b9123fb1-b4b7-406d-819a-8bff3f0b046c" xmlns:ns3="97a5c55b-e21b-4f78-acec-bc65d92f86dd" xmlns:ns4="bac4e3eb-747f-43bc-bf10-c1bbb893ecac" targetNamespace="http://schemas.microsoft.com/office/2006/metadata/properties" ma:root="true" ma:fieldsID="33956b71d29b5aa3bc8fb8d32d6c076e" ns1:_="" ns2:_="" ns3:_="" ns4:_="">
    <xsd:import namespace="http://schemas.microsoft.com/sharepoint/v3"/>
    <xsd:import namespace="b9123fb1-b4b7-406d-819a-8bff3f0b046c"/>
    <xsd:import namespace="97a5c55b-e21b-4f78-acec-bc65d92f86dd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23fb1-b4b7-406d-819a-8bff3f0b0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5c55b-e21b-4f78-acec-bc65d92f8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39ee72-90c0-46ee-ab0c-d96c5fa7f1a5}" ma:internalName="TaxCatchAll" ma:showField="CatchAllData" ma:web="97a5c55b-e21b-4f78-acec-bc65d92f8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37BB1-2DA2-43F9-9003-8718A5075D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123fb1-b4b7-406d-819a-8bff3f0b046c"/>
    <ds:schemaRef ds:uri="bac4e3eb-747f-43bc-bf10-c1bbb893ecac"/>
  </ds:schemaRefs>
</ds:datastoreItem>
</file>

<file path=customXml/itemProps2.xml><?xml version="1.0" encoding="utf-8"?>
<ds:datastoreItem xmlns:ds="http://schemas.openxmlformats.org/officeDocument/2006/customXml" ds:itemID="{CB78C6DE-EB00-4D57-9833-DA0391FC6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123fb1-b4b7-406d-819a-8bff3f0b046c"/>
    <ds:schemaRef ds:uri="97a5c55b-e21b-4f78-acec-bc65d92f86dd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AB47B-A46D-4955-9605-53497A42E6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TESTON, BRITIANIE S CIV USAF AFGSC 377 ABW/PA</dc:creator>
  <keywords/>
  <dc:description/>
  <lastModifiedBy>KNOPE, JENNIFER M SSgt USAF AFGSC 377 ABW/PA</lastModifiedBy>
  <revision>41</revision>
  <dcterms:created xsi:type="dcterms:W3CDTF">2025-09-18T16:06:00.0000000Z</dcterms:created>
  <dcterms:modified xsi:type="dcterms:W3CDTF">2025-12-23T17:40:10.6618486Z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0x0101007FAD912DFB081842907008FD5B537917</vt:lpwstr>
  </property>
  <property fmtid="{D5CDD505-2E9C-101B-9397-08002B2CF9AE}" pid="3" name="MediaServiceImageTags">
    <vt:lpwstr/>
  </property>
</Properties>
</file>