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F4A289" w:rsidP="4F372943" w:rsidRDefault="46F4A289" w14:paraId="743905D3" w14:textId="241C9B64">
      <w:pPr>
        <w:spacing w:after="0"/>
        <w:jc w:val="center"/>
        <w:rPr>
          <w:rFonts w:ascii="Century Gothic" w:hAnsi="Century Gothic" w:eastAsia="Century Gothic" w:cs="Century Gothic"/>
          <w:color w:val="8B2122"/>
          <w:sz w:val="48"/>
          <w:szCs w:val="48"/>
        </w:rPr>
      </w:pPr>
      <w:r w:rsidRPr="4F372943">
        <w:rPr>
          <w:rFonts w:ascii="Century Gothic" w:hAnsi="Century Gothic" w:eastAsia="Century Gothic" w:cs="Century Gothic"/>
          <w:b/>
          <w:bCs/>
          <w:color w:val="8B2122"/>
          <w:sz w:val="48"/>
          <w:szCs w:val="48"/>
        </w:rPr>
        <w:t>TeKi WEEKLY UPDATE</w:t>
      </w:r>
      <w:r w:rsidRPr="4F372943">
        <w:rPr>
          <w:rFonts w:ascii="Century Gothic" w:hAnsi="Century Gothic" w:eastAsia="Century Gothic" w:cs="Century Gothic"/>
          <w:color w:val="8B2122"/>
          <w:sz w:val="48"/>
          <w:szCs w:val="48"/>
        </w:rPr>
        <w:t xml:space="preserve"> </w:t>
      </w:r>
    </w:p>
    <w:p w:rsidR="46F4A289" w:rsidP="4F372943" w:rsidRDefault="25A4C09C" w14:paraId="50BFA9C9" w14:textId="25245A25">
      <w:pPr>
        <w:spacing w:after="0"/>
        <w:jc w:val="center"/>
      </w:pPr>
      <w:r w:rsidRPr="36F7C0DD" w:rsidR="3B2D3FD9">
        <w:rPr>
          <w:rFonts w:ascii="Century Gothic" w:hAnsi="Century Gothic" w:eastAsia="Century Gothic" w:cs="Century Gothic"/>
          <w:b w:val="1"/>
          <w:bCs w:val="1"/>
          <w:color w:val="8B2122"/>
          <w:sz w:val="48"/>
          <w:szCs w:val="48"/>
        </w:rPr>
        <w:t>April</w:t>
      </w:r>
      <w:r w:rsidRPr="36F7C0DD" w:rsidR="5A5CE1C0">
        <w:rPr>
          <w:rFonts w:ascii="Century Gothic" w:hAnsi="Century Gothic" w:eastAsia="Century Gothic" w:cs="Century Gothic"/>
          <w:b w:val="1"/>
          <w:bCs w:val="1"/>
          <w:color w:val="8B2122"/>
          <w:sz w:val="48"/>
          <w:szCs w:val="48"/>
        </w:rPr>
        <w:t xml:space="preserve"> </w:t>
      </w:r>
      <w:r w:rsidRPr="36F7C0DD" w:rsidR="52281E00">
        <w:rPr>
          <w:rFonts w:ascii="Century Gothic" w:hAnsi="Century Gothic" w:eastAsia="Century Gothic" w:cs="Century Gothic"/>
          <w:b w:val="1"/>
          <w:bCs w:val="1"/>
          <w:color w:val="8B2122"/>
          <w:sz w:val="48"/>
          <w:szCs w:val="48"/>
        </w:rPr>
        <w:t>16</w:t>
      </w:r>
      <w:r w:rsidRPr="36F7C0DD" w:rsidR="5A5CE1C0">
        <w:rPr>
          <w:rFonts w:ascii="Century Gothic" w:hAnsi="Century Gothic" w:eastAsia="Century Gothic" w:cs="Century Gothic"/>
          <w:b w:val="1"/>
          <w:bCs w:val="1"/>
          <w:color w:val="8B2122"/>
          <w:sz w:val="48"/>
          <w:szCs w:val="48"/>
        </w:rPr>
        <w:t xml:space="preserve">, 2026 </w:t>
      </w:r>
      <w:r w:rsidRPr="36F7C0DD" w:rsidR="5A5CE1C0">
        <w:rPr>
          <w:rFonts w:ascii="Century Gothic" w:hAnsi="Century Gothic" w:eastAsia="Century Gothic" w:cs="Century Gothic"/>
          <w:color w:val="8B2122"/>
          <w:sz w:val="48"/>
          <w:szCs w:val="48"/>
        </w:rPr>
        <w:t xml:space="preserve"> </w:t>
      </w:r>
    </w:p>
    <w:p w:rsidR="46F4A289" w:rsidP="4F372943" w:rsidRDefault="46F4A289" w14:paraId="53FB1477" w14:textId="72E4F02D">
      <w:pPr>
        <w:spacing w:after="0"/>
      </w:pPr>
      <w:r w:rsidRPr="4F372943">
        <w:rPr>
          <w:rFonts w:ascii="Arial" w:hAnsi="Arial" w:eastAsia="Arial" w:cs="Arial"/>
          <w:color w:val="000000" w:themeColor="text1"/>
          <w:sz w:val="22"/>
          <w:szCs w:val="22"/>
        </w:rPr>
        <w:t xml:space="preserve">  </w:t>
      </w:r>
    </w:p>
    <w:p w:rsidR="46F4A289" w:rsidP="7DD74B86" w:rsidRDefault="46F4A289" w14:paraId="4778DDEB" w14:textId="37649E71">
      <w:pPr>
        <w:spacing w:after="0"/>
        <w:rPr>
          <w:rFonts w:ascii="Arial" w:hAnsi="Arial" w:eastAsia="Arial" w:cs="Arial"/>
          <w:color w:val="000000" w:themeColor="text1" w:themeTint="FF" w:themeShade="FF"/>
          <w:sz w:val="22"/>
          <w:szCs w:val="22"/>
        </w:rPr>
      </w:pPr>
      <w:r w:rsidRPr="7DD74B86" w:rsidR="46F4A289">
        <w:rPr>
          <w:rFonts w:ascii="Arial" w:hAnsi="Arial" w:eastAsia="Arial" w:cs="Arial"/>
          <w:color w:val="000000" w:themeColor="text1" w:themeTint="FF" w:themeShade="FF"/>
          <w:sz w:val="22"/>
          <w:szCs w:val="22"/>
        </w:rPr>
        <w:t>The 377th Air Base Wing Public Affairs Office publishes the Team Kirtland (</w:t>
      </w:r>
      <w:r w:rsidRPr="7DD74B86" w:rsidR="46F4A289">
        <w:rPr>
          <w:rFonts w:ascii="Arial" w:hAnsi="Arial" w:eastAsia="Arial" w:cs="Arial"/>
          <w:color w:val="000000" w:themeColor="text1" w:themeTint="FF" w:themeShade="FF"/>
          <w:sz w:val="22"/>
          <w:szCs w:val="22"/>
        </w:rPr>
        <w:t>TeKi</w:t>
      </w:r>
      <w:r w:rsidRPr="7DD74B86" w:rsidR="46F4A289">
        <w:rPr>
          <w:rFonts w:ascii="Arial" w:hAnsi="Arial" w:eastAsia="Arial" w:cs="Arial"/>
          <w:color w:val="000000" w:themeColor="text1" w:themeTint="FF" w:themeShade="FF"/>
          <w:sz w:val="22"/>
          <w:szCs w:val="22"/>
        </w:rPr>
        <w:t xml:space="preserve">) weekly update each Thursday unless that day or the day after is a federal holiday or other non-duty day. To </w:t>
      </w:r>
      <w:r w:rsidRPr="7DD74B86" w:rsidR="46F4A289">
        <w:rPr>
          <w:rFonts w:ascii="Arial" w:hAnsi="Arial" w:eastAsia="Arial" w:cs="Arial"/>
          <w:color w:val="000000" w:themeColor="text1" w:themeTint="FF" w:themeShade="FF"/>
          <w:sz w:val="22"/>
          <w:szCs w:val="22"/>
        </w:rPr>
        <w:t>submit</w:t>
      </w:r>
      <w:r w:rsidRPr="7DD74B86" w:rsidR="46F4A289">
        <w:rPr>
          <w:rFonts w:ascii="Arial" w:hAnsi="Arial" w:eastAsia="Arial" w:cs="Arial"/>
          <w:color w:val="000000" w:themeColor="text1" w:themeTint="FF" w:themeShade="FF"/>
          <w:sz w:val="22"/>
          <w:szCs w:val="22"/>
        </w:rPr>
        <w:t xml:space="preserve"> an item for consideration, email it to </w:t>
      </w:r>
      <w:r w:rsidRPr="7DD74B86" w:rsidR="46F4A289">
        <w:rPr>
          <w:rFonts w:ascii="Arial" w:hAnsi="Arial" w:eastAsia="Arial" w:cs="Arial"/>
          <w:b w:val="1"/>
          <w:bCs w:val="1"/>
          <w:sz w:val="22"/>
          <w:szCs w:val="22"/>
        </w:rPr>
        <w:t>377abw.pa@us.af.mil</w:t>
      </w:r>
      <w:r w:rsidRPr="7DD74B86" w:rsidR="46F4A289">
        <w:rPr>
          <w:rFonts w:ascii="Arial" w:hAnsi="Arial" w:eastAsia="Arial" w:cs="Arial"/>
          <w:color w:val="000000" w:themeColor="text1" w:themeTint="FF" w:themeShade="FF"/>
          <w:sz w:val="22"/>
          <w:szCs w:val="22"/>
        </w:rPr>
        <w:t xml:space="preserve"> by 3:00 p.m. the Wednesday before the requested day of publication. This is subject to change for weeks with a holiday</w:t>
      </w:r>
      <w:r w:rsidRPr="7DD74B86" w:rsidR="46F4A289">
        <w:rPr>
          <w:rFonts w:ascii="Arial" w:hAnsi="Arial" w:eastAsia="Arial" w:cs="Arial"/>
          <w:color w:val="000000" w:themeColor="text1" w:themeTint="FF" w:themeShade="FF"/>
          <w:sz w:val="22"/>
          <w:szCs w:val="22"/>
        </w:rPr>
        <w:t xml:space="preserve">.  </w:t>
      </w:r>
    </w:p>
    <w:p w:rsidR="46F4A289" w:rsidP="4F372943" w:rsidRDefault="46F4A289" w14:paraId="27BBACD8" w14:textId="428B3A4B">
      <w:pPr>
        <w:spacing w:after="0"/>
      </w:pPr>
      <w:r w:rsidRPr="7DD74B86" w:rsidR="46F4A289">
        <w:rPr>
          <w:rFonts w:ascii="Arial" w:hAnsi="Arial" w:eastAsia="Arial" w:cs="Arial"/>
          <w:b w:val="1"/>
          <w:bCs w:val="1"/>
          <w:color w:val="000000" w:themeColor="text1" w:themeTint="FF" w:themeShade="FF"/>
          <w:sz w:val="22"/>
          <w:szCs w:val="22"/>
        </w:rPr>
        <w:t xml:space="preserve"> </w:t>
      </w:r>
      <w:r w:rsidRPr="7DD74B86" w:rsidR="46F4A289">
        <w:rPr>
          <w:rFonts w:ascii="Calibri" w:hAnsi="Calibri" w:eastAsia="Calibri" w:cs="Calibri"/>
          <w:color w:val="000000" w:themeColor="text1" w:themeTint="FF" w:themeShade="FF"/>
          <w:sz w:val="22"/>
          <w:szCs w:val="22"/>
        </w:rPr>
        <w:t xml:space="preserve">  </w:t>
      </w:r>
    </w:p>
    <w:p w:rsidR="46F4A289" w:rsidP="4F372943" w:rsidRDefault="46F4A289" w14:paraId="1311A966" w14:textId="3F80BD32">
      <w:pPr>
        <w:spacing w:after="0"/>
      </w:pPr>
      <w:r w:rsidRPr="7DD74B86" w:rsidR="46F4A289">
        <w:rPr>
          <w:rFonts w:ascii="Arial" w:hAnsi="Arial" w:eastAsia="Arial" w:cs="Arial"/>
          <w:b w:val="1"/>
          <w:bCs w:val="1"/>
          <w:sz w:val="22"/>
          <w:szCs w:val="22"/>
        </w:rPr>
        <w:t>Announcements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Med Group</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Military &amp; Family Readiness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Gravity</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color w:val="000000" w:themeColor="text1" w:themeTint="FF" w:themeShade="FF"/>
          <w:sz w:val="22"/>
          <w:szCs w:val="22"/>
        </w:rPr>
        <w:t xml:space="preserve"> </w:t>
      </w:r>
      <w:r>
        <w:br/>
      </w:r>
      <w:r w:rsidRPr="7DD74B86" w:rsidR="46F4A289">
        <w:rPr>
          <w:rFonts w:ascii="Arial" w:hAnsi="Arial" w:eastAsia="Arial" w:cs="Arial"/>
          <w:b w:val="1"/>
          <w:bCs w:val="1"/>
          <w:sz w:val="22"/>
          <w:szCs w:val="22"/>
        </w:rPr>
        <w:t>Base Events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Education</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Volunteer Opportunities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Notices</w:t>
      </w:r>
      <w:r w:rsidRPr="7DD74B86" w:rsidR="46F4A289">
        <w:rPr>
          <w:rFonts w:ascii="Segoe UI" w:hAnsi="Segoe UI" w:eastAsia="Segoe UI" w:cs="Segoe UI"/>
          <w:color w:val="000000" w:themeColor="text1" w:themeTint="FF" w:themeShade="FF"/>
        </w:rPr>
        <w:t xml:space="preserve"> </w:t>
      </w:r>
    </w:p>
    <w:p w:rsidR="46F4A289" w:rsidP="4F372943" w:rsidRDefault="46F4A289" w14:paraId="03045ABB" w14:textId="28133F13">
      <w:pPr>
        <w:spacing w:after="0"/>
      </w:pPr>
      <w:r w:rsidRPr="4F372943">
        <w:rPr>
          <w:rFonts w:ascii="Calibri" w:hAnsi="Calibri" w:eastAsia="Calibri" w:cs="Calibri"/>
          <w:color w:val="000000" w:themeColor="text1"/>
          <w:sz w:val="22"/>
          <w:szCs w:val="22"/>
        </w:rPr>
        <w:t xml:space="preserve">  </w:t>
      </w:r>
    </w:p>
    <w:p w:rsidR="46F4A289" w:rsidP="4F372943" w:rsidRDefault="46F4A289" w14:paraId="6E410D81" w14:textId="0DC571DE">
      <w:pPr>
        <w:spacing w:after="0"/>
      </w:pPr>
      <w:r w:rsidRPr="4F372943">
        <w:rPr>
          <w:rFonts w:ascii="Arial" w:hAnsi="Arial" w:eastAsia="Arial" w:cs="Arial"/>
          <w:b/>
          <w:bCs/>
          <w:color w:val="000000" w:themeColor="text1"/>
          <w:sz w:val="22"/>
          <w:szCs w:val="22"/>
          <w:u w:val="single"/>
        </w:rPr>
        <w:t>TEAM KIRTLAND NEWS</w:t>
      </w:r>
      <w:r w:rsidRPr="4F372943">
        <w:rPr>
          <w:rFonts w:ascii="Arial" w:hAnsi="Arial" w:eastAsia="Arial" w:cs="Arial"/>
          <w:color w:val="000000" w:themeColor="text1"/>
          <w:sz w:val="22"/>
          <w:szCs w:val="22"/>
        </w:rPr>
        <w:t xml:space="preserve"> </w:t>
      </w:r>
    </w:p>
    <w:p w:rsidR="46F4A289" w:rsidP="7DD74B86" w:rsidRDefault="46F4A289" w14:paraId="46D4BA43" w14:textId="3EEFA667">
      <w:pPr>
        <w:pStyle w:val="Normal"/>
        <w:spacing w:after="0"/>
        <w:ind w:left="720" w:hanging="360"/>
        <w:rPr>
          <w:rFonts w:ascii="Arial" w:hAnsi="Arial" w:eastAsia="Arial" w:cs="Arial"/>
          <w:noProof w:val="0"/>
          <w:sz w:val="22"/>
          <w:szCs w:val="22"/>
          <w:lang w:val="en-US"/>
        </w:rPr>
      </w:pPr>
      <w:r w:rsidRPr="7DD74B86" w:rsidR="46F4A289">
        <w:rPr>
          <w:rFonts w:ascii="Arial" w:hAnsi="Arial" w:eastAsia="Arial" w:cs="Arial"/>
          <w:b w:val="1"/>
          <w:bCs w:val="1"/>
          <w:sz w:val="22"/>
          <w:szCs w:val="22"/>
        </w:rPr>
        <w:t>Kirtland Photos</w:t>
      </w:r>
      <w:r w:rsidRPr="7DD74B86" w:rsidR="6438C7D3">
        <w:rPr>
          <w:rFonts w:ascii="Segoe UI" w:hAnsi="Segoe UI" w:eastAsia="Segoe UI" w:cs="Segoe UI"/>
          <w:b w:val="0"/>
          <w:bCs w:val="0"/>
          <w:i w:val="0"/>
          <w:iCs w:val="0"/>
          <w:caps w:val="0"/>
          <w:smallCaps w:val="0"/>
          <w:noProof w:val="0"/>
          <w:color w:val="000000" w:themeColor="text1" w:themeTint="FF" w:themeShade="FF"/>
          <w:sz w:val="18"/>
          <w:szCs w:val="18"/>
          <w:lang w:val="en-US"/>
        </w:rPr>
        <w:t xml:space="preserve"> </w:t>
      </w:r>
      <w:r w:rsidRPr="7DD74B86" w:rsidR="6438C7D3">
        <w:rPr>
          <w:rFonts w:ascii="Arial" w:hAnsi="Arial" w:eastAsia="Arial" w:cs="Arial"/>
          <w:b w:val="0"/>
          <w:bCs w:val="0"/>
          <w:i w:val="0"/>
          <w:iCs w:val="0"/>
          <w:caps w:val="0"/>
          <w:smallCaps w:val="0"/>
          <w:noProof w:val="0"/>
          <w:color w:val="000000" w:themeColor="text1" w:themeTint="FF" w:themeShade="FF"/>
          <w:sz w:val="22"/>
          <w:szCs w:val="22"/>
          <w:lang w:val="en-US"/>
        </w:rPr>
        <w:t>https://www.kirtland.af.mil/News/Photos/</w:t>
      </w:r>
    </w:p>
    <w:p w:rsidR="46F4A289" w:rsidP="7DD74B86" w:rsidRDefault="46F4A289" w14:paraId="7B5C5217" w14:textId="2BA9FE40">
      <w:pPr>
        <w:pStyle w:val="Normal"/>
        <w:spacing w:after="0"/>
        <w:ind w:left="720" w:hanging="360"/>
        <w:rPr>
          <w:rFonts w:ascii="Arial" w:hAnsi="Arial" w:eastAsia="Arial" w:cs="Arial"/>
          <w:noProof w:val="0"/>
          <w:sz w:val="22"/>
          <w:szCs w:val="22"/>
          <w:lang w:val="en-US"/>
        </w:rPr>
      </w:pPr>
      <w:r w:rsidRPr="7DD74B86" w:rsidR="46F4A289">
        <w:rPr>
          <w:rFonts w:ascii="Arial" w:hAnsi="Arial" w:eastAsia="Arial" w:cs="Arial"/>
          <w:b w:val="1"/>
          <w:bCs w:val="1"/>
          <w:sz w:val="22"/>
          <w:szCs w:val="22"/>
        </w:rPr>
        <w:t>Kirtland News</w:t>
      </w:r>
      <w:r w:rsidRPr="7DD74B86" w:rsidR="46F4A289">
        <w:rPr>
          <w:rFonts w:ascii="Arial" w:hAnsi="Arial" w:eastAsia="Arial" w:cs="Arial"/>
          <w:color w:val="2E74B5"/>
          <w:sz w:val="22"/>
          <w:szCs w:val="22"/>
        </w:rPr>
        <w:t xml:space="preserve"> </w:t>
      </w:r>
      <w:r w:rsidRPr="7DD74B86" w:rsidR="222D4E1B">
        <w:rPr>
          <w:rFonts w:ascii="Arial" w:hAnsi="Arial" w:eastAsia="Arial" w:cs="Arial"/>
          <w:b w:val="0"/>
          <w:bCs w:val="0"/>
          <w:i w:val="0"/>
          <w:iCs w:val="0"/>
          <w:caps w:val="0"/>
          <w:smallCaps w:val="0"/>
          <w:noProof w:val="0"/>
          <w:color w:val="000000" w:themeColor="text1" w:themeTint="FF" w:themeShade="FF"/>
          <w:sz w:val="22"/>
          <w:szCs w:val="22"/>
          <w:lang w:val="en-US"/>
        </w:rPr>
        <w:t>https://www.kirtland.af.mil/News/</w:t>
      </w:r>
    </w:p>
    <w:p w:rsidR="5EB5F2D3" w:rsidP="7DD74B86" w:rsidRDefault="7E9CE58E" w14:paraId="2B170254" w14:textId="22B13CCB">
      <w:pPr>
        <w:pStyle w:val="Normal"/>
        <w:spacing w:after="0"/>
        <w:ind w:left="720" w:hanging="360"/>
        <w:rPr>
          <w:rFonts w:ascii="Arial" w:hAnsi="Arial" w:eastAsia="Arial" w:cs="Arial"/>
          <w:noProof w:val="0"/>
          <w:sz w:val="22"/>
          <w:szCs w:val="22"/>
          <w:lang w:val="en-US"/>
        </w:rPr>
      </w:pPr>
      <w:r w:rsidRPr="7DD74B86" w:rsidR="7E9CE58E">
        <w:rPr>
          <w:rFonts w:ascii="Arial" w:hAnsi="Arial" w:eastAsia="Arial" w:cs="Arial"/>
          <w:b w:val="1"/>
          <w:bCs w:val="1"/>
          <w:sz w:val="22"/>
          <w:szCs w:val="22"/>
        </w:rPr>
        <w:t>Kirtland Flickr</w:t>
      </w:r>
      <w:r w:rsidRPr="7DD74B86" w:rsidR="7E9CE58E">
        <w:rPr>
          <w:rFonts w:ascii="Arial" w:hAnsi="Arial" w:eastAsia="Arial" w:cs="Arial"/>
          <w:b w:val="1"/>
          <w:bCs w:val="1"/>
          <w:color w:val="2E74B5"/>
          <w:sz w:val="22"/>
          <w:szCs w:val="22"/>
        </w:rPr>
        <w:t xml:space="preserve"> </w:t>
      </w:r>
      <w:r w:rsidRPr="7DD74B86" w:rsidR="0A9D90B3">
        <w:rPr>
          <w:rFonts w:ascii="Arial" w:hAnsi="Arial" w:eastAsia="Arial" w:cs="Arial"/>
          <w:b w:val="0"/>
          <w:bCs w:val="0"/>
          <w:i w:val="0"/>
          <w:iCs w:val="0"/>
          <w:caps w:val="0"/>
          <w:smallCaps w:val="0"/>
          <w:noProof w:val="0"/>
          <w:color w:val="000000" w:themeColor="text1" w:themeTint="FF" w:themeShade="FF"/>
          <w:sz w:val="22"/>
          <w:szCs w:val="22"/>
          <w:lang w:val="en-US"/>
        </w:rPr>
        <w:t>https://www.flickr.com/photos/148064553@N05/albums/</w:t>
      </w:r>
    </w:p>
    <w:p w:rsidR="46F4A289" w:rsidP="4F372943" w:rsidRDefault="46F4A289" w14:paraId="2841BF9D" w14:textId="41FDDE18">
      <w:pPr>
        <w:spacing w:after="0"/>
        <w:ind w:left="720" w:hanging="360"/>
      </w:pPr>
      <w:r w:rsidRPr="4F372943">
        <w:rPr>
          <w:rFonts w:ascii="Segoe UI" w:hAnsi="Segoe UI" w:eastAsia="Segoe UI" w:cs="Segoe UI"/>
          <w:sz w:val="18"/>
          <w:szCs w:val="18"/>
        </w:rPr>
        <w:t xml:space="preserve"> </w:t>
      </w:r>
    </w:p>
    <w:p w:rsidR="5F95C7FA" w:rsidP="1B380C51" w:rsidRDefault="5F95C7FA" w14:paraId="52CD486C" w14:textId="59A684D0">
      <w:pPr>
        <w:suppressLineNumbers w:val="0"/>
        <w:bidi w:val="0"/>
        <w:spacing w:before="0" w:beforeAutospacing="off" w:after="0" w:afterAutospacing="off" w:line="279" w:lineRule="auto"/>
        <w:ind/>
      </w:pPr>
      <w:r w:rsidRPr="1B380C51" w:rsidR="1CB47614">
        <w:rPr>
          <w:rFonts w:ascii="Arial" w:hAnsi="Arial" w:eastAsia="Arial" w:cs="Arial"/>
          <w:b w:val="1"/>
          <w:bCs w:val="1"/>
          <w:color w:val="000000" w:themeColor="text1" w:themeTint="FF" w:themeShade="FF"/>
          <w:u w:val="single"/>
        </w:rPr>
        <w:t>ANNOUNCEMENTS</w:t>
      </w:r>
      <w:r w:rsidRPr="1B380C51" w:rsidR="1CB47614">
        <w:rPr>
          <w:rFonts w:ascii="Arial" w:hAnsi="Arial" w:eastAsia="Arial" w:cs="Arial"/>
          <w:color w:val="000000" w:themeColor="text1" w:themeTint="FF" w:themeShade="FF"/>
        </w:rPr>
        <w:t xml:space="preserve"> </w:t>
      </w:r>
    </w:p>
    <w:p w:rsidR="1B380C51" w:rsidP="1B380C51" w:rsidRDefault="1B380C51" w14:paraId="4BE65C92" w14:textId="33C8F6A0">
      <w:pPr>
        <w:spacing w:after="0"/>
        <w:rPr>
          <w:rFonts w:ascii="Arial" w:hAnsi="Arial" w:eastAsia="Arial" w:cs="Arial"/>
          <w:color w:val="000000" w:themeColor="text1" w:themeTint="FF" w:themeShade="FF"/>
        </w:rPr>
      </w:pPr>
    </w:p>
    <w:p w:rsidR="7430E084" w:rsidP="564CB04A" w:rsidRDefault="7430E084" w14:paraId="7A191C34" w14:textId="478007EB">
      <w:pPr>
        <w:pStyle w:val="Normal"/>
        <w:spacing w:after="0"/>
        <w:rPr>
          <w:rFonts w:ascii="Arial" w:hAnsi="Arial" w:eastAsia="Arial" w:cs="Arial"/>
          <w:b w:val="0"/>
          <w:bCs w:val="0"/>
          <w:i w:val="0"/>
          <w:iCs w:val="0"/>
          <w:caps w:val="0"/>
          <w:smallCaps w:val="0"/>
          <w:noProof w:val="0"/>
          <w:color w:val="1F1F1F"/>
          <w:sz w:val="22"/>
          <w:szCs w:val="22"/>
          <w:lang w:val="en-US"/>
        </w:rPr>
      </w:pPr>
      <w:r w:rsidRPr="564CB04A" w:rsidR="0D2E3ACD">
        <w:rPr>
          <w:rFonts w:ascii="Arial" w:hAnsi="Arial" w:eastAsia="Arial" w:cs="Arial"/>
          <w:b w:val="0"/>
          <w:bCs w:val="0"/>
          <w:i w:val="1"/>
          <w:iCs w:val="1"/>
          <w:caps w:val="0"/>
          <w:smallCaps w:val="0"/>
          <w:noProof w:val="0"/>
          <w:color w:val="FF0000"/>
          <w:sz w:val="22"/>
          <w:szCs w:val="22"/>
          <w:lang w:val="en-US"/>
        </w:rPr>
        <w:t>New!</w:t>
      </w:r>
      <w:r w:rsidRPr="564CB04A" w:rsidR="0D2E3ACD">
        <w:rPr>
          <w:rFonts w:ascii="Arial" w:hAnsi="Arial" w:eastAsia="Arial" w:cs="Arial"/>
          <w:b w:val="1"/>
          <w:bCs w:val="1"/>
          <w:i w:val="0"/>
          <w:iCs w:val="0"/>
          <w:caps w:val="0"/>
          <w:smallCaps w:val="0"/>
          <w:noProof w:val="0"/>
          <w:color w:val="1F1F1F"/>
          <w:sz w:val="22"/>
          <w:szCs w:val="22"/>
          <w:lang w:val="en-US"/>
        </w:rPr>
        <w:t xml:space="preserve"> </w:t>
      </w:r>
      <w:r w:rsidRPr="564CB04A" w:rsidR="4E1B9206">
        <w:rPr>
          <w:rFonts w:ascii="Arial" w:hAnsi="Arial" w:eastAsia="Arial" w:cs="Arial"/>
          <w:b w:val="1"/>
          <w:bCs w:val="1"/>
          <w:i w:val="0"/>
          <w:iCs w:val="0"/>
          <w:caps w:val="0"/>
          <w:smallCaps w:val="0"/>
          <w:noProof w:val="0"/>
          <w:color w:val="1F1F1F"/>
          <w:sz w:val="22"/>
          <w:szCs w:val="22"/>
          <w:lang w:val="en-US"/>
        </w:rPr>
        <w:t>The Annual Tenant Satisfaction Survey</w:t>
      </w:r>
      <w:r w:rsidRPr="564CB04A" w:rsidR="6BCD14AC">
        <w:rPr>
          <w:rFonts w:ascii="Arial" w:hAnsi="Arial" w:eastAsia="Arial" w:cs="Arial"/>
          <w:b w:val="1"/>
          <w:bCs w:val="1"/>
          <w:i w:val="0"/>
          <w:iCs w:val="0"/>
          <w:caps w:val="0"/>
          <w:smallCaps w:val="0"/>
          <w:noProof w:val="0"/>
          <w:color w:val="1F1F1F"/>
          <w:sz w:val="22"/>
          <w:szCs w:val="22"/>
          <w:lang w:val="en-US"/>
        </w:rPr>
        <w:t xml:space="preserve"> </w:t>
      </w:r>
      <w:r w:rsidRPr="564CB04A" w:rsidR="4E1B9206">
        <w:rPr>
          <w:rFonts w:ascii="Arial" w:hAnsi="Arial" w:eastAsia="Arial" w:cs="Arial"/>
          <w:b w:val="0"/>
          <w:bCs w:val="0"/>
          <w:i w:val="0"/>
          <w:iCs w:val="0"/>
          <w:caps w:val="0"/>
          <w:smallCaps w:val="0"/>
          <w:noProof w:val="0"/>
          <w:color w:val="1F1F1F"/>
          <w:sz w:val="22"/>
          <w:szCs w:val="22"/>
          <w:lang w:val="en-US"/>
        </w:rPr>
        <w:t>for Privatized Housing</w:t>
      </w:r>
      <w:r w:rsidRPr="564CB04A" w:rsidR="28F84D18">
        <w:rPr>
          <w:rFonts w:ascii="Arial" w:hAnsi="Arial" w:eastAsia="Arial" w:cs="Arial"/>
          <w:b w:val="0"/>
          <w:bCs w:val="0"/>
          <w:i w:val="0"/>
          <w:iCs w:val="0"/>
          <w:caps w:val="0"/>
          <w:smallCaps w:val="0"/>
          <w:noProof w:val="0"/>
          <w:color w:val="1F1F1F"/>
          <w:sz w:val="22"/>
          <w:szCs w:val="22"/>
          <w:lang w:val="en-US"/>
        </w:rPr>
        <w:t xml:space="preserve"> </w:t>
      </w:r>
      <w:r w:rsidRPr="564CB04A" w:rsidR="4E1B9206">
        <w:rPr>
          <w:rFonts w:ascii="Arial" w:hAnsi="Arial" w:eastAsia="Arial" w:cs="Arial"/>
          <w:b w:val="0"/>
          <w:bCs w:val="0"/>
          <w:i w:val="0"/>
          <w:iCs w:val="0"/>
          <w:caps w:val="0"/>
          <w:smallCaps w:val="0"/>
          <w:noProof w:val="0"/>
          <w:color w:val="1F1F1F"/>
          <w:sz w:val="22"/>
          <w:szCs w:val="22"/>
          <w:lang w:val="en-US"/>
        </w:rPr>
        <w:t>and Unaccompanied Housing (dorms) is open until</w:t>
      </w:r>
      <w:r w:rsidRPr="564CB04A" w:rsidR="57E19229">
        <w:rPr>
          <w:rFonts w:ascii="Arial" w:hAnsi="Arial" w:eastAsia="Arial" w:cs="Arial"/>
          <w:b w:val="0"/>
          <w:bCs w:val="0"/>
          <w:i w:val="0"/>
          <w:iCs w:val="0"/>
          <w:caps w:val="0"/>
          <w:smallCaps w:val="0"/>
          <w:noProof w:val="0"/>
          <w:color w:val="1F1F1F"/>
          <w:sz w:val="22"/>
          <w:szCs w:val="22"/>
          <w:lang w:val="en-US"/>
        </w:rPr>
        <w:t xml:space="preserve"> </w:t>
      </w:r>
      <w:r w:rsidRPr="564CB04A" w:rsidR="4E1B9206">
        <w:rPr>
          <w:rFonts w:ascii="Arial" w:hAnsi="Arial" w:eastAsia="Arial" w:cs="Arial"/>
          <w:b w:val="0"/>
          <w:bCs w:val="0"/>
          <w:i w:val="0"/>
          <w:iCs w:val="0"/>
          <w:caps w:val="0"/>
          <w:smallCaps w:val="0"/>
          <w:noProof w:val="0"/>
          <w:color w:val="1F1F1F"/>
          <w:sz w:val="22"/>
          <w:szCs w:val="22"/>
          <w:lang w:val="en-US"/>
        </w:rPr>
        <w:t>May</w:t>
      </w:r>
      <w:r w:rsidRPr="564CB04A" w:rsidR="57E19229">
        <w:rPr>
          <w:rFonts w:ascii="Arial" w:hAnsi="Arial" w:eastAsia="Arial" w:cs="Arial"/>
          <w:b w:val="0"/>
          <w:bCs w:val="0"/>
          <w:i w:val="0"/>
          <w:iCs w:val="0"/>
          <w:caps w:val="0"/>
          <w:smallCaps w:val="0"/>
          <w:noProof w:val="0"/>
          <w:color w:val="1F1F1F"/>
          <w:sz w:val="22"/>
          <w:szCs w:val="22"/>
          <w:lang w:val="en-US"/>
        </w:rPr>
        <w:t xml:space="preserve"> 1</w:t>
      </w:r>
      <w:r w:rsidRPr="564CB04A" w:rsidR="4E1B9206">
        <w:rPr>
          <w:rFonts w:ascii="Arial" w:hAnsi="Arial" w:eastAsia="Arial" w:cs="Arial"/>
          <w:b w:val="0"/>
          <w:bCs w:val="0"/>
          <w:i w:val="0"/>
          <w:iCs w:val="0"/>
          <w:caps w:val="0"/>
          <w:smallCaps w:val="0"/>
          <w:noProof w:val="0"/>
          <w:color w:val="1F1F1F"/>
          <w:sz w:val="22"/>
          <w:szCs w:val="22"/>
          <w:lang w:val="en-US"/>
        </w:rPr>
        <w:t xml:space="preserve">. </w:t>
      </w:r>
    </w:p>
    <w:p w:rsidR="7430E084" w:rsidP="0EC40A2E" w:rsidRDefault="7430E084" w14:paraId="044390F5" w14:textId="61B2027D">
      <w:pPr>
        <w:pStyle w:val="Normal"/>
        <w:spacing w:after="0"/>
        <w:rPr>
          <w:rFonts w:ascii="Aptos" w:hAnsi="Aptos" w:eastAsia="Aptos" w:cs="Aptos"/>
          <w:b w:val="0"/>
          <w:bCs w:val="0"/>
          <w:i w:val="0"/>
          <w:iCs w:val="0"/>
          <w:caps w:val="0"/>
          <w:smallCaps w:val="0"/>
          <w:noProof w:val="0"/>
          <w:color w:val="1F1F1F"/>
          <w:sz w:val="24"/>
          <w:szCs w:val="24"/>
          <w:lang w:val="en-US"/>
        </w:rPr>
      </w:pPr>
      <w:r w:rsidRPr="0EC40A2E" w:rsidR="4E1B9206">
        <w:rPr>
          <w:rFonts w:ascii="Arial" w:hAnsi="Arial" w:eastAsia="Arial" w:cs="Arial"/>
          <w:b w:val="0"/>
          <w:bCs w:val="0"/>
          <w:i w:val="0"/>
          <w:iCs w:val="0"/>
          <w:caps w:val="0"/>
          <w:smallCaps w:val="0"/>
          <w:noProof w:val="0"/>
          <w:color w:val="1F1F1F"/>
          <w:sz w:val="22"/>
          <w:szCs w:val="22"/>
          <w:lang w:val="en-US"/>
        </w:rPr>
        <w:t>This survey is your opportunity to provide feedback on your living experience</w:t>
      </w:r>
      <w:r w:rsidRPr="0EC40A2E" w:rsidR="7995E748">
        <w:rPr>
          <w:rFonts w:ascii="Arial" w:hAnsi="Arial" w:eastAsia="Arial" w:cs="Arial"/>
          <w:b w:val="0"/>
          <w:bCs w:val="0"/>
          <w:i w:val="0"/>
          <w:iCs w:val="0"/>
          <w:caps w:val="0"/>
          <w:smallCaps w:val="0"/>
          <w:noProof w:val="0"/>
          <w:color w:val="1F1F1F"/>
          <w:sz w:val="22"/>
          <w:szCs w:val="22"/>
          <w:lang w:val="en-US"/>
        </w:rPr>
        <w:t>.</w:t>
      </w:r>
    </w:p>
    <w:p w:rsidR="784E3D63" w:rsidP="564CB04A" w:rsidRDefault="784E3D63" w14:paraId="6939EA16" w14:textId="50463CA0">
      <w:pPr>
        <w:pStyle w:val="Normal"/>
        <w:spacing w:before="240" w:beforeAutospacing="off" w:after="240" w:afterAutospacing="off"/>
        <w:rPr>
          <w:rFonts w:ascii="Arial" w:hAnsi="Arial" w:eastAsia="Arial" w:cs="Arial"/>
          <w:b w:val="0"/>
          <w:bCs w:val="0"/>
          <w:i w:val="0"/>
          <w:iCs w:val="0"/>
          <w:caps w:val="0"/>
          <w:smallCaps w:val="0"/>
          <w:noProof w:val="0"/>
          <w:color w:val="1F1F1F"/>
          <w:sz w:val="22"/>
          <w:szCs w:val="22"/>
          <w:lang w:val="en-US"/>
        </w:rPr>
      </w:pPr>
      <w:r w:rsidRPr="564CB04A" w:rsidR="784E3D63">
        <w:rPr>
          <w:rFonts w:ascii="Arial" w:hAnsi="Arial" w:eastAsia="Arial" w:cs="Arial"/>
          <w:noProof w:val="0"/>
          <w:sz w:val="22"/>
          <w:szCs w:val="22"/>
          <w:lang w:val="en-US"/>
        </w:rPr>
        <w:t xml:space="preserve">All eligible tenants with a valid email address on file will receive their unique DAF Housing Survey link. If you </w:t>
      </w:r>
      <w:r w:rsidRPr="564CB04A" w:rsidR="784E3D63">
        <w:rPr>
          <w:rFonts w:ascii="Arial" w:hAnsi="Arial" w:eastAsia="Arial" w:cs="Arial"/>
          <w:noProof w:val="0"/>
          <w:sz w:val="22"/>
          <w:szCs w:val="22"/>
          <w:lang w:val="en-US"/>
        </w:rPr>
        <w:t>don’t</w:t>
      </w:r>
      <w:r w:rsidRPr="564CB04A" w:rsidR="784E3D63">
        <w:rPr>
          <w:rFonts w:ascii="Arial" w:hAnsi="Arial" w:eastAsia="Arial" w:cs="Arial"/>
          <w:noProof w:val="0"/>
          <w:sz w:val="22"/>
          <w:szCs w:val="22"/>
          <w:lang w:val="en-US"/>
        </w:rPr>
        <w:t xml:space="preserve"> see it, check your spam folder for:</w:t>
      </w:r>
      <w:r w:rsidRPr="564CB04A" w:rsidR="31887781">
        <w:rPr>
          <w:rFonts w:ascii="Arial" w:hAnsi="Arial" w:eastAsia="Arial" w:cs="Arial"/>
          <w:noProof w:val="0"/>
          <w:sz w:val="22"/>
          <w:szCs w:val="22"/>
          <w:lang w:val="en-US"/>
        </w:rPr>
        <w:t xml:space="preserve"> </w:t>
      </w:r>
      <w:hyperlink r:id="Reea538a102884d28">
        <w:r w:rsidRPr="564CB04A" w:rsidR="784E3D63">
          <w:rPr>
            <w:rStyle w:val="Hyperlink"/>
            <w:rFonts w:ascii="Arial" w:hAnsi="Arial" w:eastAsia="Arial" w:cs="Arial"/>
            <w:noProof w:val="0"/>
            <w:sz w:val="22"/>
            <w:szCs w:val="22"/>
            <w:lang w:val="en-US"/>
          </w:rPr>
          <w:t>AirForceHousingSurvey@celassociates.com</w:t>
        </w:r>
      </w:hyperlink>
      <w:r w:rsidRPr="564CB04A" w:rsidR="784E3D63">
        <w:rPr>
          <w:rFonts w:ascii="Arial" w:hAnsi="Arial" w:eastAsia="Arial" w:cs="Arial"/>
          <w:noProof w:val="0"/>
          <w:sz w:val="22"/>
          <w:szCs w:val="22"/>
          <w:lang w:val="en-US"/>
        </w:rPr>
        <w:t>.</w:t>
      </w:r>
    </w:p>
    <w:p w:rsidR="784E3D63" w:rsidP="710532A6" w:rsidRDefault="784E3D63" w14:paraId="5FF1DA54" w14:textId="7B5E8977">
      <w:pPr>
        <w:pStyle w:val="Normal"/>
        <w:spacing w:before="240" w:beforeAutospacing="off" w:after="240" w:afterAutospacing="off"/>
        <w:rPr>
          <w:rFonts w:ascii="Arial" w:hAnsi="Arial" w:eastAsia="Arial" w:cs="Arial"/>
          <w:b w:val="0"/>
          <w:bCs w:val="0"/>
          <w:i w:val="0"/>
          <w:iCs w:val="0"/>
          <w:caps w:val="0"/>
          <w:smallCaps w:val="0"/>
          <w:noProof w:val="0"/>
          <w:color w:val="1F1F1F"/>
          <w:sz w:val="22"/>
          <w:szCs w:val="22"/>
          <w:lang w:val="en-US"/>
        </w:rPr>
      </w:pPr>
      <w:r w:rsidRPr="710532A6" w:rsidR="784E3D63">
        <w:rPr>
          <w:rFonts w:ascii="Arial" w:hAnsi="Arial" w:eastAsia="Arial" w:cs="Arial"/>
          <w:b w:val="1"/>
          <w:bCs w:val="1"/>
          <w:noProof w:val="0"/>
          <w:color w:val="1E53A3"/>
          <w:sz w:val="22"/>
          <w:szCs w:val="22"/>
          <w:lang w:val="en-US"/>
        </w:rPr>
        <w:t xml:space="preserve">Use the URL or scan the QR code </w:t>
      </w:r>
      <w:r w:rsidRPr="710532A6" w:rsidR="784E3D63">
        <w:rPr>
          <w:rFonts w:ascii="Arial" w:hAnsi="Arial" w:eastAsia="Arial" w:cs="Arial"/>
          <w:b w:val="1"/>
          <w:bCs w:val="1"/>
          <w:noProof w:val="0"/>
          <w:color w:val="1E53A3"/>
          <w:sz w:val="22"/>
          <w:szCs w:val="22"/>
          <w:lang w:val="en-US"/>
        </w:rPr>
        <w:t xml:space="preserve">- </w:t>
      </w:r>
      <w:r w:rsidRPr="710532A6" w:rsidR="784E3D63">
        <w:rPr>
          <w:rFonts w:ascii="Arial" w:hAnsi="Arial" w:eastAsia="Arial" w:cs="Arial"/>
          <w:noProof w:val="0"/>
          <w:sz w:val="22"/>
          <w:szCs w:val="22"/>
          <w:lang w:val="en-US"/>
        </w:rPr>
        <w:t>Results</w:t>
      </w:r>
      <w:r w:rsidRPr="710532A6" w:rsidR="784E3D63">
        <w:rPr>
          <w:rFonts w:ascii="Arial" w:hAnsi="Arial" w:eastAsia="Arial" w:cs="Arial"/>
          <w:noProof w:val="0"/>
          <w:sz w:val="22"/>
          <w:szCs w:val="22"/>
          <w:lang w:val="en-US"/>
        </w:rPr>
        <w:t xml:space="preserve"> are confidential and anonymous—only CEL has access.</w:t>
      </w:r>
    </w:p>
    <w:p w:rsidR="784E3D63" w:rsidP="564CB04A" w:rsidRDefault="784E3D63" w14:paraId="117E7440" w14:textId="46556408">
      <w:pPr>
        <w:pStyle w:val="Normal"/>
        <w:spacing w:before="240" w:beforeAutospacing="off" w:after="240" w:afterAutospacing="off"/>
        <w:ind w:firstLine="720"/>
        <w:rPr>
          <w:rFonts w:ascii="Arial" w:hAnsi="Arial" w:eastAsia="Arial" w:cs="Arial"/>
          <w:b w:val="1"/>
          <w:bCs w:val="1"/>
          <w:noProof w:val="0"/>
          <w:color w:val="1E53A3"/>
          <w:sz w:val="22"/>
          <w:szCs w:val="22"/>
          <w:lang w:val="en-US"/>
        </w:rPr>
      </w:pPr>
      <w:hyperlink r:id="R96763ac55cce4048">
        <w:r w:rsidRPr="710532A6" w:rsidR="784E3D63">
          <w:rPr>
            <w:rStyle w:val="Hyperlink"/>
            <w:rFonts w:ascii="Arial" w:hAnsi="Arial" w:eastAsia="Arial" w:cs="Arial"/>
            <w:b w:val="1"/>
            <w:bCs w:val="1"/>
            <w:noProof w:val="0"/>
            <w:color w:val="1E53A3"/>
            <w:sz w:val="22"/>
            <w:szCs w:val="22"/>
            <w:lang w:val="en-US"/>
          </w:rPr>
          <w:t>https://celsurvey.com/DAF2026HousingSurvey.htm</w:t>
        </w:r>
      </w:hyperlink>
      <w:r w:rsidR="710532A6">
        <w:drawing>
          <wp:anchor distT="0" distB="0" distL="114300" distR="114300" simplePos="0" relativeHeight="251658240" behindDoc="0" locked="0" layoutInCell="1" allowOverlap="1" wp14:anchorId="372B1306" wp14:editId="40ACCB05">
            <wp:simplePos x="0" y="0"/>
            <wp:positionH relativeFrom="column">
              <wp:align>left</wp:align>
            </wp:positionH>
            <wp:positionV relativeFrom="paragraph">
              <wp:posOffset>0</wp:posOffset>
            </wp:positionV>
            <wp:extent cx="1340460" cy="1563871"/>
            <wp:effectExtent l="0" t="0" r="0" b="0"/>
            <wp:wrapSquare wrapText="bothSides"/>
            <wp:docPr id="8507667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0766782" name="Picture 850766782"/>
                    <pic:cNvPicPr/>
                  </pic:nvPicPr>
                  <pic:blipFill>
                    <a:blip xmlns:r="http://schemas.openxmlformats.org/officeDocument/2006/relationships" r:embed="rId262790504">
                      <a:extLst>
                        <a:ext uri="{28A0092B-C50C-407E-A947-70E740481C1C}">
                          <a14:useLocalDpi xmlns:a14="http://schemas.microsoft.com/office/drawing/2010/main"/>
                        </a:ext>
                      </a:extLst>
                    </a:blip>
                    <a:stretch>
                      <a:fillRect/>
                    </a:stretch>
                  </pic:blipFill>
                  <pic:spPr>
                    <a:xfrm rot="0">
                      <a:off x="0" y="0"/>
                      <a:ext cx="1340460" cy="1563871"/>
                    </a:xfrm>
                    <a:prstGeom prst="rect">
                      <a:avLst/>
                    </a:prstGeom>
                  </pic:spPr>
                </pic:pic>
              </a:graphicData>
            </a:graphic>
            <wp14:sizeRelH relativeFrom="page">
              <wp14:pctWidth>0</wp14:pctWidth>
            </wp14:sizeRelH>
            <wp14:sizeRelV relativeFrom="page">
              <wp14:pctHeight>0</wp14:pctHeight>
            </wp14:sizeRelV>
          </wp:anchor>
        </w:drawing>
      </w:r>
    </w:p>
    <w:p w:rsidR="710532A6" w:rsidP="710532A6" w:rsidRDefault="710532A6" w14:paraId="2E3F47E2" w14:textId="78B88EF4">
      <w:pPr>
        <w:pStyle w:val="Normal"/>
        <w:spacing w:after="0"/>
        <w:rPr>
          <w:rFonts w:ascii="Arial" w:hAnsi="Arial" w:eastAsia="Arial" w:cs="Arial"/>
          <w:b w:val="0"/>
          <w:bCs w:val="0"/>
          <w:i w:val="0"/>
          <w:iCs w:val="0"/>
          <w:caps w:val="0"/>
          <w:smallCaps w:val="0"/>
          <w:noProof w:val="0"/>
          <w:color w:val="1F1F1F"/>
          <w:sz w:val="22"/>
          <w:szCs w:val="22"/>
          <w:lang w:val="en-US"/>
        </w:rPr>
      </w:pPr>
    </w:p>
    <w:p w:rsidR="1F490E5D" w:rsidP="36F7C0DD" w:rsidRDefault="1F490E5D" w14:paraId="5AB211C5" w14:textId="5A9581B2">
      <w:pPr>
        <w:pStyle w:val="Normal"/>
        <w:spacing w:after="0"/>
        <w:rPr>
          <w:rFonts w:ascii="Arial" w:hAnsi="Arial" w:eastAsia="Arial" w:cs="Arial"/>
          <w:b w:val="1"/>
          <w:bCs w:val="1"/>
          <w:i w:val="0"/>
          <w:iCs w:val="0"/>
          <w:caps w:val="0"/>
          <w:smallCaps w:val="0"/>
          <w:noProof w:val="0"/>
          <w:color w:val="1F1F1F" w:themeColor="text1" w:themeTint="FF" w:themeShade="FF"/>
          <w:sz w:val="22"/>
          <w:szCs w:val="22"/>
          <w:lang w:val="en-US"/>
        </w:rPr>
      </w:pPr>
      <w:r w:rsidRPr="36F7C0DD" w:rsidR="2BBDD0A9">
        <w:rPr>
          <w:rFonts w:ascii="Arial" w:hAnsi="Arial" w:eastAsia="Arial" w:cs="Arial"/>
          <w:b w:val="0"/>
          <w:bCs w:val="0"/>
          <w:i w:val="1"/>
          <w:iCs w:val="1"/>
          <w:caps w:val="0"/>
          <w:smallCaps w:val="0"/>
          <w:noProof w:val="0"/>
          <w:color w:val="FF0000"/>
          <w:sz w:val="22"/>
          <w:szCs w:val="22"/>
          <w:lang w:val="en-US"/>
        </w:rPr>
        <w:t>New!</w:t>
      </w:r>
      <w:r w:rsidRPr="36F7C0DD" w:rsidR="2BBDD0A9">
        <w:rPr>
          <w:rFonts w:ascii="Arial" w:hAnsi="Arial" w:eastAsia="Arial" w:cs="Arial"/>
          <w:b w:val="1"/>
          <w:bCs w:val="1"/>
          <w:i w:val="0"/>
          <w:iCs w:val="0"/>
          <w:caps w:val="0"/>
          <w:smallCaps w:val="0"/>
          <w:noProof w:val="0"/>
          <w:color w:val="1F1F1F"/>
          <w:sz w:val="22"/>
          <w:szCs w:val="22"/>
          <w:lang w:val="en-US"/>
        </w:rPr>
        <w:t xml:space="preserve"> Kirtland AFB Earth Day Recycling</w:t>
      </w:r>
    </w:p>
    <w:p w:rsidR="2BBDD0A9" w:rsidP="36F7C0DD" w:rsidRDefault="2BBDD0A9" w14:paraId="2FBA7CDE" w14:textId="0EF02A79">
      <w:pPr>
        <w:pStyle w:val="Normal"/>
        <w:spacing w:after="0"/>
        <w:rPr>
          <w:rFonts w:ascii="Arial" w:hAnsi="Arial" w:eastAsia="Arial" w:cs="Arial"/>
          <w:b w:val="0"/>
          <w:bCs w:val="0"/>
          <w:i w:val="0"/>
          <w:iCs w:val="0"/>
          <w:noProof w:val="0"/>
          <w:color w:val="1F1F1F"/>
          <w:sz w:val="22"/>
          <w:szCs w:val="22"/>
          <w:lang w:val="en-US"/>
        </w:rPr>
      </w:pPr>
      <w:r w:rsidRPr="36F7C0DD" w:rsidR="2BBDD0A9">
        <w:rPr>
          <w:rFonts w:ascii="Arial" w:hAnsi="Arial" w:eastAsia="Arial" w:cs="Arial"/>
          <w:b w:val="0"/>
          <w:bCs w:val="0"/>
          <w:i w:val="0"/>
          <w:iCs w:val="0"/>
          <w:noProof w:val="0"/>
          <w:color w:val="1F1F1F"/>
          <w:sz w:val="22"/>
          <w:szCs w:val="22"/>
          <w:lang w:val="en-US"/>
        </w:rPr>
        <w:t>Team Kirtland, your recycling helps pay for better MWR facilities and events on base. This Earth Day, make your contribution count!  Please sort your metals, cardboard, and paper into the correct bins. Recycle Right. Turn Trash into MWR Cash!  This message is brought to you by your mission partners at Kirtland CE and MDI.</w:t>
      </w:r>
    </w:p>
    <w:p w:rsidR="36F7C0DD" w:rsidP="36F7C0DD" w:rsidRDefault="36F7C0DD" w14:paraId="18702D88" w14:textId="11915AA6">
      <w:pPr>
        <w:pStyle w:val="Normal"/>
        <w:spacing w:after="0"/>
        <w:rPr>
          <w:rFonts w:ascii="Arial" w:hAnsi="Arial" w:eastAsia="Arial" w:cs="Arial"/>
          <w:b w:val="0"/>
          <w:bCs w:val="0"/>
          <w:i w:val="0"/>
          <w:iCs w:val="0"/>
          <w:noProof w:val="0"/>
          <w:color w:val="1F1F1F"/>
          <w:sz w:val="22"/>
          <w:szCs w:val="22"/>
          <w:lang w:val="en-US"/>
        </w:rPr>
      </w:pPr>
    </w:p>
    <w:p w:rsidR="7EA50E50" w:rsidP="0EC40A2E" w:rsidRDefault="7EA50E50" w14:paraId="70924A7D" w14:textId="0C5165FC">
      <w:pPr>
        <w:pStyle w:val="Normal"/>
        <w:suppressLineNumbers w:val="0"/>
        <w:spacing w:before="0" w:beforeAutospacing="off" w:after="160" w:afterAutospacing="off" w:line="279" w:lineRule="auto"/>
        <w:ind w:left="0" w:right="0"/>
        <w:jc w:val="left"/>
      </w:pPr>
      <w:r w:rsidRPr="564CB04A" w:rsidR="711FBAAD">
        <w:rPr>
          <w:rFonts w:ascii="Arial" w:hAnsi="Arial" w:eastAsia="Arial" w:cs="Arial"/>
          <w:b w:val="0"/>
          <w:bCs w:val="0"/>
          <w:i w:val="1"/>
          <w:iCs w:val="1"/>
          <w:color w:val="FF0000"/>
          <w:sz w:val="22"/>
          <w:szCs w:val="22"/>
        </w:rPr>
        <w:t>Reminder</w:t>
      </w:r>
      <w:r w:rsidRPr="564CB04A" w:rsidR="107B7415">
        <w:rPr>
          <w:rFonts w:ascii="Arial" w:hAnsi="Arial" w:eastAsia="Arial" w:cs="Arial"/>
          <w:b w:val="0"/>
          <w:bCs w:val="0"/>
          <w:i w:val="1"/>
          <w:iCs w:val="1"/>
          <w:color w:val="FF0000"/>
          <w:sz w:val="22"/>
          <w:szCs w:val="22"/>
        </w:rPr>
        <w:t xml:space="preserve">! </w:t>
      </w:r>
      <w:r w:rsidRPr="564CB04A" w:rsidR="7459381C">
        <w:rPr>
          <w:rFonts w:ascii="Arial" w:hAnsi="Arial" w:eastAsia="Arial" w:cs="Arial"/>
          <w:b w:val="1"/>
          <w:bCs w:val="1"/>
          <w:sz w:val="22"/>
          <w:szCs w:val="22"/>
        </w:rPr>
        <w:t>As of</w:t>
      </w:r>
      <w:r w:rsidRPr="564CB04A" w:rsidR="48AA517C">
        <w:rPr>
          <w:rFonts w:ascii="Arial" w:hAnsi="Arial" w:eastAsia="Arial" w:cs="Arial"/>
          <w:b w:val="1"/>
          <w:bCs w:val="1"/>
          <w:sz w:val="22"/>
          <w:szCs w:val="22"/>
        </w:rPr>
        <w:t xml:space="preserve"> </w:t>
      </w:r>
      <w:r w:rsidRPr="564CB04A" w:rsidR="48AA517C">
        <w:rPr>
          <w:rFonts w:ascii="Arial" w:hAnsi="Arial" w:eastAsia="Arial" w:cs="Arial"/>
          <w:b w:val="1"/>
          <w:bCs w:val="1"/>
          <w:sz w:val="22"/>
          <w:szCs w:val="22"/>
        </w:rPr>
        <w:t xml:space="preserve">April 6, </w:t>
      </w:r>
      <w:r w:rsidRPr="564CB04A" w:rsidR="044CE12F">
        <w:rPr>
          <w:rFonts w:ascii="Arial" w:hAnsi="Arial" w:eastAsia="Arial" w:cs="Arial"/>
          <w:b w:val="1"/>
          <w:bCs w:val="1"/>
          <w:sz w:val="22"/>
          <w:szCs w:val="22"/>
        </w:rPr>
        <w:t>T</w:t>
      </w:r>
      <w:r w:rsidRPr="564CB04A" w:rsidR="48AA517C">
        <w:rPr>
          <w:rFonts w:ascii="Arial" w:hAnsi="Arial" w:eastAsia="Arial" w:cs="Arial"/>
          <w:b w:val="1"/>
          <w:bCs w:val="1"/>
          <w:sz w:val="22"/>
          <w:szCs w:val="22"/>
        </w:rPr>
        <w:t xml:space="preserve">he </w:t>
      </w:r>
      <w:r w:rsidRPr="564CB04A" w:rsidR="7CE8AC92">
        <w:rPr>
          <w:rFonts w:ascii="Arial" w:hAnsi="Arial" w:eastAsia="Arial" w:cs="Arial"/>
          <w:b w:val="1"/>
          <w:bCs w:val="1"/>
          <w:sz w:val="22"/>
          <w:szCs w:val="22"/>
        </w:rPr>
        <w:t>C</w:t>
      </w:r>
      <w:r w:rsidRPr="564CB04A" w:rsidR="48AA517C">
        <w:rPr>
          <w:rFonts w:ascii="Arial" w:hAnsi="Arial" w:eastAsia="Arial" w:cs="Arial"/>
          <w:b w:val="1"/>
          <w:bCs w:val="1"/>
          <w:sz w:val="22"/>
          <w:szCs w:val="22"/>
        </w:rPr>
        <w:t>ommissary</w:t>
      </w:r>
      <w:r w:rsidRPr="564CB04A" w:rsidR="39D01B88">
        <w:rPr>
          <w:rFonts w:ascii="Arial" w:hAnsi="Arial" w:eastAsia="Arial" w:cs="Arial"/>
          <w:b w:val="1"/>
          <w:bCs w:val="1"/>
          <w:sz w:val="22"/>
          <w:szCs w:val="22"/>
        </w:rPr>
        <w:t xml:space="preserve"> Is </w:t>
      </w:r>
      <w:r w:rsidRPr="564CB04A" w:rsidR="3B93A57E">
        <w:rPr>
          <w:rFonts w:ascii="Arial" w:hAnsi="Arial" w:eastAsia="Arial" w:cs="Arial"/>
          <w:b w:val="1"/>
          <w:bCs w:val="1"/>
          <w:sz w:val="22"/>
          <w:szCs w:val="22"/>
        </w:rPr>
        <w:t>C</w:t>
      </w:r>
      <w:r w:rsidRPr="564CB04A" w:rsidR="48AA517C">
        <w:rPr>
          <w:rFonts w:ascii="Arial" w:hAnsi="Arial" w:eastAsia="Arial" w:cs="Arial"/>
          <w:b w:val="1"/>
          <w:bCs w:val="1"/>
          <w:sz w:val="22"/>
          <w:szCs w:val="22"/>
        </w:rPr>
        <w:t xml:space="preserve">harging for </w:t>
      </w:r>
      <w:r w:rsidRPr="564CB04A" w:rsidR="1670FB97">
        <w:rPr>
          <w:rFonts w:ascii="Arial" w:hAnsi="Arial" w:eastAsia="Arial" w:cs="Arial"/>
          <w:b w:val="1"/>
          <w:bCs w:val="1"/>
          <w:sz w:val="22"/>
          <w:szCs w:val="22"/>
        </w:rPr>
        <w:t>S</w:t>
      </w:r>
      <w:r w:rsidRPr="564CB04A" w:rsidR="48AA517C">
        <w:rPr>
          <w:rFonts w:ascii="Arial" w:hAnsi="Arial" w:eastAsia="Arial" w:cs="Arial"/>
          <w:b w:val="1"/>
          <w:bCs w:val="1"/>
          <w:sz w:val="22"/>
          <w:szCs w:val="22"/>
        </w:rPr>
        <w:t xml:space="preserve">ingle-use </w:t>
      </w:r>
      <w:r w:rsidRPr="564CB04A" w:rsidR="6208233C">
        <w:rPr>
          <w:rFonts w:ascii="Arial" w:hAnsi="Arial" w:eastAsia="Arial" w:cs="Arial"/>
          <w:b w:val="1"/>
          <w:bCs w:val="1"/>
          <w:sz w:val="22"/>
          <w:szCs w:val="22"/>
        </w:rPr>
        <w:t>B</w:t>
      </w:r>
      <w:r w:rsidRPr="564CB04A" w:rsidR="48AA517C">
        <w:rPr>
          <w:rFonts w:ascii="Arial" w:hAnsi="Arial" w:eastAsia="Arial" w:cs="Arial"/>
          <w:b w:val="1"/>
          <w:bCs w:val="1"/>
          <w:sz w:val="22"/>
          <w:szCs w:val="22"/>
        </w:rPr>
        <w:t>ags.</w:t>
      </w:r>
      <w:r w:rsidRPr="564CB04A" w:rsidR="48AA517C">
        <w:rPr>
          <w:rFonts w:ascii="Arial" w:hAnsi="Arial" w:eastAsia="Arial" w:cs="Arial"/>
          <w:sz w:val="22"/>
          <w:szCs w:val="22"/>
        </w:rPr>
        <w:t xml:space="preserve"> </w:t>
      </w:r>
      <w:r>
        <w:br/>
      </w:r>
      <w:r w:rsidRPr="564CB04A" w:rsidR="48AA517C">
        <w:rPr>
          <w:rFonts w:ascii="Arial" w:hAnsi="Arial" w:eastAsia="Arial" w:cs="Arial"/>
          <w:sz w:val="22"/>
          <w:szCs w:val="22"/>
        </w:rPr>
        <w:t xml:space="preserve">Patrons are encouraged to bring their own reusable bags or </w:t>
      </w:r>
      <w:r w:rsidRPr="564CB04A" w:rsidR="48AA517C">
        <w:rPr>
          <w:rFonts w:ascii="Arial" w:hAnsi="Arial" w:eastAsia="Arial" w:cs="Arial"/>
          <w:sz w:val="22"/>
          <w:szCs w:val="22"/>
        </w:rPr>
        <w:t>purchase</w:t>
      </w:r>
      <w:r w:rsidRPr="564CB04A" w:rsidR="48AA517C">
        <w:rPr>
          <w:rFonts w:ascii="Arial" w:hAnsi="Arial" w:eastAsia="Arial" w:cs="Arial"/>
          <w:sz w:val="22"/>
          <w:szCs w:val="22"/>
        </w:rPr>
        <w:t xml:space="preserve"> them in-store. </w:t>
      </w:r>
    </w:p>
    <w:p w:rsidR="7EA50E50" w:rsidP="0EC40A2E" w:rsidRDefault="7EA50E50" w14:paraId="6855A3E6" w14:textId="5048E982">
      <w:pPr>
        <w:pStyle w:val="Normal"/>
        <w:suppressLineNumbers w:val="0"/>
        <w:bidi w:val="0"/>
        <w:spacing w:before="0" w:beforeAutospacing="off" w:after="160" w:afterAutospacing="off" w:line="279" w:lineRule="auto"/>
        <w:ind w:left="0" w:right="0"/>
        <w:jc w:val="left"/>
      </w:pPr>
      <w:r w:rsidRPr="0EC40A2E" w:rsidR="7EA50E50">
        <w:rPr>
          <w:rFonts w:ascii="Arial" w:hAnsi="Arial" w:eastAsia="Arial" w:cs="Arial"/>
          <w:sz w:val="22"/>
          <w:szCs w:val="22"/>
          <w:u w:val="single"/>
        </w:rPr>
        <w:t>Bag Ch</w:t>
      </w:r>
      <w:r w:rsidRPr="0EC40A2E" w:rsidR="7EA50E50">
        <w:rPr>
          <w:rFonts w:ascii="Arial" w:hAnsi="Arial" w:eastAsia="Arial" w:cs="Arial"/>
          <w:sz w:val="22"/>
          <w:szCs w:val="22"/>
          <w:u w:val="single"/>
        </w:rPr>
        <w:t xml:space="preserve">arges </w:t>
      </w:r>
      <w:r>
        <w:br/>
      </w:r>
      <w:r w:rsidRPr="0EC40A2E" w:rsidR="7EA50E50">
        <w:rPr>
          <w:rFonts w:ascii="Arial" w:hAnsi="Arial" w:eastAsia="Arial" w:cs="Arial"/>
          <w:sz w:val="22"/>
          <w:szCs w:val="22"/>
        </w:rPr>
        <w:t>Plastic: 5 cents per bag</w:t>
      </w:r>
      <w:r>
        <w:br/>
      </w:r>
      <w:r w:rsidRPr="0EC40A2E" w:rsidR="7EA50E50">
        <w:rPr>
          <w:rFonts w:ascii="Arial" w:hAnsi="Arial" w:eastAsia="Arial" w:cs="Arial"/>
          <w:sz w:val="22"/>
          <w:szCs w:val="22"/>
        </w:rPr>
        <w:t xml:space="preserve">Paper: 10 cents per bag </w:t>
      </w:r>
      <w:r>
        <w:br/>
      </w:r>
      <w:r w:rsidRPr="0EC40A2E" w:rsidR="7EA50E50">
        <w:rPr>
          <w:rFonts w:ascii="Arial" w:hAnsi="Arial" w:eastAsia="Arial" w:cs="Arial"/>
          <w:sz w:val="22"/>
          <w:szCs w:val="22"/>
        </w:rPr>
        <w:t>Reusable options are als</w:t>
      </w:r>
      <w:r w:rsidRPr="0EC40A2E" w:rsidR="0DB92038">
        <w:rPr>
          <w:rFonts w:ascii="Arial" w:hAnsi="Arial" w:eastAsia="Arial" w:cs="Arial"/>
          <w:sz w:val="22"/>
          <w:szCs w:val="22"/>
        </w:rPr>
        <w:t>o</w:t>
      </w:r>
      <w:r w:rsidRPr="0EC40A2E" w:rsidR="7EA50E50">
        <w:rPr>
          <w:rFonts w:ascii="Arial" w:hAnsi="Arial" w:eastAsia="Arial" w:cs="Arial"/>
          <w:sz w:val="22"/>
          <w:szCs w:val="22"/>
        </w:rPr>
        <w:t xml:space="preserve"> available for purchase through commis</w:t>
      </w:r>
      <w:r w:rsidRPr="0EC40A2E" w:rsidR="2DC12D36">
        <w:rPr>
          <w:rFonts w:ascii="Arial" w:hAnsi="Arial" w:eastAsia="Arial" w:cs="Arial"/>
          <w:sz w:val="22"/>
          <w:szCs w:val="22"/>
        </w:rPr>
        <w:t>s</w:t>
      </w:r>
      <w:r w:rsidRPr="0EC40A2E" w:rsidR="7EA50E50">
        <w:rPr>
          <w:rFonts w:ascii="Arial" w:hAnsi="Arial" w:eastAsia="Arial" w:cs="Arial"/>
          <w:sz w:val="22"/>
          <w:szCs w:val="22"/>
        </w:rPr>
        <w:t>ary CLICK2G</w:t>
      </w:r>
      <w:r w:rsidR="7EA50E50">
        <w:rPr/>
        <w:t>O</w:t>
      </w:r>
      <w:r w:rsidR="7EA50E50">
        <w:rPr/>
        <w:t xml:space="preserve">.  </w:t>
      </w:r>
    </w:p>
    <w:p w:rsidR="4B1ACC46" w:rsidP="4D8425B3" w:rsidRDefault="4B1ACC46" w14:paraId="09EF1C3F" w14:textId="19C46B8F">
      <w:pPr>
        <w:pStyle w:val="Normal"/>
        <w:spacing w:after="0"/>
        <w:rPr>
          <w:rFonts w:ascii="Arial" w:hAnsi="Arial" w:eastAsia="Arial" w:cs="Arial"/>
          <w:b w:val="1"/>
          <w:bCs w:val="1"/>
          <w:noProof w:val="0"/>
          <w:sz w:val="22"/>
          <w:szCs w:val="22"/>
          <w:lang w:val="en-US"/>
        </w:rPr>
      </w:pPr>
      <w:r w:rsidRPr="7DD74B86" w:rsidR="0776BDD1">
        <w:rPr>
          <w:rFonts w:ascii="Arial" w:hAnsi="Arial" w:eastAsia="Arial" w:cs="Arial"/>
          <w:b w:val="0"/>
          <w:bCs w:val="0"/>
          <w:i w:val="1"/>
          <w:iCs w:val="1"/>
          <w:noProof w:val="0"/>
          <w:color w:val="FF0000"/>
          <w:sz w:val="22"/>
          <w:szCs w:val="22"/>
          <w:lang w:val="en-US"/>
        </w:rPr>
        <w:t xml:space="preserve">Reminder! </w:t>
      </w:r>
      <w:r w:rsidRPr="7DD74B86" w:rsidR="1E410B26">
        <w:rPr>
          <w:rFonts w:ascii="Arial" w:hAnsi="Arial" w:eastAsia="Arial" w:cs="Arial"/>
          <w:b w:val="1"/>
          <w:bCs w:val="1"/>
          <w:noProof w:val="0"/>
          <w:sz w:val="22"/>
          <w:szCs w:val="22"/>
          <w:lang w:val="en-US"/>
        </w:rPr>
        <w:t xml:space="preserve">Public Notice: Base-Wide HVAC Transition from Heating to Cooling </w:t>
      </w:r>
    </w:p>
    <w:p w:rsidR="4B1ACC46" w:rsidP="4D8425B3" w:rsidRDefault="4B1ACC46" w14:paraId="06A3ABF7" w14:textId="5F4410F2">
      <w:pPr>
        <w:spacing w:before="0" w:beforeAutospacing="off" w:after="0" w:afterAutospacing="off"/>
      </w:pPr>
      <w:r w:rsidRPr="54C50068" w:rsidR="1E410B26">
        <w:rPr>
          <w:rFonts w:ascii="Arial" w:hAnsi="Arial" w:eastAsia="Arial" w:cs="Arial"/>
          <w:noProof w:val="0"/>
          <w:sz w:val="22"/>
          <w:szCs w:val="22"/>
          <w:lang w:val="en-US"/>
        </w:rPr>
        <w:t>The 377</w:t>
      </w:r>
      <w:r w:rsidRPr="54C50068" w:rsidR="14B9AC56">
        <w:rPr>
          <w:rFonts w:ascii="Arial" w:hAnsi="Arial" w:eastAsia="Arial" w:cs="Arial"/>
          <w:noProof w:val="0"/>
          <w:sz w:val="22"/>
          <w:szCs w:val="22"/>
          <w:lang w:val="en-US"/>
        </w:rPr>
        <w:t xml:space="preserve">th </w:t>
      </w:r>
      <w:r w:rsidRPr="54C50068" w:rsidR="1E410B26">
        <w:rPr>
          <w:rFonts w:ascii="Arial" w:hAnsi="Arial" w:eastAsia="Arial" w:cs="Arial"/>
          <w:noProof w:val="0"/>
          <w:sz w:val="22"/>
          <w:szCs w:val="22"/>
          <w:lang w:val="en-US"/>
        </w:rPr>
        <w:t>Civi</w:t>
      </w:r>
      <w:r w:rsidRPr="54C50068" w:rsidR="33891CB3">
        <w:rPr>
          <w:rFonts w:ascii="Arial" w:hAnsi="Arial" w:eastAsia="Arial" w:cs="Arial"/>
          <w:noProof w:val="0"/>
          <w:sz w:val="22"/>
          <w:szCs w:val="22"/>
          <w:lang w:val="en-US"/>
        </w:rPr>
        <w:t>C</w:t>
      </w:r>
      <w:r w:rsidRPr="54C50068" w:rsidR="1E410B26">
        <w:rPr>
          <w:rFonts w:ascii="Arial" w:hAnsi="Arial" w:eastAsia="Arial" w:cs="Arial"/>
          <w:noProof w:val="0"/>
          <w:sz w:val="22"/>
          <w:szCs w:val="22"/>
          <w:lang w:val="en-US"/>
        </w:rPr>
        <w:t>l Engineer Division will begin the HVAC transition from heating to cooling starting April 13, with an estimated completion date of May 22.</w:t>
      </w:r>
    </w:p>
    <w:p w:rsidR="4B1ACC46" w:rsidP="4D8425B3" w:rsidRDefault="4B1ACC46" w14:paraId="303549A1" w14:textId="234A2563">
      <w:pPr>
        <w:spacing w:before="0" w:beforeAutospacing="off" w:after="0" w:afterAutospacing="off"/>
        <w:rPr>
          <w:rFonts w:ascii="Arial" w:hAnsi="Arial" w:eastAsia="Arial" w:cs="Arial"/>
          <w:b w:val="1"/>
          <w:bCs w:val="1"/>
          <w:noProof w:val="0"/>
          <w:sz w:val="22"/>
          <w:szCs w:val="22"/>
          <w:lang w:val="en-US"/>
        </w:rPr>
      </w:pPr>
    </w:p>
    <w:p w:rsidR="4B1ACC46" w:rsidP="4D8425B3" w:rsidRDefault="4B1ACC46" w14:paraId="149B2C49" w14:textId="238F95F1">
      <w:pPr>
        <w:spacing w:before="0" w:beforeAutospacing="off" w:after="0" w:afterAutospacing="off"/>
        <w:rPr>
          <w:rFonts w:ascii="Arial" w:hAnsi="Arial" w:eastAsia="Arial" w:cs="Arial"/>
          <w:b w:val="1"/>
          <w:bCs w:val="1"/>
          <w:noProof w:val="0"/>
          <w:sz w:val="22"/>
          <w:szCs w:val="22"/>
          <w:lang w:val="en-US"/>
        </w:rPr>
      </w:pPr>
      <w:r w:rsidRPr="4D8425B3" w:rsidR="0C85E760">
        <w:rPr>
          <w:rFonts w:ascii="Arial" w:hAnsi="Arial" w:eastAsia="Arial" w:cs="Arial"/>
          <w:b w:val="1"/>
          <w:bCs w:val="1"/>
          <w:noProof w:val="0"/>
          <w:sz w:val="22"/>
          <w:szCs w:val="22"/>
          <w:lang w:val="en-US"/>
        </w:rPr>
        <w:t>What to Expect:</w:t>
      </w:r>
    </w:p>
    <w:p w:rsidR="4B1ACC46" w:rsidP="4D8425B3" w:rsidRDefault="4B1ACC46" w14:paraId="3E0B1793" w14:textId="38264658">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entering buildings to shut off the boilers that provide heat to the building(s), hot water will not be affected.</w:t>
      </w:r>
    </w:p>
    <w:p w:rsidR="4B1ACC46" w:rsidP="4D8425B3" w:rsidRDefault="4B1ACC46" w14:paraId="3F000FE5" w14:textId="63AD6839">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performing preventative maintenance on the swamp coolers and turning them on which can cause a musty smell.</w:t>
      </w:r>
    </w:p>
    <w:p w:rsidR="4B1ACC46" w:rsidP="4D8425B3" w:rsidRDefault="4B1ACC46" w14:paraId="18A7BB38" w14:textId="49C040DB">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starting up evaporative coolers, servicing pumps, chillers and cleaning cooling towers in order to turn all AC systems on for the summer season.</w:t>
      </w:r>
    </w:p>
    <w:p w:rsidR="4B1ACC46" w:rsidP="4D8425B3" w:rsidRDefault="4B1ACC46" w14:paraId="181E2E5A" w14:textId="1CA37D28">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 xml:space="preserve"> </w:t>
      </w:r>
    </w:p>
    <w:p w:rsidR="4B1ACC46" w:rsidP="4D8425B3" w:rsidRDefault="4B1ACC46" w14:paraId="6EA03945" w14:textId="5117F850">
      <w:pPr>
        <w:pStyle w:val="Normal"/>
        <w:spacing w:before="0" w:beforeAutospacing="off" w:after="0" w:afterAutospacing="off"/>
        <w:rPr>
          <w:rFonts w:ascii="Arial" w:hAnsi="Arial" w:eastAsia="Arial" w:cs="Arial"/>
          <w:noProof w:val="0"/>
          <w:sz w:val="22"/>
          <w:szCs w:val="22"/>
          <w:lang w:val="en-US"/>
        </w:rPr>
      </w:pPr>
      <w:r w:rsidRPr="54C50068" w:rsidR="0C85E760">
        <w:rPr>
          <w:rFonts w:ascii="Arial" w:hAnsi="Arial" w:eastAsia="Arial" w:cs="Arial"/>
          <w:noProof w:val="0"/>
          <w:sz w:val="22"/>
          <w:szCs w:val="22"/>
          <w:lang w:val="en-US"/>
        </w:rPr>
        <w:t>For questions, contact Mr. Elias “Dickie” Aragon at 505</w:t>
      </w:r>
      <w:r w:rsidRPr="54C50068" w:rsidR="2964DA32">
        <w:rPr>
          <w:rFonts w:ascii="Arial" w:hAnsi="Arial" w:eastAsia="Arial" w:cs="Arial"/>
          <w:noProof w:val="0"/>
          <w:sz w:val="22"/>
          <w:szCs w:val="22"/>
          <w:lang w:val="en-US"/>
        </w:rPr>
        <w:t>-</w:t>
      </w:r>
      <w:r w:rsidRPr="54C50068" w:rsidR="0C85E760">
        <w:rPr>
          <w:rFonts w:ascii="Arial" w:hAnsi="Arial" w:eastAsia="Arial" w:cs="Arial"/>
          <w:noProof w:val="0"/>
          <w:sz w:val="22"/>
          <w:szCs w:val="22"/>
          <w:lang w:val="en-US"/>
        </w:rPr>
        <w:t>246-7999.</w:t>
      </w:r>
    </w:p>
    <w:p w:rsidR="4B1ACC46" w:rsidP="4D8425B3" w:rsidRDefault="4B1ACC46" w14:paraId="3BD2A002" w14:textId="730D8DAB">
      <w:pPr>
        <w:pStyle w:val="Normal"/>
        <w:spacing w:before="0" w:beforeAutospacing="off" w:after="0" w:afterAutospacing="off"/>
        <w:rPr>
          <w:rFonts w:ascii="Arial" w:hAnsi="Arial" w:eastAsia="Arial" w:cs="Arial"/>
          <w:noProof w:val="0"/>
          <w:sz w:val="22"/>
          <w:szCs w:val="22"/>
          <w:lang w:val="en-US"/>
        </w:rPr>
      </w:pPr>
    </w:p>
    <w:p w:rsidR="2FA93801" w:rsidP="29E28481" w:rsidRDefault="1DD1B389" w14:paraId="1641B1AF" w14:textId="473F6BA0">
      <w:pPr>
        <w:spacing w:after="0"/>
        <w:rPr>
          <w:rFonts w:ascii="Arial" w:hAnsi="Arial" w:eastAsia="Arial" w:cs="Arial"/>
          <w:b w:val="1"/>
          <w:bCs w:val="1"/>
          <w:color w:val="000000" w:themeColor="text1"/>
          <w:sz w:val="22"/>
          <w:szCs w:val="22"/>
        </w:rPr>
      </w:pPr>
      <w:r w:rsidRPr="6B88830E" w:rsidR="2FA93801">
        <w:rPr>
          <w:rFonts w:ascii="Arial" w:hAnsi="Arial" w:eastAsia="Arial" w:cs="Arial"/>
          <w:b w:val="1"/>
          <w:bCs w:val="1"/>
          <w:color w:val="000000" w:themeColor="text1" w:themeTint="FF" w:themeShade="FF"/>
          <w:sz w:val="22"/>
          <w:szCs w:val="22"/>
        </w:rPr>
        <w:t>USAF Military Physical Fitness Update</w:t>
      </w:r>
    </w:p>
    <w:p w:rsidR="2FA93801" w:rsidP="29E28481" w:rsidRDefault="2FA93801" w14:paraId="51582A95" w14:textId="617BAA23">
      <w:p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New fitness assessment standards will be implemented 1 Jul </w:t>
      </w:r>
      <w:r w:rsidRPr="54C50068" w:rsidR="424DC078">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w:t>
      </w:r>
    </w:p>
    <w:p w:rsidR="2FA93801" w:rsidP="29E28481" w:rsidRDefault="2FA93801" w14:paraId="0F501840" w14:textId="3C17014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 xml:space="preserve"> </w:t>
      </w:r>
    </w:p>
    <w:p w:rsidR="2FA93801" w:rsidP="29E28481" w:rsidRDefault="2FA93801" w14:paraId="28967CF0" w14:textId="0496126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Key Implementation Timeline:</w:t>
      </w:r>
    </w:p>
    <w:p w:rsidR="2FA93801" w:rsidP="002512C8" w:rsidRDefault="2FA93801" w14:paraId="007B5B00" w14:textId="258C9666">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Jan – 28 Feb </w:t>
      </w:r>
      <w:r w:rsidRPr="54C50068" w:rsidR="0BFCDA5E">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Testing Pause (with exceptions noted below)</w:t>
      </w:r>
    </w:p>
    <w:p w:rsidR="2FA93801" w:rsidP="002512C8" w:rsidRDefault="2FA93801" w14:paraId="17AE81C9" w14:textId="0D969044">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Mar – 30 Jun </w:t>
      </w:r>
      <w:r w:rsidRPr="54C50068" w:rsidR="4E28F3EE">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Diagnostic testing of new components and scores</w:t>
      </w:r>
    </w:p>
    <w:p w:rsidR="4C2F67CF" w:rsidP="4B1ACC46" w:rsidRDefault="4C2F67CF" w14:paraId="52764A91" w14:textId="6E3A9246">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Jul </w:t>
      </w:r>
      <w:r w:rsidRPr="54C50068" w:rsidR="79022551">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Full implementation of new PFA standards</w:t>
      </w:r>
    </w:p>
    <w:p w:rsidR="4B1ACC46" w:rsidP="4B1ACC46" w:rsidRDefault="4B1ACC46" w14:paraId="7EE3E060" w14:textId="3873C578">
      <w:pPr>
        <w:spacing w:after="0"/>
        <w:rPr>
          <w:rFonts w:ascii="Arial" w:hAnsi="Arial" w:eastAsia="Arial" w:cs="Arial"/>
          <w:color w:val="000000" w:themeColor="text1" w:themeTint="FF" w:themeShade="FF"/>
          <w:sz w:val="22"/>
          <w:szCs w:val="22"/>
        </w:rPr>
      </w:pPr>
    </w:p>
    <w:p w:rsidR="2FA93801" w:rsidP="29E28481" w:rsidRDefault="2FA93801" w14:paraId="19BF23A8" w14:textId="7AAB11CB">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An exception to policy authorizes voluntary testing for the following individuals:</w:t>
      </w:r>
    </w:p>
    <w:p w:rsidR="2FA93801" w:rsidP="54C50068" w:rsidRDefault="2FA93801" w14:paraId="5D9DA8A7" w14:textId="014A1620">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who are overdue</w:t>
      </w:r>
    </w:p>
    <w:p w:rsidR="2FA93801" w:rsidP="54C50068" w:rsidRDefault="2FA93801" w14:paraId="414826DC" w14:textId="2B1798F1">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due for testing because of </w:t>
      </w:r>
      <w:r w:rsidRPr="54C50068" w:rsidR="2FA93801">
        <w:rPr>
          <w:rFonts w:ascii="Arial" w:hAnsi="Arial" w:eastAsia="Arial" w:cs="Arial"/>
          <w:color w:val="000000" w:themeColor="text1" w:themeTint="FF" w:themeShade="FF"/>
          <w:sz w:val="22"/>
          <w:szCs w:val="22"/>
        </w:rPr>
        <w:t>a previous</w:t>
      </w:r>
      <w:r w:rsidRPr="54C50068" w:rsidR="2FA93801">
        <w:rPr>
          <w:rFonts w:ascii="Arial" w:hAnsi="Arial" w:eastAsia="Arial" w:cs="Arial"/>
          <w:color w:val="000000" w:themeColor="text1" w:themeTint="FF" w:themeShade="FF"/>
          <w:sz w:val="22"/>
          <w:szCs w:val="22"/>
        </w:rPr>
        <w:t xml:space="preserve"> “Unsatisfactory” score</w:t>
      </w:r>
    </w:p>
    <w:p w:rsidR="2FA93801" w:rsidP="54C50068" w:rsidRDefault="2FA93801" w14:paraId="5AF0941C" w14:textId="002BAB13">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ARC members on a UTA weekend</w:t>
      </w:r>
    </w:p>
    <w:p w:rsidR="2FA93801" w:rsidP="54C50068" w:rsidRDefault="2FA93801" w14:paraId="335A5871" w14:textId="4B59C4F6">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who choose to update a score before a SCOD between now and 31 May </w:t>
      </w:r>
      <w:r w:rsidRPr="54C50068" w:rsidR="288CD8EB">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w:t>
      </w:r>
    </w:p>
    <w:p w:rsidR="4B1ACC46" w:rsidP="4B1ACC46" w:rsidRDefault="4B1ACC46" w14:paraId="281C890A" w14:textId="1E119A93">
      <w:pPr>
        <w:spacing w:after="0"/>
        <w:rPr>
          <w:rFonts w:ascii="Arial" w:hAnsi="Arial" w:eastAsia="Arial" w:cs="Arial"/>
          <w:color w:val="000000" w:themeColor="text1" w:themeTint="FF" w:themeShade="FF"/>
          <w:sz w:val="22"/>
          <w:szCs w:val="22"/>
        </w:rPr>
      </w:pPr>
    </w:p>
    <w:p w:rsidR="2FA93801" w:rsidP="29E28481" w:rsidRDefault="2FA93801" w14:paraId="6F848ADE" w14:textId="6B2D33FF">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Updated components and frequency:</w:t>
      </w:r>
    </w:p>
    <w:p w:rsidR="2FA93801" w:rsidP="54C50068" w:rsidRDefault="2FA93801" w14:paraId="3064FEAE" w14:textId="75B6C2D2">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Cardiovascular: 2-mile run, or High Aerobic Multi-Shuttle Run is optional for both semi-annual tests</w:t>
      </w:r>
    </w:p>
    <w:p w:rsidR="2FA93801" w:rsidP="54C50068" w:rsidRDefault="2FA93801" w14:paraId="1F869592" w14:textId="302B2B5A">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Muscular Strength: 1-min of push-ups or 2-min of hand-release push-ups</w:t>
      </w:r>
    </w:p>
    <w:p w:rsidR="2FA93801" w:rsidP="54C50068" w:rsidRDefault="2FA93801" w14:paraId="44DF8CDE" w14:textId="2B954E23">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Core Endurance: 1-min of sit-ups, 2-min of cross-leg reverse crunches, or a timed plank</w:t>
      </w:r>
    </w:p>
    <w:p w:rsidR="2FA93801" w:rsidP="54C50068" w:rsidRDefault="2FA93801" w14:paraId="56F96506" w14:textId="7F0AB587">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Body Composition: Waist-to-Height measurement will be a scored </w:t>
      </w:r>
      <w:r w:rsidRPr="54C50068" w:rsidR="2FA93801">
        <w:rPr>
          <w:rFonts w:ascii="Arial" w:hAnsi="Arial" w:eastAsia="Arial" w:cs="Arial"/>
          <w:color w:val="000000" w:themeColor="text1" w:themeTint="FF" w:themeShade="FF"/>
          <w:sz w:val="22"/>
          <w:szCs w:val="22"/>
        </w:rPr>
        <w:t>component</w:t>
      </w:r>
    </w:p>
    <w:p w:rsidR="2FA93801" w:rsidP="54C50068" w:rsidRDefault="2FA93801" w14:paraId="6BE911E0" w14:textId="0779D3EE">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Active-duty members will test twice per year, regardless of score</w:t>
      </w:r>
    </w:p>
    <w:p w:rsidR="2FA93801" w:rsidP="54C50068" w:rsidRDefault="2FA93801" w14:paraId="44D4445F" w14:textId="2DBD27D7">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ARC members will test once per year</w:t>
      </w:r>
    </w:p>
    <w:p w:rsidR="4D8425B3" w:rsidP="4D8425B3" w:rsidRDefault="4D8425B3" w14:paraId="18454D24" w14:textId="70535433">
      <w:pPr>
        <w:pStyle w:val="Normal"/>
        <w:spacing w:after="0"/>
        <w:rPr>
          <w:rFonts w:ascii="Arial" w:hAnsi="Arial" w:eastAsia="Arial" w:cs="Arial"/>
          <w:b w:val="1"/>
          <w:bCs w:val="1"/>
          <w:color w:val="000000" w:themeColor="text1" w:themeTint="FF" w:themeShade="FF"/>
          <w:sz w:val="22"/>
          <w:szCs w:val="22"/>
        </w:rPr>
      </w:pPr>
    </w:p>
    <w:p w:rsidR="771BF4B4" w:rsidP="4D8425B3" w:rsidRDefault="771BF4B4" w14:paraId="1C69D33A" w14:textId="1F1550D9">
      <w:pPr>
        <w:spacing w:after="0" w:line="278" w:lineRule="auto"/>
      </w:pPr>
      <w:r w:rsidRPr="4D8425B3" w:rsidR="771BF4B4">
        <w:rPr>
          <w:rFonts w:ascii="Arial" w:hAnsi="Arial" w:eastAsia="Arial" w:cs="Arial"/>
          <w:b w:val="1"/>
          <w:bCs w:val="1"/>
          <w:sz w:val="22"/>
          <w:szCs w:val="22"/>
        </w:rPr>
        <w:t>Public Notice: Base-Wide Weed Control (Feb - May 2026)</w:t>
      </w:r>
    </w:p>
    <w:p w:rsidR="771BF4B4" w:rsidP="4D8425B3" w:rsidRDefault="771BF4B4" w14:paraId="648547F7" w14:textId="63A1F9EE">
      <w:pPr>
        <w:spacing w:after="0" w:line="278" w:lineRule="auto"/>
      </w:pPr>
      <w:r w:rsidRPr="4D8425B3" w:rsidR="771BF4B4">
        <w:rPr>
          <w:rFonts w:ascii="Arial" w:hAnsi="Arial" w:eastAsia="Arial" w:cs="Arial"/>
          <w:sz w:val="22"/>
          <w:szCs w:val="22"/>
        </w:rPr>
        <w:t>The 377th Civil Engineer Division will apply herbicide to all rock and gravel areas from February to May 2026 to prevent weed growth.</w:t>
      </w:r>
    </w:p>
    <w:p w:rsidR="771BF4B4" w:rsidP="4D8425B3" w:rsidRDefault="771BF4B4" w14:paraId="0E6A5D38" w14:textId="06BCD5D2">
      <w:pPr>
        <w:spacing w:after="0" w:line="278" w:lineRule="auto"/>
      </w:pPr>
      <w:r w:rsidRPr="4D8425B3" w:rsidR="771BF4B4">
        <w:rPr>
          <w:rFonts w:ascii="Arial" w:hAnsi="Arial" w:eastAsia="Arial" w:cs="Arial"/>
          <w:b w:val="1"/>
          <w:bCs w:val="1"/>
          <w:sz w:val="22"/>
          <w:szCs w:val="22"/>
        </w:rPr>
        <w:t xml:space="preserve"> </w:t>
      </w:r>
    </w:p>
    <w:p w:rsidR="771BF4B4" w:rsidP="4D8425B3" w:rsidRDefault="771BF4B4" w14:paraId="0A248754" w14:textId="610CD8E7">
      <w:pPr>
        <w:spacing w:after="0" w:line="278" w:lineRule="auto"/>
      </w:pPr>
      <w:r w:rsidRPr="4D8425B3" w:rsidR="771BF4B4">
        <w:rPr>
          <w:rFonts w:ascii="Arial" w:hAnsi="Arial" w:eastAsia="Arial" w:cs="Arial"/>
          <w:b w:val="1"/>
          <w:bCs w:val="1"/>
          <w:sz w:val="22"/>
          <w:szCs w:val="22"/>
        </w:rPr>
        <w:t>What to Expect:</w:t>
      </w:r>
    </w:p>
    <w:p w:rsidR="771BF4B4" w:rsidP="4D8425B3" w:rsidRDefault="771BF4B4" w14:paraId="512449B3" w14:textId="5DE24522">
      <w:pPr>
        <w:spacing w:after="0" w:line="278" w:lineRule="auto"/>
      </w:pPr>
      <w:r w:rsidRPr="4D8425B3" w:rsidR="771BF4B4">
        <w:rPr>
          <w:rFonts w:ascii="Arial" w:hAnsi="Arial" w:eastAsia="Arial" w:cs="Arial"/>
          <w:sz w:val="22"/>
          <w:szCs w:val="22"/>
        </w:rPr>
        <w:t>Blue Dye: Treated areas will be temporarily blue. This is non-staining and will fade.</w:t>
      </w:r>
    </w:p>
    <w:p w:rsidR="771BF4B4" w:rsidP="4D8425B3" w:rsidRDefault="771BF4B4" w14:paraId="1337E80E" w14:textId="6BDA4BF6">
      <w:pPr>
        <w:spacing w:after="0" w:line="278" w:lineRule="auto"/>
      </w:pPr>
      <w:r w:rsidRPr="4D8425B3" w:rsidR="771BF4B4">
        <w:rPr>
          <w:rFonts w:ascii="Arial" w:hAnsi="Arial" w:eastAsia="Arial" w:cs="Arial"/>
          <w:sz w:val="22"/>
          <w:szCs w:val="22"/>
        </w:rPr>
        <w:t>Slight Odor: A minor odor may be noticeable for a few hours after application.</w:t>
      </w:r>
    </w:p>
    <w:p w:rsidR="771BF4B4" w:rsidP="4D8425B3" w:rsidRDefault="771BF4B4" w14:paraId="5B7A69B8" w14:textId="326C6BE6">
      <w:pPr>
        <w:spacing w:after="0" w:line="278" w:lineRule="auto"/>
      </w:pPr>
      <w:r w:rsidRPr="4D8425B3" w:rsidR="771BF4B4">
        <w:rPr>
          <w:rFonts w:ascii="Arial" w:hAnsi="Arial" w:eastAsia="Arial" w:cs="Arial"/>
          <w:sz w:val="22"/>
          <w:szCs w:val="22"/>
        </w:rPr>
        <w:t>Safety: The herbicide is safe for people and pets once dry.</w:t>
      </w:r>
    </w:p>
    <w:p w:rsidR="771BF4B4" w:rsidP="4D8425B3" w:rsidRDefault="771BF4B4" w14:paraId="6BAF3720" w14:textId="25E112CC">
      <w:pPr>
        <w:spacing w:after="0" w:line="278" w:lineRule="auto"/>
      </w:pPr>
      <w:r w:rsidRPr="4D8425B3" w:rsidR="771BF4B4">
        <w:rPr>
          <w:rFonts w:ascii="Arial" w:hAnsi="Arial" w:eastAsia="Arial" w:cs="Arial"/>
          <w:sz w:val="22"/>
          <w:szCs w:val="22"/>
        </w:rPr>
        <w:t>Special Coordination:</w:t>
      </w:r>
    </w:p>
    <w:p w:rsidR="771BF4B4" w:rsidP="4D8425B3" w:rsidRDefault="771BF4B4" w14:paraId="440ADECA" w14:textId="40810BC8">
      <w:pPr>
        <w:spacing w:after="0" w:line="278" w:lineRule="auto"/>
      </w:pPr>
      <w:r w:rsidRPr="4D8425B3" w:rsidR="771BF4B4">
        <w:rPr>
          <w:rFonts w:ascii="Arial" w:hAnsi="Arial" w:eastAsia="Arial" w:cs="Arial"/>
          <w:sz w:val="22"/>
          <w:szCs w:val="22"/>
        </w:rPr>
        <w:t>Some facilities will require air-handler shutdowns during weekend applications. Facility managers will be contacted directly to coordinate.</w:t>
      </w:r>
    </w:p>
    <w:p w:rsidR="771BF4B4" w:rsidP="4D8425B3" w:rsidRDefault="771BF4B4" w14:paraId="14DEF16B" w14:textId="09E24B1D">
      <w:pPr>
        <w:spacing w:after="0" w:line="278" w:lineRule="auto"/>
      </w:pPr>
      <w:r w:rsidRPr="54C50068" w:rsidR="771BF4B4">
        <w:rPr>
          <w:rFonts w:ascii="Arial" w:hAnsi="Arial" w:eastAsia="Arial" w:cs="Arial"/>
          <w:sz w:val="22"/>
          <w:szCs w:val="22"/>
        </w:rPr>
        <w:t>For questions, contact Mr. Chris Pacheco at 505</w:t>
      </w:r>
      <w:r w:rsidRPr="54C50068" w:rsidR="617DBA6B">
        <w:rPr>
          <w:rFonts w:ascii="Arial" w:hAnsi="Arial" w:eastAsia="Arial" w:cs="Arial"/>
          <w:sz w:val="22"/>
          <w:szCs w:val="22"/>
        </w:rPr>
        <w:t>-</w:t>
      </w:r>
      <w:r w:rsidRPr="54C50068" w:rsidR="771BF4B4">
        <w:rPr>
          <w:rFonts w:ascii="Arial" w:hAnsi="Arial" w:eastAsia="Arial" w:cs="Arial"/>
          <w:sz w:val="22"/>
          <w:szCs w:val="22"/>
        </w:rPr>
        <w:t>300-7995.</w:t>
      </w:r>
    </w:p>
    <w:p w:rsidR="4D8425B3" w:rsidP="4D8425B3" w:rsidRDefault="4D8425B3" w14:paraId="14558AA7" w14:textId="397EE903">
      <w:pPr>
        <w:pStyle w:val="Normal"/>
        <w:spacing w:before="0" w:beforeAutospacing="off" w:after="0" w:afterAutospacing="off"/>
        <w:rPr>
          <w:rFonts w:ascii="Arial" w:hAnsi="Arial" w:eastAsia="Arial" w:cs="Arial"/>
          <w:noProof w:val="0"/>
          <w:sz w:val="22"/>
          <w:szCs w:val="22"/>
          <w:lang w:val="en-US"/>
        </w:rPr>
      </w:pPr>
    </w:p>
    <w:p w:rsidR="048D406F" w:rsidP="35C2E5D6" w:rsidRDefault="048D406F" w14:paraId="04B56B1C" w14:textId="4F84A9AE">
      <w:pPr>
        <w:spacing w:after="0"/>
        <w:rPr>
          <w:rFonts w:ascii="Arial" w:hAnsi="Arial" w:eastAsia="Arial" w:cs="Arial"/>
          <w:b/>
          <w:bCs/>
          <w:sz w:val="22"/>
          <w:szCs w:val="22"/>
        </w:rPr>
      </w:pPr>
      <w:r w:rsidRPr="35C2E5D6">
        <w:rPr>
          <w:rFonts w:ascii="Arial" w:hAnsi="Arial" w:eastAsia="Arial" w:cs="Arial"/>
          <w:i/>
          <w:iCs/>
          <w:color w:val="FF0000"/>
          <w:sz w:val="22"/>
          <w:szCs w:val="22"/>
        </w:rPr>
        <w:t>Reminder!</w:t>
      </w:r>
      <w:r w:rsidRPr="35C2E5D6">
        <w:rPr>
          <w:rFonts w:ascii="Arial" w:hAnsi="Arial" w:eastAsia="Arial" w:cs="Arial"/>
          <w:b/>
          <w:bCs/>
          <w:color w:val="000000" w:themeColor="text1"/>
          <w:sz w:val="22"/>
          <w:szCs w:val="22"/>
        </w:rPr>
        <w:t xml:space="preserve"> </w:t>
      </w:r>
      <w:r w:rsidRPr="35C2E5D6" w:rsidR="4A2CC44E">
        <w:rPr>
          <w:rFonts w:ascii="Arial" w:hAnsi="Arial" w:eastAsia="Arial" w:cs="Arial"/>
          <w:b/>
          <w:bCs/>
          <w:sz w:val="22"/>
          <w:szCs w:val="22"/>
        </w:rPr>
        <w:t>377th Finance Customer Service is appointment-only!</w:t>
      </w:r>
    </w:p>
    <w:p w:rsidR="002871AA" w:rsidP="00E3058E" w:rsidRDefault="000A6062" w14:paraId="2306A3BC" w14:textId="77777777">
      <w:pPr>
        <w:spacing w:after="0"/>
        <w:rPr>
          <w:rFonts w:ascii="Arial" w:hAnsi="Arial" w:eastAsia="Arial" w:cs="Arial"/>
          <w:sz w:val="22"/>
          <w:szCs w:val="22"/>
        </w:rPr>
      </w:pPr>
      <w:r>
        <w:rPr>
          <w:rFonts w:ascii="Arial" w:hAnsi="Arial" w:eastAsia="Arial" w:cs="Arial"/>
          <w:sz w:val="22"/>
          <w:szCs w:val="22"/>
        </w:rPr>
        <w:t xml:space="preserve">Services </w:t>
      </w:r>
      <w:r w:rsidR="00FF4CD7">
        <w:rPr>
          <w:rFonts w:ascii="Arial" w:hAnsi="Arial" w:eastAsia="Arial" w:cs="Arial"/>
          <w:sz w:val="22"/>
          <w:szCs w:val="22"/>
        </w:rPr>
        <w:t>ar</w:t>
      </w:r>
      <w:r w:rsidR="009E60B1">
        <w:rPr>
          <w:rFonts w:ascii="Arial" w:hAnsi="Arial" w:eastAsia="Arial" w:cs="Arial"/>
          <w:sz w:val="22"/>
          <w:szCs w:val="22"/>
        </w:rPr>
        <w:t xml:space="preserve">e </w:t>
      </w:r>
      <w:r w:rsidR="008A7994">
        <w:rPr>
          <w:rFonts w:ascii="Arial" w:hAnsi="Arial" w:eastAsia="Arial" w:cs="Arial"/>
          <w:sz w:val="22"/>
          <w:szCs w:val="22"/>
        </w:rPr>
        <w:t xml:space="preserve">offered Mon-Fri, from </w:t>
      </w:r>
      <w:r w:rsidR="002736AD">
        <w:rPr>
          <w:rFonts w:ascii="Arial" w:hAnsi="Arial" w:eastAsia="Arial" w:cs="Arial"/>
          <w:sz w:val="22"/>
          <w:szCs w:val="22"/>
        </w:rPr>
        <w:t>9:30</w:t>
      </w:r>
      <w:r w:rsidR="009F0BFE">
        <w:rPr>
          <w:rFonts w:ascii="Arial" w:hAnsi="Arial" w:eastAsia="Arial" w:cs="Arial"/>
          <w:sz w:val="22"/>
          <w:szCs w:val="22"/>
        </w:rPr>
        <w:t xml:space="preserve"> a.m. </w:t>
      </w:r>
      <w:r w:rsidR="00AF3B0F">
        <w:rPr>
          <w:rFonts w:ascii="Arial" w:hAnsi="Arial" w:eastAsia="Arial" w:cs="Arial"/>
          <w:sz w:val="22"/>
          <w:szCs w:val="22"/>
        </w:rPr>
        <w:t>–</w:t>
      </w:r>
      <w:r w:rsidR="009F0BFE">
        <w:rPr>
          <w:rFonts w:ascii="Arial" w:hAnsi="Arial" w:eastAsia="Arial" w:cs="Arial"/>
          <w:sz w:val="22"/>
          <w:szCs w:val="22"/>
        </w:rPr>
        <w:t xml:space="preserve"> </w:t>
      </w:r>
      <w:r w:rsidR="00AF3B0F">
        <w:rPr>
          <w:rFonts w:ascii="Arial" w:hAnsi="Arial" w:eastAsia="Arial" w:cs="Arial"/>
          <w:sz w:val="22"/>
          <w:szCs w:val="22"/>
        </w:rPr>
        <w:t>3:</w:t>
      </w:r>
      <w:r w:rsidR="002871AA">
        <w:rPr>
          <w:rFonts w:ascii="Arial" w:hAnsi="Arial" w:eastAsia="Arial" w:cs="Arial"/>
          <w:sz w:val="22"/>
          <w:szCs w:val="22"/>
        </w:rPr>
        <w:t>30 p.m.</w:t>
      </w:r>
    </w:p>
    <w:p w:rsidRPr="00762388" w:rsidR="006D3DA4" w:rsidP="00762388" w:rsidRDefault="008B586D" w14:paraId="32A85970" w14:textId="77777777">
      <w:pPr>
        <w:rPr>
          <w:rFonts w:ascii="Arial" w:hAnsi="Arial" w:cs="Arial"/>
          <w:sz w:val="22"/>
          <w:szCs w:val="22"/>
        </w:rPr>
      </w:pPr>
      <w:r w:rsidRPr="00762388">
        <w:rPr>
          <w:rFonts w:ascii="Arial" w:hAnsi="Arial" w:cs="Arial"/>
          <w:sz w:val="22"/>
          <w:szCs w:val="22"/>
        </w:rPr>
        <w:t>There are multiple avenues to create an appointment:</w:t>
      </w:r>
    </w:p>
    <w:p w:rsidR="002871AA" w:rsidP="002871AA" w:rsidRDefault="002871AA" w14:paraId="770D0239" w14:textId="6F96D314">
      <w:pPr>
        <w:pStyle w:val="ListParagraph"/>
        <w:numPr>
          <w:ilvl w:val="0"/>
          <w:numId w:val="8"/>
        </w:numPr>
        <w:spacing w:after="0"/>
        <w:rPr>
          <w:rFonts w:ascii="Arial" w:hAnsi="Arial" w:eastAsia="Arial" w:cs="Arial"/>
          <w:sz w:val="22"/>
          <w:szCs w:val="22"/>
        </w:rPr>
      </w:pPr>
      <w:r w:rsidRPr="7DD74B86" w:rsidR="002871AA">
        <w:rPr>
          <w:rFonts w:ascii="Arial" w:hAnsi="Arial" w:eastAsia="Arial" w:cs="Arial"/>
          <w:i w:val="1"/>
          <w:iCs w:val="1"/>
          <w:sz w:val="22"/>
          <w:szCs w:val="22"/>
        </w:rPr>
        <w:t>Straight from your desktop!</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 xml:space="preserve">Double click </w:t>
      </w:r>
      <w:r w:rsidRPr="7DD74B86" w:rsidR="002871AA">
        <w:rPr>
          <w:rFonts w:ascii="Arial" w:hAnsi="Arial" w:eastAsia="Arial" w:cs="Arial"/>
          <w:sz w:val="22"/>
          <w:szCs w:val="22"/>
        </w:rPr>
        <w:t xml:space="preserve">the </w:t>
      </w:r>
      <w:r w:rsidRPr="7DD74B86" w:rsidR="002871AA">
        <w:rPr>
          <w:rFonts w:ascii="Arial" w:hAnsi="Arial" w:eastAsia="Arial" w:cs="Arial"/>
          <w:sz w:val="22"/>
          <w:szCs w:val="22"/>
        </w:rPr>
        <w:t>377 CPTS patch</w:t>
      </w:r>
      <w:r w:rsidRPr="7DD74B86" w:rsidR="002871AA">
        <w:rPr>
          <w:rFonts w:ascii="Arial" w:hAnsi="Arial" w:eastAsia="Arial" w:cs="Arial"/>
          <w:sz w:val="22"/>
          <w:szCs w:val="22"/>
        </w:rPr>
        <w:t xml:space="preserve"> on </w:t>
      </w:r>
      <w:r w:rsidRPr="7DD74B86" w:rsidR="002871AA">
        <w:rPr>
          <w:rFonts w:ascii="Arial" w:hAnsi="Arial" w:eastAsia="Arial" w:cs="Arial"/>
          <w:sz w:val="22"/>
          <w:szCs w:val="22"/>
        </w:rPr>
        <w:t xml:space="preserve">your </w:t>
      </w:r>
      <w:r w:rsidRPr="7DD74B86" w:rsidR="002871AA">
        <w:rPr>
          <w:rFonts w:ascii="Arial" w:hAnsi="Arial" w:eastAsia="Arial" w:cs="Arial"/>
          <w:sz w:val="22"/>
          <w:szCs w:val="22"/>
        </w:rPr>
        <w:t>desktop</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to access the 377 CPTS SharePoint which directs you straight to our appointment system</w:t>
      </w:r>
      <w:r w:rsidRPr="7DD74B86" w:rsidR="006B16E8">
        <w:rPr>
          <w:rFonts w:ascii="Arial" w:hAnsi="Arial" w:eastAsia="Arial" w:cs="Arial"/>
          <w:sz w:val="22"/>
          <w:szCs w:val="22"/>
        </w:rPr>
        <w:t>.</w:t>
      </w:r>
    </w:p>
    <w:p w:rsidR="002B0202" w:rsidP="002871AA" w:rsidRDefault="006D16F7" w14:paraId="0C8E11A5" w14:textId="2AC467FD">
      <w:pPr>
        <w:pStyle w:val="ListParagraph"/>
        <w:numPr>
          <w:ilvl w:val="0"/>
          <w:numId w:val="8"/>
        </w:numPr>
        <w:spacing w:after="0"/>
        <w:rPr>
          <w:rFonts w:ascii="Arial" w:hAnsi="Arial" w:eastAsia="Arial" w:cs="Arial"/>
          <w:sz w:val="22"/>
          <w:szCs w:val="22"/>
        </w:rPr>
      </w:pPr>
      <w:r>
        <w:rPr>
          <w:rFonts w:ascii="Arial" w:hAnsi="Arial" w:eastAsia="Arial" w:cs="Arial"/>
          <w:i/>
          <w:iCs/>
          <w:sz w:val="22"/>
          <w:szCs w:val="22"/>
        </w:rPr>
        <w:t>U</w:t>
      </w:r>
      <w:r w:rsidRPr="006D16F7">
        <w:rPr>
          <w:rFonts w:ascii="Arial" w:hAnsi="Arial" w:eastAsia="Arial" w:cs="Arial"/>
          <w:i/>
          <w:iCs/>
          <w:sz w:val="22"/>
          <w:szCs w:val="22"/>
        </w:rPr>
        <w:t>s</w:t>
      </w:r>
      <w:r>
        <w:rPr>
          <w:rFonts w:ascii="Arial" w:hAnsi="Arial" w:eastAsia="Arial" w:cs="Arial"/>
          <w:i/>
          <w:iCs/>
          <w:sz w:val="22"/>
          <w:szCs w:val="22"/>
        </w:rPr>
        <w:t>e</w:t>
      </w:r>
      <w:r w:rsidRPr="006D16F7">
        <w:rPr>
          <w:rFonts w:ascii="Arial" w:hAnsi="Arial" w:eastAsia="Arial" w:cs="Arial"/>
          <w:i/>
          <w:iCs/>
          <w:sz w:val="22"/>
          <w:szCs w:val="22"/>
        </w:rPr>
        <w:t xml:space="preserve"> the QR </w:t>
      </w:r>
      <w:r w:rsidRPr="006D16F7" w:rsidR="002B0202">
        <w:rPr>
          <w:rFonts w:ascii="Arial" w:hAnsi="Arial" w:eastAsia="Arial" w:cs="Arial"/>
          <w:i/>
          <w:iCs/>
          <w:sz w:val="22"/>
          <w:szCs w:val="22"/>
        </w:rPr>
        <w:t>code</w:t>
      </w:r>
      <w:r>
        <w:rPr>
          <w:rFonts w:ascii="Arial" w:hAnsi="Arial" w:eastAsia="Arial" w:cs="Arial"/>
          <w:i/>
          <w:iCs/>
          <w:sz w:val="22"/>
          <w:szCs w:val="22"/>
        </w:rPr>
        <w:t>!</w:t>
      </w:r>
      <w:r w:rsidRPr="006D16F7">
        <w:rPr>
          <w:rFonts w:ascii="Arial" w:hAnsi="Arial" w:eastAsia="Arial" w:cs="Arial"/>
          <w:i/>
          <w:iCs/>
          <w:sz w:val="22"/>
          <w:szCs w:val="22"/>
        </w:rPr>
        <w:t xml:space="preserve"> </w:t>
      </w:r>
      <w:r w:rsidRPr="006D16F7" w:rsidR="002B0202">
        <w:rPr>
          <w:rFonts w:ascii="Arial" w:hAnsi="Arial" w:eastAsia="Arial" w:cs="Arial"/>
          <w:i/>
          <w:iCs/>
          <w:sz w:val="22"/>
          <w:szCs w:val="22"/>
        </w:rPr>
        <w:t xml:space="preserve">- </w:t>
      </w:r>
      <w:r w:rsidR="002B0202">
        <w:rPr>
          <w:rFonts w:ascii="Arial" w:hAnsi="Arial" w:eastAsia="Arial" w:cs="Arial"/>
          <w:sz w:val="22"/>
          <w:szCs w:val="22"/>
        </w:rPr>
        <w:t>Use</w:t>
      </w:r>
      <w:r w:rsidRPr="006D16F7">
        <w:rPr>
          <w:rFonts w:ascii="Arial" w:hAnsi="Arial" w:eastAsia="Arial" w:cs="Arial"/>
          <w:sz w:val="22"/>
          <w:szCs w:val="22"/>
        </w:rPr>
        <w:t xml:space="preserve"> your phone camera to scan the QR code that will link you directly to our appointment system. </w:t>
      </w:r>
    </w:p>
    <w:p w:rsidR="00C876BC" w:rsidP="00C876BC" w:rsidRDefault="003F71C6" w14:paraId="45C9EDFA" w14:textId="2A2408A7">
      <w:pPr>
        <w:pStyle w:val="ListParagraph"/>
        <w:numPr>
          <w:ilvl w:val="0"/>
          <w:numId w:val="8"/>
        </w:numPr>
        <w:spacing w:after="0"/>
        <w:rPr>
          <w:rFonts w:ascii="Arial" w:hAnsi="Arial" w:eastAsia="Arial" w:cs="Arial"/>
          <w:sz w:val="22"/>
          <w:szCs w:val="22"/>
        </w:rPr>
      </w:pPr>
      <w:r w:rsidRPr="003F71C6">
        <w:rPr>
          <w:rFonts w:ascii="Arial" w:hAnsi="Arial" w:eastAsia="Arial" w:cs="Arial"/>
          <w:i/>
          <w:iCs/>
          <w:sz w:val="22"/>
          <w:szCs w:val="22"/>
        </w:rPr>
        <w:t>Come in-person</w:t>
      </w:r>
      <w:r>
        <w:rPr>
          <w:rFonts w:ascii="Arial" w:hAnsi="Arial" w:eastAsia="Arial" w:cs="Arial"/>
          <w:i/>
          <w:iCs/>
          <w:sz w:val="22"/>
          <w:szCs w:val="22"/>
        </w:rPr>
        <w:t>!</w:t>
      </w:r>
      <w:r w:rsidRPr="003F71C6">
        <w:rPr>
          <w:rFonts w:ascii="Arial" w:hAnsi="Arial" w:eastAsia="Arial" w:cs="Arial"/>
          <w:sz w:val="22"/>
          <w:szCs w:val="22"/>
        </w:rPr>
        <w:t xml:space="preserve"> - </w:t>
      </w:r>
      <w:r>
        <w:rPr>
          <w:rFonts w:ascii="Arial" w:hAnsi="Arial" w:eastAsia="Arial" w:cs="Arial"/>
          <w:sz w:val="22"/>
          <w:szCs w:val="22"/>
        </w:rPr>
        <w:t>Y</w:t>
      </w:r>
      <w:r w:rsidRPr="003F71C6">
        <w:rPr>
          <w:rFonts w:ascii="Arial" w:hAnsi="Arial" w:eastAsia="Arial" w:cs="Arial"/>
          <w:sz w:val="22"/>
          <w:szCs w:val="22"/>
        </w:rPr>
        <w:t xml:space="preserve">ou </w:t>
      </w:r>
      <w:r>
        <w:rPr>
          <w:rFonts w:ascii="Arial" w:hAnsi="Arial" w:eastAsia="Arial" w:cs="Arial"/>
          <w:sz w:val="22"/>
          <w:szCs w:val="22"/>
        </w:rPr>
        <w:t xml:space="preserve">can </w:t>
      </w:r>
      <w:r w:rsidRPr="003F71C6">
        <w:rPr>
          <w:rFonts w:ascii="Arial" w:hAnsi="Arial" w:eastAsia="Arial" w:cs="Arial"/>
          <w:sz w:val="22"/>
          <w:szCs w:val="22"/>
        </w:rPr>
        <w:t xml:space="preserve">stop by the Finance counter to </w:t>
      </w:r>
      <w:r w:rsidRPr="003F71C6" w:rsidR="00762388">
        <w:rPr>
          <w:rFonts w:ascii="Arial" w:hAnsi="Arial" w:eastAsia="Arial" w:cs="Arial"/>
          <w:sz w:val="22"/>
          <w:szCs w:val="22"/>
        </w:rPr>
        <w:t>make</w:t>
      </w:r>
      <w:r w:rsidRPr="003F71C6">
        <w:rPr>
          <w:rFonts w:ascii="Arial" w:hAnsi="Arial" w:eastAsia="Arial" w:cs="Arial"/>
          <w:sz w:val="22"/>
          <w:szCs w:val="22"/>
        </w:rPr>
        <w:t xml:space="preserve"> </w:t>
      </w:r>
      <w:r w:rsidR="00762388">
        <w:rPr>
          <w:rFonts w:ascii="Arial" w:hAnsi="Arial" w:eastAsia="Arial" w:cs="Arial"/>
          <w:sz w:val="22"/>
          <w:szCs w:val="22"/>
        </w:rPr>
        <w:t>an</w:t>
      </w:r>
      <w:r w:rsidRPr="003F71C6">
        <w:rPr>
          <w:rFonts w:ascii="Arial" w:hAnsi="Arial" w:eastAsia="Arial" w:cs="Arial"/>
          <w:sz w:val="22"/>
          <w:szCs w:val="22"/>
        </w:rPr>
        <w:t xml:space="preserve"> appointment </w:t>
      </w:r>
      <w:r w:rsidRPr="003F71C6" w:rsidR="00762388">
        <w:rPr>
          <w:rFonts w:ascii="Arial" w:hAnsi="Arial" w:eastAsia="Arial" w:cs="Arial"/>
          <w:sz w:val="22"/>
          <w:szCs w:val="22"/>
        </w:rPr>
        <w:t>there</w:t>
      </w:r>
      <w:r w:rsidR="00762388">
        <w:rPr>
          <w:rFonts w:ascii="Arial" w:hAnsi="Arial" w:eastAsia="Arial" w:cs="Arial"/>
          <w:sz w:val="22"/>
          <w:szCs w:val="22"/>
        </w:rPr>
        <w:t xml:space="preserve"> but</w:t>
      </w:r>
      <w:r>
        <w:rPr>
          <w:rFonts w:ascii="Arial" w:hAnsi="Arial" w:eastAsia="Arial" w:cs="Arial"/>
          <w:sz w:val="22"/>
          <w:szCs w:val="22"/>
        </w:rPr>
        <w:t xml:space="preserve"> </w:t>
      </w:r>
      <w:r w:rsidRPr="003F71C6">
        <w:rPr>
          <w:rFonts w:ascii="Arial" w:hAnsi="Arial" w:eastAsia="Arial" w:cs="Arial"/>
          <w:sz w:val="22"/>
          <w:szCs w:val="22"/>
        </w:rPr>
        <w:t>be aware that you may not be seen immediately and will have to wait until your appointment is ready. </w:t>
      </w:r>
    </w:p>
    <w:p w:rsidRPr="00CC0CBD" w:rsidR="00CC0CBD" w:rsidP="7DD74B86" w:rsidRDefault="7EDCA5EA" w14:paraId="28E83DD1" w14:textId="002CFFB7">
      <w:pPr>
        <w:spacing w:after="0"/>
        <w:ind w:left="2160" w:firstLine="720"/>
      </w:pPr>
      <w:r w:rsidR="7A82F127">
        <w:drawing>
          <wp:inline wp14:editId="5C362F10" wp14:anchorId="784E7BBB">
            <wp:extent cx="1239241" cy="1206639"/>
            <wp:effectExtent l="0" t="0" r="0" b="0"/>
            <wp:docPr id="494787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4787985" name=""/>
                    <pic:cNvPicPr/>
                  </pic:nvPicPr>
                  <pic:blipFill>
                    <a:blip xmlns:r="http://schemas.openxmlformats.org/officeDocument/2006/relationships" r:embed="rId702932267">
                      <a:extLst>
                        <a:ext uri="{28A0092B-C50C-407E-A947-70E740481C1C}">
                          <a14:useLocalDpi xmlns:a14="http://schemas.microsoft.com/office/drawing/2010/main"/>
                        </a:ext>
                      </a:extLst>
                    </a:blip>
                    <a:srcRect l="65294" t="32178" r="5794" b="46018"/>
                    <a:stretch>
                      <a:fillRect/>
                    </a:stretch>
                  </pic:blipFill>
                  <pic:spPr>
                    <a:xfrm rot="0">
                      <a:off x="0" y="0"/>
                      <a:ext cx="1239241" cy="1206639"/>
                    </a:xfrm>
                    <a:prstGeom prst="rect">
                      <a:avLst/>
                    </a:prstGeom>
                  </pic:spPr>
                </pic:pic>
              </a:graphicData>
            </a:graphic>
          </wp:inline>
        </w:drawing>
      </w:r>
    </w:p>
    <w:p w:rsidR="00C876BC" w:rsidP="00831EB4" w:rsidRDefault="00C876BC" w14:paraId="7F03D68B" w14:textId="28632FA7">
      <w:pPr>
        <w:spacing w:after="0" w:line="240" w:lineRule="auto"/>
        <w:rPr>
          <w:rFonts w:ascii="Arial" w:hAnsi="Arial" w:eastAsia="Times New Roman" w:cs="Arial"/>
          <w:sz w:val="22"/>
          <w:szCs w:val="22"/>
        </w:rPr>
      </w:pPr>
      <w:r w:rsidRPr="00C876BC">
        <w:rPr>
          <w:rFonts w:ascii="Arial" w:hAnsi="Arial" w:eastAsia="Times New Roman" w:cs="Arial"/>
          <w:sz w:val="22"/>
          <w:szCs w:val="22"/>
        </w:rPr>
        <w:t>Another avenue is the Comptroller Services Portal (CSP). This form of service allows customers to submit inquiries, send documents and communicate with our team all from their computer, without ever having to see us at any point.</w:t>
      </w:r>
    </w:p>
    <w:p w:rsidRPr="00831EB4" w:rsidR="00CC0CBD" w:rsidP="00831EB4" w:rsidRDefault="00CC0CBD" w14:paraId="40CA6FE7" w14:textId="68DD21EB">
      <w:pPr>
        <w:spacing w:after="0" w:line="240" w:lineRule="auto"/>
      </w:pPr>
    </w:p>
    <w:p w:rsidR="39ECF578" w:rsidP="39ECF578" w:rsidRDefault="39ECF578" w14:paraId="52594FD6" w14:textId="1426A8A4">
      <w:pPr>
        <w:spacing w:after="0"/>
      </w:pPr>
      <w:r w:rsidRPr="40F93176" w:rsidR="00C876BC">
        <w:rPr>
          <w:rFonts w:ascii="Arial" w:hAnsi="Arial" w:eastAsia="Times New Roman" w:cs="Arial"/>
          <w:sz w:val="22"/>
          <w:szCs w:val="22"/>
        </w:rPr>
        <w:t xml:space="preserve">CSP is currently experiencing a technical issue that prevents our team from opening any attachments </w:t>
      </w:r>
      <w:r w:rsidRPr="40F93176" w:rsidR="00C876BC">
        <w:rPr>
          <w:rFonts w:ascii="Arial" w:hAnsi="Arial" w:eastAsia="Times New Roman" w:cs="Arial"/>
          <w:sz w:val="22"/>
          <w:szCs w:val="22"/>
        </w:rPr>
        <w:t>submitted</w:t>
      </w:r>
      <w:r w:rsidRPr="40F93176" w:rsidR="00C876BC">
        <w:rPr>
          <w:rFonts w:ascii="Arial" w:hAnsi="Arial" w:eastAsia="Times New Roman" w:cs="Arial"/>
          <w:sz w:val="22"/>
          <w:szCs w:val="22"/>
        </w:rPr>
        <w:t xml:space="preserve"> by users. As a result, there may be some delays in response time from our team. We will be sure to keep you updated on any changes </w:t>
      </w:r>
      <w:r w:rsidRPr="40F93176" w:rsidR="007F0244">
        <w:rPr>
          <w:rFonts w:ascii="Arial" w:hAnsi="Arial" w:eastAsia="Times New Roman" w:cs="Arial"/>
          <w:sz w:val="22"/>
          <w:szCs w:val="22"/>
        </w:rPr>
        <w:t>to</w:t>
      </w:r>
      <w:r w:rsidRPr="40F93176" w:rsidR="00C876BC">
        <w:rPr>
          <w:rFonts w:ascii="Arial" w:hAnsi="Arial" w:eastAsia="Times New Roman" w:cs="Arial"/>
          <w:sz w:val="22"/>
          <w:szCs w:val="22"/>
        </w:rPr>
        <w:t xml:space="preserve"> the system. </w:t>
      </w:r>
    </w:p>
    <w:p w:rsidR="5D37B074" w:rsidP="5D37B074" w:rsidRDefault="5D37B074" w14:paraId="7F1D64E1" w14:textId="37D24AB1">
      <w:pPr>
        <w:spacing w:after="0"/>
        <w:rPr>
          <w:rFonts w:ascii="Arial" w:hAnsi="Arial" w:eastAsia="Arial" w:cs="Arial"/>
          <w:sz w:val="22"/>
          <w:szCs w:val="22"/>
        </w:rPr>
      </w:pPr>
    </w:p>
    <w:p w:rsidR="40F93176" w:rsidP="40F93176" w:rsidRDefault="40F93176" w14:paraId="2FF0DCF2" w14:textId="019714B8">
      <w:pPr>
        <w:spacing w:after="0" w:line="278" w:lineRule="auto"/>
        <w:rPr>
          <w:rFonts w:ascii="Arial" w:hAnsi="Arial" w:eastAsia="Arial" w:cs="Arial"/>
          <w:b w:val="1"/>
          <w:bCs w:val="1"/>
          <w:sz w:val="22"/>
          <w:szCs w:val="22"/>
        </w:rPr>
      </w:pPr>
      <w:r w:rsidRPr="7DD74B86" w:rsidR="36CAE844">
        <w:rPr>
          <w:rFonts w:ascii="Arial" w:hAnsi="Arial" w:eastAsia="Arial" w:cs="Arial"/>
          <w:b w:val="1"/>
          <w:bCs w:val="1"/>
          <w:sz w:val="22"/>
          <w:szCs w:val="22"/>
        </w:rPr>
        <w:t xml:space="preserve">Safety </w:t>
      </w:r>
      <w:r w:rsidRPr="7DD74B86" w:rsidR="36CAE844">
        <w:rPr>
          <w:rFonts w:ascii="Arial" w:hAnsi="Arial" w:eastAsia="Arial" w:cs="Arial"/>
          <w:b w:val="1"/>
          <w:bCs w:val="1"/>
          <w:sz w:val="22"/>
          <w:szCs w:val="22"/>
        </w:rPr>
        <w:t>Advisor</w:t>
      </w:r>
      <w:r w:rsidRPr="7DD74B86" w:rsidR="7E35E770">
        <w:rPr>
          <w:rFonts w:ascii="Arial" w:hAnsi="Arial" w:eastAsia="Arial" w:cs="Arial"/>
          <w:b w:val="1"/>
          <w:bCs w:val="1"/>
          <w:sz w:val="22"/>
          <w:szCs w:val="22"/>
        </w:rPr>
        <w:t>ies</w:t>
      </w:r>
    </w:p>
    <w:p w:rsidR="36CAE844" w:rsidP="4C2F67CF" w:rsidRDefault="13AE2374" w14:paraId="3416E943" w14:textId="452AF733">
      <w:pPr>
        <w:spacing w:after="0" w:line="278" w:lineRule="auto"/>
        <w:rPr>
          <w:rFonts w:ascii="Arial" w:hAnsi="Arial" w:eastAsia="Arial" w:cs="Arial"/>
          <w:b/>
          <w:bCs/>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23220029">
        <w:rPr>
          <w:rFonts w:ascii="Arial" w:hAnsi="Arial" w:eastAsia="Arial" w:cs="Arial"/>
          <w:b/>
          <w:bCs/>
          <w:color w:val="000000" w:themeColor="text1"/>
          <w:sz w:val="22"/>
          <w:szCs w:val="22"/>
        </w:rPr>
        <w:t>Ride Smart, Wear a Helmet</w:t>
      </w:r>
      <w:r w:rsidRPr="4C2F67CF">
        <w:rPr>
          <w:rFonts w:ascii="Arial" w:hAnsi="Arial" w:eastAsia="Arial" w:cs="Arial"/>
          <w:b/>
          <w:bCs/>
          <w:color w:val="000000" w:themeColor="text1"/>
          <w:sz w:val="22"/>
          <w:szCs w:val="22"/>
        </w:rPr>
        <w:t xml:space="preserve"> </w:t>
      </w:r>
    </w:p>
    <w:p w:rsidR="36CAE844" w:rsidP="4C2F67CF" w:rsidRDefault="5F48C444" w14:paraId="7084B3DB" w14:textId="20C8826D">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Wearing all required protective gear is mandatory when operating personal </w:t>
      </w:r>
      <w:r w:rsidRPr="4C2F67CF" w:rsidR="02B8A87C">
        <w:rPr>
          <w:rFonts w:ascii="Arial" w:hAnsi="Arial" w:eastAsia="Arial" w:cs="Arial"/>
          <w:color w:val="000000" w:themeColor="text1"/>
          <w:sz w:val="22"/>
          <w:szCs w:val="22"/>
        </w:rPr>
        <w:t xml:space="preserve">riding devices. </w:t>
      </w:r>
    </w:p>
    <w:p w:rsidR="36CAE844" w:rsidP="4C2F67CF" w:rsidRDefault="02B8A87C" w14:paraId="00A49029" w14:textId="16E85BE2">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This applies to all riders</w:t>
      </w:r>
      <w:r w:rsidRPr="4C2F67CF" w:rsidR="52D30C8B">
        <w:rPr>
          <w:rFonts w:ascii="Arial" w:hAnsi="Arial" w:eastAsia="Arial" w:cs="Arial"/>
          <w:color w:val="000000" w:themeColor="text1"/>
          <w:sz w:val="22"/>
          <w:szCs w:val="22"/>
        </w:rPr>
        <w:t xml:space="preserve"> </w:t>
      </w:r>
      <w:r w:rsidRPr="4C2F67CF">
        <w:rPr>
          <w:rFonts w:ascii="Arial" w:hAnsi="Arial" w:eastAsia="Arial" w:cs="Arial"/>
          <w:color w:val="000000" w:themeColor="text1"/>
          <w:sz w:val="22"/>
          <w:szCs w:val="22"/>
        </w:rPr>
        <w:t>to help preve</w:t>
      </w:r>
      <w:r w:rsidRPr="4C2F67CF" w:rsidR="5D823DF9">
        <w:rPr>
          <w:rFonts w:ascii="Arial" w:hAnsi="Arial" w:eastAsia="Arial" w:cs="Arial"/>
          <w:color w:val="000000" w:themeColor="text1"/>
          <w:sz w:val="22"/>
          <w:szCs w:val="22"/>
        </w:rPr>
        <w:t xml:space="preserve">nt injuries and keep our community safe. </w:t>
      </w:r>
    </w:p>
    <w:p w:rsidR="36CAE844" w:rsidP="4C2F67CF" w:rsidRDefault="36CAE844" w14:paraId="35604D65" w14:textId="203954E8">
      <w:pPr>
        <w:spacing w:after="0" w:line="278" w:lineRule="auto"/>
        <w:rPr>
          <w:rFonts w:ascii="Arial" w:hAnsi="Arial" w:eastAsia="Arial" w:cs="Arial"/>
          <w:color w:val="000000" w:themeColor="text1"/>
          <w:sz w:val="22"/>
          <w:szCs w:val="22"/>
        </w:rPr>
      </w:pPr>
    </w:p>
    <w:p w:rsidR="36CAE844" w:rsidP="4C2F67CF" w:rsidRDefault="50DF937C" w14:paraId="17810FEA" w14:textId="702BD002">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435DAED6">
        <w:rPr>
          <w:rFonts w:ascii="Arial" w:hAnsi="Arial" w:eastAsia="Arial" w:cs="Arial"/>
          <w:b/>
          <w:bCs/>
          <w:color w:val="000000" w:themeColor="text1"/>
          <w:sz w:val="22"/>
          <w:szCs w:val="22"/>
        </w:rPr>
        <w:t>S</w:t>
      </w:r>
      <w:r w:rsidRPr="4C2F67CF" w:rsidR="5CB4B542">
        <w:rPr>
          <w:rFonts w:ascii="Arial" w:hAnsi="Arial" w:eastAsia="Arial" w:cs="Arial"/>
          <w:b/>
          <w:bCs/>
          <w:color w:val="000000" w:themeColor="text1"/>
          <w:sz w:val="22"/>
          <w:szCs w:val="22"/>
        </w:rPr>
        <w:t>low Down, Stay Alert</w:t>
      </w:r>
    </w:p>
    <w:p w:rsidR="36CAE844" w:rsidP="4C2F67CF" w:rsidRDefault="0842C805" w14:paraId="6C1E0300" w14:textId="49E7A8F1">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As </w:t>
      </w:r>
      <w:r w:rsidRPr="4C2F67CF" w:rsidR="1430C640">
        <w:rPr>
          <w:rFonts w:ascii="Arial" w:hAnsi="Arial" w:eastAsia="Arial" w:cs="Arial"/>
          <w:color w:val="000000" w:themeColor="text1"/>
          <w:sz w:val="22"/>
          <w:szCs w:val="22"/>
        </w:rPr>
        <w:t xml:space="preserve">foot traffic </w:t>
      </w:r>
      <w:r w:rsidRPr="4C2F67CF">
        <w:rPr>
          <w:rFonts w:ascii="Arial" w:hAnsi="Arial" w:eastAsia="Arial" w:cs="Arial"/>
          <w:color w:val="000000" w:themeColor="text1"/>
          <w:sz w:val="22"/>
          <w:szCs w:val="22"/>
        </w:rPr>
        <w:t xml:space="preserve">around base increases, be mindful of your speed while driving. Both drivers and pedestrians share </w:t>
      </w:r>
      <w:r w:rsidRPr="4C2F67CF" w:rsidR="0E63DB2E">
        <w:rPr>
          <w:rFonts w:ascii="Arial" w:hAnsi="Arial" w:eastAsia="Arial" w:cs="Arial"/>
          <w:color w:val="000000" w:themeColor="text1"/>
          <w:sz w:val="22"/>
          <w:szCs w:val="22"/>
        </w:rPr>
        <w:t xml:space="preserve">a </w:t>
      </w:r>
      <w:r w:rsidRPr="4C2F67CF">
        <w:rPr>
          <w:rFonts w:ascii="Arial" w:hAnsi="Arial" w:eastAsia="Arial" w:cs="Arial"/>
          <w:color w:val="000000" w:themeColor="text1"/>
          <w:sz w:val="22"/>
          <w:szCs w:val="22"/>
        </w:rPr>
        <w:t xml:space="preserve">responsibility in </w:t>
      </w:r>
      <w:r w:rsidRPr="4C2F67CF" w:rsidR="12F2F371">
        <w:rPr>
          <w:rFonts w:ascii="Arial" w:hAnsi="Arial" w:eastAsia="Arial" w:cs="Arial"/>
          <w:color w:val="000000" w:themeColor="text1"/>
          <w:sz w:val="22"/>
          <w:szCs w:val="22"/>
        </w:rPr>
        <w:t xml:space="preserve">being aware of their surroundings. </w:t>
      </w:r>
    </w:p>
    <w:p w:rsidR="36CAE844" w:rsidP="4C2F67CF" w:rsidRDefault="14B88F18" w14:paraId="139D7FFA" w14:textId="5E11C0FB">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Security Forces will help in monitoring speeds more closely as summer approaches. </w:t>
      </w:r>
    </w:p>
    <w:p w:rsidR="1B43BE99" w:rsidP="1B43BE99" w:rsidRDefault="1B43BE99" w14:paraId="4483546C" w14:textId="0A37545F">
      <w:pPr>
        <w:spacing w:after="0" w:line="278" w:lineRule="auto"/>
        <w:rPr>
          <w:rFonts w:ascii="Arial" w:hAnsi="Arial" w:eastAsia="Arial" w:cs="Arial"/>
          <w:color w:val="000000" w:themeColor="text1"/>
          <w:sz w:val="22"/>
          <w:szCs w:val="22"/>
        </w:rPr>
      </w:pPr>
    </w:p>
    <w:p w:rsidR="36CAE844" w:rsidP="4C2F67CF" w:rsidRDefault="62AAA028" w14:paraId="2E31C848" w14:textId="4477CBEC">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7D1F5B1B">
        <w:rPr>
          <w:rFonts w:ascii="Arial" w:hAnsi="Arial" w:eastAsia="Arial" w:cs="Arial"/>
          <w:b/>
          <w:bCs/>
          <w:color w:val="000000" w:themeColor="text1"/>
          <w:sz w:val="22"/>
          <w:szCs w:val="22"/>
        </w:rPr>
        <w:t>Don’t Leave Them Behind</w:t>
      </w:r>
    </w:p>
    <w:p w:rsidR="36CAE844" w:rsidP="4C2F67CF" w:rsidRDefault="3EF5EC91" w14:paraId="2F9B81D5" w14:textId="0940D4A3">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Never leave a running vehicle unattended with children, dependents or pets inside</w:t>
      </w:r>
      <w:r w:rsidRPr="4C2F67CF" w:rsidR="29E69774">
        <w:rPr>
          <w:rFonts w:ascii="Arial" w:hAnsi="Arial" w:eastAsia="Arial" w:cs="Arial"/>
          <w:color w:val="000000" w:themeColor="text1"/>
          <w:sz w:val="22"/>
          <w:szCs w:val="22"/>
        </w:rPr>
        <w:t xml:space="preserve">. </w:t>
      </w:r>
      <w:r w:rsidRPr="4C2F67CF" w:rsidR="08CA98CE">
        <w:rPr>
          <w:rFonts w:ascii="Arial" w:hAnsi="Arial" w:eastAsia="Arial" w:cs="Arial"/>
          <w:color w:val="000000" w:themeColor="text1"/>
          <w:sz w:val="22"/>
          <w:szCs w:val="22"/>
        </w:rPr>
        <w:t>Unexpected situations can quickly turn into emergencies.</w:t>
      </w:r>
      <w:r w:rsidRPr="4C2F67CF" w:rsidR="6F7CAEA9">
        <w:rPr>
          <w:rFonts w:ascii="Arial" w:hAnsi="Arial" w:eastAsia="Arial" w:cs="Arial"/>
          <w:color w:val="000000" w:themeColor="text1"/>
          <w:sz w:val="22"/>
          <w:szCs w:val="22"/>
        </w:rPr>
        <w:t xml:space="preserve"> As temperatures begin to rise, </w:t>
      </w:r>
      <w:r w:rsidRPr="4C2F67CF" w:rsidR="0B91EE12">
        <w:rPr>
          <w:rFonts w:ascii="Arial" w:hAnsi="Arial" w:eastAsia="Arial" w:cs="Arial"/>
          <w:color w:val="000000" w:themeColor="text1"/>
          <w:sz w:val="22"/>
          <w:szCs w:val="22"/>
        </w:rPr>
        <w:t xml:space="preserve">always </w:t>
      </w:r>
      <w:r w:rsidRPr="4C2F67CF" w:rsidR="6F7CAEA9">
        <w:rPr>
          <w:rFonts w:ascii="Arial" w:hAnsi="Arial" w:eastAsia="Arial" w:cs="Arial"/>
          <w:color w:val="000000" w:themeColor="text1"/>
          <w:sz w:val="22"/>
          <w:szCs w:val="22"/>
        </w:rPr>
        <w:t>turn off</w:t>
      </w:r>
      <w:r w:rsidRPr="4C2F67CF" w:rsidR="1E69A9EA">
        <w:rPr>
          <w:rFonts w:ascii="Arial" w:hAnsi="Arial" w:eastAsia="Arial" w:cs="Arial"/>
          <w:color w:val="000000" w:themeColor="text1"/>
          <w:sz w:val="22"/>
          <w:szCs w:val="22"/>
        </w:rPr>
        <w:t xml:space="preserve"> your vehicle and ensure they</w:t>
      </w:r>
      <w:r w:rsidRPr="4C2F67CF" w:rsidR="6446387D">
        <w:rPr>
          <w:rFonts w:ascii="Arial" w:hAnsi="Arial" w:eastAsia="Arial" w:cs="Arial"/>
          <w:color w:val="000000" w:themeColor="text1"/>
          <w:sz w:val="22"/>
          <w:szCs w:val="22"/>
        </w:rPr>
        <w:t xml:space="preserve"> a</w:t>
      </w:r>
      <w:r w:rsidRPr="4C2F67CF" w:rsidR="1E69A9EA">
        <w:rPr>
          <w:rFonts w:ascii="Arial" w:hAnsi="Arial" w:eastAsia="Arial" w:cs="Arial"/>
          <w:color w:val="000000" w:themeColor="text1"/>
          <w:sz w:val="22"/>
          <w:szCs w:val="22"/>
        </w:rPr>
        <w:t>re with you.</w:t>
      </w:r>
      <w:r w:rsidRPr="4C2F67CF" w:rsidR="37CB3B5D">
        <w:rPr>
          <w:rFonts w:ascii="Arial" w:hAnsi="Arial" w:eastAsia="Arial" w:cs="Arial"/>
          <w:color w:val="000000" w:themeColor="text1"/>
          <w:sz w:val="22"/>
          <w:szCs w:val="22"/>
        </w:rPr>
        <w:t xml:space="preserve"> </w:t>
      </w:r>
    </w:p>
    <w:p w:rsidR="36CAE844" w:rsidP="4C2F67CF" w:rsidRDefault="36CAE844" w14:paraId="506A0760" w14:textId="57A0B97D">
      <w:pPr>
        <w:spacing w:after="0" w:line="278" w:lineRule="auto"/>
        <w:rPr>
          <w:rFonts w:ascii="Arial" w:hAnsi="Arial" w:eastAsia="Arial" w:cs="Arial"/>
          <w:color w:val="000000" w:themeColor="text1"/>
          <w:sz w:val="22"/>
          <w:szCs w:val="22"/>
        </w:rPr>
      </w:pPr>
    </w:p>
    <w:p w:rsidR="36CAE844" w:rsidP="4C2F67CF" w:rsidRDefault="1953A781" w14:paraId="31474B25" w14:textId="60E8FE4D">
      <w:pPr>
        <w:spacing w:after="0" w:line="278" w:lineRule="auto"/>
        <w:rPr>
          <w:rFonts w:ascii="Arial" w:hAnsi="Arial" w:eastAsia="Arial" w:cs="Arial"/>
          <w:sz w:val="22"/>
          <w:szCs w:val="22"/>
        </w:rPr>
      </w:pPr>
      <w:r w:rsidRPr="4C2F67CF">
        <w:rPr>
          <w:rFonts w:ascii="Arial" w:hAnsi="Arial" w:eastAsia="Arial" w:cs="Arial"/>
          <w:color w:val="000000" w:themeColor="text1"/>
          <w:sz w:val="22"/>
          <w:szCs w:val="22"/>
        </w:rPr>
        <w:t>For</w:t>
      </w:r>
      <w:r w:rsidRPr="4C2F67CF" w:rsidR="4A369545">
        <w:rPr>
          <w:rFonts w:ascii="Arial" w:hAnsi="Arial" w:eastAsia="Arial" w:cs="Arial"/>
          <w:color w:val="000000" w:themeColor="text1"/>
          <w:sz w:val="22"/>
          <w:szCs w:val="22"/>
        </w:rPr>
        <w:t xml:space="preserve"> q</w:t>
      </w:r>
      <w:r w:rsidRPr="4C2F67CF" w:rsidR="76F3BA5A">
        <w:rPr>
          <w:rFonts w:ascii="Arial" w:hAnsi="Arial" w:eastAsia="Arial" w:cs="Arial"/>
          <w:color w:val="000000" w:themeColor="text1"/>
          <w:sz w:val="22"/>
          <w:szCs w:val="22"/>
        </w:rPr>
        <w:t>uestions or concerns</w:t>
      </w:r>
      <w:r w:rsidRPr="4C2F67CF" w:rsidR="03C033C1">
        <w:rPr>
          <w:rFonts w:ascii="Arial" w:hAnsi="Arial" w:eastAsia="Arial" w:cs="Arial"/>
          <w:color w:val="000000" w:themeColor="text1"/>
          <w:sz w:val="22"/>
          <w:szCs w:val="22"/>
        </w:rPr>
        <w:t xml:space="preserve">, please </w:t>
      </w:r>
      <w:r w:rsidRPr="68B24966" w:rsidR="03C033C1">
        <w:rPr>
          <w:rFonts w:ascii="Arial" w:hAnsi="Arial" w:eastAsia="Arial" w:cs="Arial"/>
          <w:color w:val="000000" w:themeColor="text1"/>
          <w:sz w:val="22"/>
          <w:szCs w:val="22"/>
        </w:rPr>
        <w:t>contact</w:t>
      </w:r>
      <w:r w:rsidRPr="4C2F67CF" w:rsidR="76F3BA5A">
        <w:rPr>
          <w:rFonts w:ascii="Arial" w:hAnsi="Arial" w:eastAsia="Arial" w:cs="Arial"/>
          <w:color w:val="000000" w:themeColor="text1"/>
          <w:sz w:val="22"/>
          <w:szCs w:val="22"/>
        </w:rPr>
        <w:t xml:space="preserve"> </w:t>
      </w:r>
      <w:r w:rsidRPr="4C2F67CF" w:rsidR="76F3BA5A">
        <w:rPr>
          <w:rFonts w:ascii="Arial" w:hAnsi="Arial" w:eastAsia="Arial" w:cs="Arial"/>
          <w:sz w:val="22"/>
          <w:szCs w:val="22"/>
        </w:rPr>
        <w:t>Base Defense Operations Center</w:t>
      </w:r>
      <w:r w:rsidRPr="4C2F67CF" w:rsidR="570D0034">
        <w:rPr>
          <w:rFonts w:ascii="Arial" w:hAnsi="Arial" w:eastAsia="Arial" w:cs="Arial"/>
          <w:sz w:val="22"/>
          <w:szCs w:val="22"/>
        </w:rPr>
        <w:t xml:space="preserve"> </w:t>
      </w:r>
      <w:r w:rsidRPr="4C2F67CF" w:rsidR="76F3BA5A">
        <w:rPr>
          <w:rFonts w:ascii="Arial" w:hAnsi="Arial" w:eastAsia="Arial" w:cs="Arial"/>
          <w:sz w:val="22"/>
          <w:szCs w:val="22"/>
        </w:rPr>
        <w:t>at 505-846-7913.</w:t>
      </w:r>
    </w:p>
    <w:p w:rsidR="36CAE844" w:rsidP="4C2F67CF" w:rsidRDefault="36CAE844" w14:paraId="37066E88" w14:textId="1F9544BE">
      <w:pPr>
        <w:spacing w:after="0" w:line="278" w:lineRule="auto"/>
        <w:rPr>
          <w:rFonts w:ascii="Arial" w:hAnsi="Arial" w:eastAsia="Arial" w:cs="Arial"/>
          <w:color w:val="000000" w:themeColor="text1"/>
          <w:sz w:val="22"/>
          <w:szCs w:val="22"/>
        </w:rPr>
      </w:pPr>
    </w:p>
    <w:p w:rsidR="36CAE844" w:rsidP="5D37B074" w:rsidRDefault="36CAE844" w14:paraId="498600F2" w14:textId="6089EED1">
      <w:pPr>
        <w:spacing w:after="0" w:line="278" w:lineRule="auto"/>
        <w:rPr>
          <w:rFonts w:ascii="Arial" w:hAnsi="Arial" w:eastAsia="Arial" w:cs="Arial"/>
          <w:color w:val="000000" w:themeColor="text1"/>
          <w:sz w:val="22"/>
          <w:szCs w:val="22"/>
        </w:rPr>
      </w:pPr>
      <w:r w:rsidRPr="5D37B074">
        <w:rPr>
          <w:rFonts w:ascii="Arial" w:hAnsi="Arial" w:eastAsia="Arial" w:cs="Arial"/>
          <w:b/>
          <w:bCs/>
          <w:sz w:val="22"/>
          <w:szCs w:val="22"/>
        </w:rPr>
        <w:t>Do Not Use Wherry Elementary Parking Lot as a Gate Bypass</w:t>
      </w:r>
      <w:r w:rsidRPr="5D37B074">
        <w:rPr>
          <w:rFonts w:ascii="Arial" w:hAnsi="Arial" w:eastAsia="Arial" w:cs="Arial"/>
          <w:sz w:val="22"/>
          <w:szCs w:val="22"/>
        </w:rPr>
        <w:t xml:space="preserve"> </w:t>
      </w:r>
    </w:p>
    <w:p w:rsidR="36CAE844" w:rsidP="1B380C51" w:rsidRDefault="36CAE844" w14:paraId="0D430FF0" w14:textId="60B23DAD">
      <w:pPr>
        <w:spacing w:after="0" w:line="278" w:lineRule="auto"/>
      </w:pPr>
      <w:r w:rsidRPr="36F7C0DD" w:rsidR="36CAE844">
        <w:rPr>
          <w:rFonts w:ascii="Arial" w:hAnsi="Arial" w:eastAsia="Arial" w:cs="Arial"/>
          <w:sz w:val="22"/>
          <w:szCs w:val="22"/>
        </w:rPr>
        <w:t xml:space="preserve">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36CAE844" w:rsidP="5D37B074" w:rsidRDefault="36CAE844" w14:paraId="6118F6EA" w14:textId="2AB32095">
      <w:pPr>
        <w:spacing w:after="0" w:line="278" w:lineRule="auto"/>
      </w:pPr>
      <w:r w:rsidRPr="36F7C0DD" w:rsidR="36CAE844">
        <w:rPr>
          <w:rFonts w:ascii="Arial" w:hAnsi="Arial" w:eastAsia="Arial" w:cs="Arial"/>
          <w:b w:val="1"/>
          <w:bCs w:val="1"/>
          <w:sz w:val="22"/>
          <w:szCs w:val="22"/>
        </w:rPr>
        <w:t xml:space="preserve"> </w:t>
      </w:r>
    </w:p>
    <w:p w:rsidR="36CAE844" w:rsidP="5D37B074" w:rsidRDefault="36CAE844" w14:paraId="1669CF0D" w14:textId="0FFE19B2">
      <w:pPr>
        <w:spacing w:after="0" w:line="278" w:lineRule="auto"/>
      </w:pPr>
      <w:r w:rsidRPr="5D37B074">
        <w:rPr>
          <w:rFonts w:ascii="Arial" w:hAnsi="Arial" w:eastAsia="Arial" w:cs="Arial"/>
          <w:b/>
          <w:bCs/>
          <w:sz w:val="22"/>
          <w:szCs w:val="22"/>
        </w:rPr>
        <w:t>Did you know Kirtland has a Veterinary Clinic on base?</w:t>
      </w:r>
      <w:r w:rsidRPr="5D37B074">
        <w:rPr>
          <w:rFonts w:ascii="Arial" w:hAnsi="Arial" w:eastAsia="Arial" w:cs="Arial"/>
          <w:sz w:val="22"/>
          <w:szCs w:val="22"/>
        </w:rPr>
        <w:t xml:space="preserve"> </w:t>
      </w:r>
      <w:r>
        <w:br/>
      </w:r>
      <w:r w:rsidRPr="5D37B074">
        <w:rPr>
          <w:rFonts w:ascii="Arial" w:hAnsi="Arial" w:eastAsia="Arial" w:cs="Arial"/>
          <w:sz w:val="22"/>
          <w:szCs w:val="22"/>
        </w:rPr>
        <w:t xml:space="preserve">All Active Duty, retired, and 100% disabled veterans can use the base Vet Clinic.  </w:t>
      </w:r>
      <w:r>
        <w:br/>
      </w:r>
      <w:r w:rsidRPr="5D37B074">
        <w:rPr>
          <w:rFonts w:ascii="Arial" w:hAnsi="Arial" w:eastAsia="Arial" w:cs="Arial"/>
          <w:sz w:val="22"/>
          <w:szCs w:val="22"/>
        </w:rPr>
        <w:t xml:space="preserve">Pets must be registered with us to make appointments. Call the clinic at 505-846-4276 for registration packets. Hours: Monday-Friday 8:00 a.m. - 3:30 p.m. (closed for lunch 12:30 p.m. - 1:00 p.m.) </w:t>
      </w:r>
    </w:p>
    <w:p w:rsidR="36CAE844" w:rsidP="5D37B074" w:rsidRDefault="36CAE844" w14:paraId="01E4FC09" w14:textId="01B25D8F">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10858EDD" w14:textId="214E0F63">
      <w:pPr>
        <w:spacing w:after="0" w:line="278" w:lineRule="auto"/>
      </w:pPr>
      <w:r w:rsidRPr="5D37B074">
        <w:rPr>
          <w:rFonts w:ascii="Arial" w:hAnsi="Arial" w:eastAsia="Arial" w:cs="Arial"/>
          <w:b/>
          <w:bCs/>
          <w:color w:val="000000" w:themeColor="text1"/>
          <w:sz w:val="22"/>
          <w:szCs w:val="22"/>
        </w:rPr>
        <w:t>Sandia Elementary Students at Play - Pershing Park</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rsidR="36CAE844" w:rsidP="5D37B074" w:rsidRDefault="36CAE844" w14:paraId="66AACDB5" w14:textId="1E3F0B6C">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7FFD3456" w14:textId="37249C50">
      <w:pPr>
        <w:spacing w:after="0" w:line="278" w:lineRule="auto"/>
      </w:pPr>
      <w:r w:rsidRPr="36F7C0DD" w:rsidR="36CAE844">
        <w:rPr>
          <w:rFonts w:ascii="Arial" w:hAnsi="Arial" w:eastAsia="Arial" w:cs="Arial"/>
          <w:b w:val="1"/>
          <w:bCs w:val="1"/>
          <w:color w:val="000000" w:themeColor="text1" w:themeTint="FF" w:themeShade="FF"/>
          <w:sz w:val="22"/>
          <w:szCs w:val="22"/>
        </w:rPr>
        <w:t xml:space="preserve">Kirtland Against Drunk Driving (KADD) is </w:t>
      </w:r>
      <w:r w:rsidRPr="36F7C0DD" w:rsidR="36CAE844">
        <w:rPr>
          <w:rFonts w:ascii="Arial" w:hAnsi="Arial" w:eastAsia="Arial" w:cs="Arial"/>
          <w:color w:val="000000" w:themeColor="text1" w:themeTint="FF" w:themeShade="FF"/>
          <w:sz w:val="22"/>
          <w:szCs w:val="22"/>
        </w:rPr>
        <w:t>ready to help you get home safe! Remember,</w:t>
      </w:r>
      <w:r w:rsidRPr="36F7C0DD" w:rsidR="36CAE844">
        <w:rPr>
          <w:rFonts w:ascii="Arial" w:hAnsi="Arial" w:eastAsia="Arial" w:cs="Arial"/>
          <w:b w:val="1"/>
          <w:bCs w:val="1"/>
          <w:color w:val="000000" w:themeColor="text1" w:themeTint="FF" w:themeShade="FF"/>
          <w:sz w:val="22"/>
          <w:szCs w:val="22"/>
        </w:rPr>
        <w:t xml:space="preserve"> </w:t>
      </w:r>
      <w:r w:rsidRPr="36F7C0DD" w:rsidR="36CAE844">
        <w:rPr>
          <w:rFonts w:ascii="Arial" w:hAnsi="Arial" w:eastAsia="Arial" w:cs="Arial"/>
          <w:color w:val="000000" w:themeColor="text1" w:themeTint="FF" w:themeShade="FF"/>
          <w:sz w:val="22"/>
          <w:szCs w:val="22"/>
        </w:rPr>
        <w:t xml:space="preserve">Don't Drink and Drive. KADD </w:t>
      </w:r>
      <w:r w:rsidRPr="36F7C0DD" w:rsidR="36CAE844">
        <w:rPr>
          <w:rFonts w:ascii="Arial" w:hAnsi="Arial" w:eastAsia="Arial" w:cs="Arial"/>
          <w:color w:val="000000" w:themeColor="text1" w:themeTint="FF" w:themeShade="FF"/>
          <w:sz w:val="22"/>
          <w:szCs w:val="22"/>
        </w:rPr>
        <w:t>is dedicated to providing</w:t>
      </w:r>
      <w:r w:rsidRPr="36F7C0DD" w:rsidR="36CAE844">
        <w:rPr>
          <w:rFonts w:ascii="Arial" w:hAnsi="Arial" w:eastAsia="Arial" w:cs="Arial"/>
          <w:color w:val="000000" w:themeColor="text1" w:themeTint="FF" w:themeShade="FF"/>
          <w:sz w:val="22"/>
          <w:szCs w:val="22"/>
        </w:rPr>
        <w:t xml:space="preserve"> a confidential and reliable ride home for those who need it. KADD Hotline: 505</w:t>
      </w:r>
      <w:r w:rsidRPr="36F7C0DD" w:rsidR="29488F83">
        <w:rPr>
          <w:rFonts w:ascii="Arial" w:hAnsi="Arial" w:eastAsia="Arial" w:cs="Arial"/>
          <w:color w:val="000000" w:themeColor="text1" w:themeTint="FF" w:themeShade="FF"/>
          <w:sz w:val="22"/>
          <w:szCs w:val="22"/>
        </w:rPr>
        <w:t>-</w:t>
      </w:r>
      <w:r w:rsidRPr="36F7C0DD" w:rsidR="36CAE844">
        <w:rPr>
          <w:rFonts w:ascii="Arial" w:hAnsi="Arial" w:eastAsia="Arial" w:cs="Arial"/>
          <w:color w:val="000000" w:themeColor="text1" w:themeTint="FF" w:themeShade="FF"/>
          <w:sz w:val="22"/>
          <w:szCs w:val="22"/>
        </w:rPr>
        <w:t xml:space="preserve">853-2233 Hours of Operation: Friday and Saturday: 10:00 p.m. - 2:00 a.m. </w:t>
      </w:r>
    </w:p>
    <w:p w:rsidR="36F7C0DD" w:rsidP="36F7C0DD" w:rsidRDefault="36F7C0DD" w14:paraId="06743D14" w14:textId="5B996DA5">
      <w:pPr>
        <w:spacing w:after="0" w:line="278" w:lineRule="auto"/>
        <w:rPr>
          <w:rFonts w:ascii="Arial" w:hAnsi="Arial" w:eastAsia="Arial" w:cs="Arial"/>
          <w:sz w:val="22"/>
          <w:szCs w:val="22"/>
        </w:rPr>
      </w:pPr>
    </w:p>
    <w:p w:rsidR="372D9B4F" w:rsidP="36F7C0DD" w:rsidRDefault="372D9B4F" w14:paraId="3DB1547A" w14:textId="743EC589">
      <w:pPr>
        <w:spacing w:after="0" w:line="278" w:lineRule="auto"/>
      </w:pPr>
      <w:r w:rsidRPr="36F7C0DD" w:rsidR="372D9B4F">
        <w:rPr>
          <w:rFonts w:ascii="Arial" w:hAnsi="Arial" w:eastAsia="Arial" w:cs="Arial"/>
          <w:b w:val="1"/>
          <w:bCs w:val="1"/>
          <w:i w:val="0"/>
          <w:iCs w:val="0"/>
          <w:caps w:val="0"/>
          <w:smallCaps w:val="0"/>
          <w:noProof w:val="0"/>
          <w:color w:val="000000" w:themeColor="text1" w:themeTint="FF" w:themeShade="FF"/>
          <w:sz w:val="22"/>
          <w:szCs w:val="22"/>
          <w:lang w:val="en-US"/>
        </w:rPr>
        <w:t>377th MPF Customer Service Hours:</w:t>
      </w:r>
      <w:r w:rsidRPr="36F7C0DD" w:rsidR="372D9B4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6F7C0DD" w:rsidR="372D9B4F">
        <w:rPr>
          <w:rFonts w:ascii="Arial" w:hAnsi="Arial" w:eastAsia="Arial" w:cs="Arial"/>
          <w:noProof w:val="0"/>
          <w:sz w:val="22"/>
          <w:szCs w:val="22"/>
          <w:lang w:val="en-US"/>
        </w:rPr>
        <w:t xml:space="preserve"> </w:t>
      </w:r>
    </w:p>
    <w:p w:rsidR="372D9B4F" w:rsidP="36F7C0DD" w:rsidRDefault="372D9B4F" w14:paraId="48FC5AC5" w14:textId="3E72FB6E">
      <w:pPr>
        <w:spacing w:after="0" w:line="278" w:lineRule="auto"/>
      </w:pPr>
      <w:r w:rsidRPr="36F7C0DD" w:rsidR="372D9B4F">
        <w:rPr>
          <w:rFonts w:ascii="Arial" w:hAnsi="Arial" w:eastAsia="Arial" w:cs="Arial"/>
          <w:sz w:val="22"/>
          <w:szCs w:val="22"/>
        </w:rPr>
        <w:t xml:space="preserve">As of Jan 12, 2026, Customer Support (DEERS/ID) walk-in hours for non-military members will be 7:30 a.m. - 9:30 a.m. Monday through Friday and appointments will be made available starting at 10:30 a.m. Active-Duty military walk-in hours for CACs/DEERS services will remain 7:30 a.m. - 3:00 p.m. Appointments can be secured at https://idco.dmdc.osd.mil/idco/ or by using the self-service kiosk in the Consolidated Support building.  </w:t>
      </w:r>
    </w:p>
    <w:p w:rsidR="372D9B4F" w:rsidP="36F7C0DD" w:rsidRDefault="372D9B4F" w14:paraId="301CE284" w14:textId="71614B9E">
      <w:pPr>
        <w:spacing w:after="0" w:line="278" w:lineRule="auto"/>
      </w:pPr>
      <w:r w:rsidRPr="36F7C0DD" w:rsidR="372D9B4F">
        <w:rPr>
          <w:rFonts w:ascii="Arial" w:hAnsi="Arial" w:eastAsia="Arial" w:cs="Arial"/>
          <w:sz w:val="22"/>
          <w:szCs w:val="22"/>
        </w:rPr>
        <w:t>Force Management and Career Development (Evals, Decorations, Assignments, Separations/Retirements) walk-in/phone hours are still 9:00 a.m. - 3:00 p.m. Monday through Friday.</w:t>
      </w:r>
    </w:p>
    <w:p w:rsidR="36F7C0DD" w:rsidP="36F7C0DD" w:rsidRDefault="36F7C0DD" w14:paraId="6C9C836C" w14:textId="7F2BEFB9">
      <w:pPr>
        <w:spacing w:after="0" w:line="278" w:lineRule="auto"/>
        <w:rPr>
          <w:rFonts w:ascii="Arial" w:hAnsi="Arial" w:eastAsia="Arial" w:cs="Arial"/>
          <w:color w:val="000000" w:themeColor="text1" w:themeTint="FF" w:themeShade="FF"/>
          <w:sz w:val="22"/>
          <w:szCs w:val="22"/>
        </w:rPr>
      </w:pPr>
    </w:p>
    <w:p w:rsidR="36CAE844" w:rsidP="1B380C51" w:rsidRDefault="36CAE844" w14:paraId="23EC4339" w14:textId="3B61697C">
      <w:pPr>
        <w:pStyle w:val="Normal"/>
        <w:suppressLineNumbers w:val="0"/>
        <w:bidi w:val="0"/>
        <w:spacing w:after="0" w:line="278" w:lineRule="auto"/>
        <w:rPr>
          <w:rFonts w:ascii="Arial" w:hAnsi="Arial" w:eastAsia="Arial" w:cs="Arial"/>
          <w:sz w:val="22"/>
          <w:szCs w:val="22"/>
        </w:rPr>
      </w:pPr>
      <w:r w:rsidRPr="1B380C51" w:rsidR="1908D1FB">
        <w:rPr>
          <w:rFonts w:ascii="Arial" w:hAnsi="Arial" w:eastAsia="Arial" w:cs="Arial"/>
          <w:b w:val="0"/>
          <w:bCs w:val="0"/>
          <w:i w:val="1"/>
          <w:iCs w:val="1"/>
          <w:color w:val="FF0000"/>
          <w:sz w:val="22"/>
          <w:szCs w:val="22"/>
        </w:rPr>
        <w:t xml:space="preserve">Update! </w:t>
      </w:r>
      <w:r w:rsidRPr="1B380C51" w:rsidR="1908D1FB">
        <w:rPr>
          <w:rFonts w:ascii="Arial" w:hAnsi="Arial" w:eastAsia="Arial" w:cs="Arial"/>
          <w:b w:val="1"/>
          <w:bCs w:val="1"/>
          <w:sz w:val="22"/>
          <w:szCs w:val="22"/>
        </w:rPr>
        <w:t>377th MPF New Hours of Operation:</w:t>
      </w:r>
      <w:r w:rsidRPr="1B380C51" w:rsidR="1908D1FB">
        <w:rPr>
          <w:rFonts w:ascii="Arial" w:hAnsi="Arial" w:eastAsia="Arial" w:cs="Arial"/>
          <w:sz w:val="22"/>
          <w:szCs w:val="22"/>
        </w:rPr>
        <w:t xml:space="preserve"> </w:t>
      </w:r>
    </w:p>
    <w:p w:rsidR="36CAE844" w:rsidP="1B380C51" w:rsidRDefault="36CAE844" w14:paraId="7D7C9ABC" w14:textId="62F73356">
      <w:pPr>
        <w:pStyle w:val="Normal"/>
        <w:spacing w:after="0" w:line="278" w:lineRule="auto"/>
        <w:ind w:left="0"/>
        <w:rPr>
          <w:rFonts w:ascii="Arial" w:hAnsi="Arial" w:eastAsia="Arial" w:cs="Arial"/>
          <w:b w:val="0"/>
          <w:bCs w:val="0"/>
          <w:i w:val="0"/>
          <w:iCs w:val="0"/>
          <w:noProof w:val="0"/>
          <w:sz w:val="22"/>
          <w:szCs w:val="22"/>
          <w:lang w:val="en-US"/>
        </w:rPr>
      </w:pPr>
      <w:r w:rsidRPr="1B380C51" w:rsidR="1908D1FB">
        <w:rPr>
          <w:rFonts w:ascii="Arial" w:hAnsi="Arial" w:eastAsia="Arial" w:cs="Arial"/>
          <w:sz w:val="22"/>
          <w:szCs w:val="22"/>
        </w:rPr>
        <w:t>Effective May 4, a</w:t>
      </w:r>
      <w:r w:rsidRPr="1B380C51" w:rsidR="1908D1FB">
        <w:rPr>
          <w:rFonts w:ascii="Arial" w:hAnsi="Arial" w:eastAsia="Arial" w:cs="Arial"/>
          <w:b w:val="0"/>
          <w:bCs w:val="0"/>
          <w:i w:val="0"/>
          <w:iCs w:val="0"/>
          <w:noProof w:val="0"/>
          <w:sz w:val="22"/>
          <w:szCs w:val="22"/>
          <w:lang w:val="en-US"/>
        </w:rPr>
        <w:t>ll MPF Sections open Mon</w:t>
      </w:r>
      <w:r w:rsidRPr="1B380C51" w:rsidR="31632E59">
        <w:rPr>
          <w:rFonts w:ascii="Arial" w:hAnsi="Arial" w:eastAsia="Arial" w:cs="Arial"/>
          <w:b w:val="0"/>
          <w:bCs w:val="0"/>
          <w:i w:val="0"/>
          <w:iCs w:val="0"/>
          <w:noProof w:val="0"/>
          <w:sz w:val="22"/>
          <w:szCs w:val="22"/>
          <w:lang w:val="en-US"/>
        </w:rPr>
        <w:t>-</w:t>
      </w:r>
      <w:r w:rsidRPr="1B380C51" w:rsidR="1908D1FB">
        <w:rPr>
          <w:rFonts w:ascii="Arial" w:hAnsi="Arial" w:eastAsia="Arial" w:cs="Arial"/>
          <w:b w:val="0"/>
          <w:bCs w:val="0"/>
          <w:i w:val="0"/>
          <w:iCs w:val="0"/>
          <w:noProof w:val="0"/>
          <w:sz w:val="22"/>
          <w:szCs w:val="22"/>
          <w:lang w:val="en-US"/>
        </w:rPr>
        <w:t>Fri</w:t>
      </w:r>
      <w:r w:rsidRPr="1B380C51" w:rsidR="66DB450E">
        <w:rPr>
          <w:rFonts w:ascii="Arial" w:hAnsi="Arial" w:eastAsia="Arial" w:cs="Arial"/>
          <w:b w:val="0"/>
          <w:bCs w:val="0"/>
          <w:i w:val="0"/>
          <w:iCs w:val="0"/>
          <w:noProof w:val="0"/>
          <w:sz w:val="22"/>
          <w:szCs w:val="22"/>
          <w:lang w:val="en-US"/>
        </w:rPr>
        <w:t>, from</w:t>
      </w:r>
      <w:r w:rsidRPr="1B380C51" w:rsidR="1908D1FB">
        <w:rPr>
          <w:rFonts w:ascii="Arial" w:hAnsi="Arial" w:eastAsia="Arial" w:cs="Arial"/>
          <w:b w:val="0"/>
          <w:bCs w:val="0"/>
          <w:i w:val="0"/>
          <w:iCs w:val="0"/>
          <w:noProof w:val="0"/>
          <w:sz w:val="22"/>
          <w:szCs w:val="22"/>
          <w:lang w:val="en-US"/>
        </w:rPr>
        <w:t xml:space="preserve"> 08:30 a.m. – 3:00 p.m.</w:t>
      </w:r>
    </w:p>
    <w:p w:rsidR="36CAE844" w:rsidP="1B380C51" w:rsidRDefault="36CAE844" w14:paraId="4D921DFF" w14:textId="50C8C091">
      <w:pPr>
        <w:pStyle w:val="ListParagraph"/>
        <w:numPr>
          <w:ilvl w:val="0"/>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Customer Support Walk-In Hours: Mon</w:t>
      </w:r>
      <w:r w:rsidRPr="1B380C51" w:rsidR="6D7AD318">
        <w:rPr>
          <w:rFonts w:ascii="Arial" w:hAnsi="Arial" w:eastAsia="Arial" w:cs="Arial"/>
          <w:b w:val="0"/>
          <w:bCs w:val="0"/>
          <w:i w:val="0"/>
          <w:iCs w:val="0"/>
          <w:noProof w:val="0"/>
          <w:sz w:val="22"/>
          <w:szCs w:val="22"/>
          <w:lang w:val="en-US"/>
        </w:rPr>
        <w:t>-</w:t>
      </w:r>
      <w:r w:rsidRPr="1B380C51" w:rsidR="1908D1FB">
        <w:rPr>
          <w:rFonts w:ascii="Arial" w:hAnsi="Arial" w:eastAsia="Arial" w:cs="Arial"/>
          <w:b w:val="0"/>
          <w:bCs w:val="0"/>
          <w:i w:val="0"/>
          <w:iCs w:val="0"/>
          <w:noProof w:val="0"/>
          <w:sz w:val="22"/>
          <w:szCs w:val="22"/>
          <w:lang w:val="en-US"/>
        </w:rPr>
        <w:t>Fri</w:t>
      </w:r>
      <w:r w:rsidRPr="1B380C51" w:rsidR="0007DA69">
        <w:rPr>
          <w:rFonts w:ascii="Arial" w:hAnsi="Arial" w:eastAsia="Arial" w:cs="Arial"/>
          <w:b w:val="0"/>
          <w:bCs w:val="0"/>
          <w:i w:val="0"/>
          <w:iCs w:val="0"/>
          <w:noProof w:val="0"/>
          <w:sz w:val="22"/>
          <w:szCs w:val="22"/>
          <w:lang w:val="en-US"/>
        </w:rPr>
        <w:t>, from</w:t>
      </w:r>
      <w:r w:rsidRPr="1B380C51" w:rsidR="1908D1FB">
        <w:rPr>
          <w:rFonts w:ascii="Arial" w:hAnsi="Arial" w:eastAsia="Arial" w:cs="Arial"/>
          <w:b w:val="0"/>
          <w:bCs w:val="0"/>
          <w:i w:val="0"/>
          <w:iCs w:val="0"/>
          <w:noProof w:val="0"/>
          <w:sz w:val="22"/>
          <w:szCs w:val="22"/>
          <w:lang w:val="en-US"/>
        </w:rPr>
        <w:t xml:space="preserve"> 08:30 a.m. – 10:30 a.m. (Excludes Wing Training Days – Closed 3</w:t>
      </w:r>
      <w:r w:rsidRPr="1B380C51" w:rsidR="1908D1FB">
        <w:rPr>
          <w:rFonts w:ascii="Arial" w:hAnsi="Arial" w:eastAsia="Arial" w:cs="Arial"/>
          <w:b w:val="0"/>
          <w:bCs w:val="0"/>
          <w:i w:val="0"/>
          <w:iCs w:val="0"/>
          <w:noProof w:val="0"/>
          <w:sz w:val="22"/>
          <w:szCs w:val="22"/>
          <w:vertAlign w:val="superscript"/>
          <w:lang w:val="en-US"/>
        </w:rPr>
        <w:t>rd</w:t>
      </w:r>
      <w:r w:rsidRPr="1B380C51" w:rsidR="1908D1FB">
        <w:rPr>
          <w:rFonts w:ascii="Arial" w:hAnsi="Arial" w:eastAsia="Arial" w:cs="Arial"/>
          <w:b w:val="0"/>
          <w:bCs w:val="0"/>
          <w:i w:val="0"/>
          <w:iCs w:val="0"/>
          <w:noProof w:val="0"/>
          <w:sz w:val="22"/>
          <w:szCs w:val="22"/>
          <w:lang w:val="en-US"/>
        </w:rPr>
        <w:t xml:space="preserve"> Thursday of Every Month)</w:t>
      </w:r>
    </w:p>
    <w:p w:rsidR="36CAE844" w:rsidP="1F490E5D" w:rsidRDefault="36CAE844" w14:paraId="0F7E7AD3" w14:textId="4C454782">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F490E5D" w:rsidR="4DA53EBE">
        <w:rPr>
          <w:rFonts w:ascii="Arial" w:hAnsi="Arial" w:eastAsia="Arial" w:cs="Arial"/>
          <w:b w:val="0"/>
          <w:bCs w:val="0"/>
          <w:i w:val="0"/>
          <w:iCs w:val="0"/>
          <w:noProof w:val="0"/>
          <w:sz w:val="22"/>
          <w:szCs w:val="22"/>
          <w:lang w:val="en-US"/>
        </w:rPr>
        <w:t>Customers must be checked in no later than 10</w:t>
      </w:r>
      <w:r w:rsidRPr="1F490E5D" w:rsidR="1C1C0BBB">
        <w:rPr>
          <w:rFonts w:ascii="Arial" w:hAnsi="Arial" w:eastAsia="Arial" w:cs="Arial"/>
          <w:b w:val="0"/>
          <w:bCs w:val="0"/>
          <w:i w:val="0"/>
          <w:iCs w:val="0"/>
          <w:noProof w:val="0"/>
          <w:sz w:val="22"/>
          <w:szCs w:val="22"/>
          <w:lang w:val="en-US"/>
        </w:rPr>
        <w:t>:</w:t>
      </w:r>
      <w:r w:rsidRPr="1F490E5D" w:rsidR="4DA53EBE">
        <w:rPr>
          <w:rFonts w:ascii="Arial" w:hAnsi="Arial" w:eastAsia="Arial" w:cs="Arial"/>
          <w:b w:val="0"/>
          <w:bCs w:val="0"/>
          <w:i w:val="0"/>
          <w:iCs w:val="0"/>
          <w:noProof w:val="0"/>
          <w:sz w:val="22"/>
          <w:szCs w:val="22"/>
          <w:lang w:val="en-US"/>
        </w:rPr>
        <w:t>30</w:t>
      </w:r>
      <w:r w:rsidRPr="1F490E5D" w:rsidR="05399B88">
        <w:rPr>
          <w:rFonts w:ascii="Arial" w:hAnsi="Arial" w:eastAsia="Arial" w:cs="Arial"/>
          <w:b w:val="0"/>
          <w:bCs w:val="0"/>
          <w:i w:val="0"/>
          <w:iCs w:val="0"/>
          <w:noProof w:val="0"/>
          <w:sz w:val="22"/>
          <w:szCs w:val="22"/>
          <w:lang w:val="en-US"/>
        </w:rPr>
        <w:t xml:space="preserve"> a.m.</w:t>
      </w:r>
    </w:p>
    <w:p w:rsidR="36CAE844" w:rsidP="1F490E5D" w:rsidRDefault="36CAE844" w14:paraId="27E1BC6B" w14:textId="11D27A78">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F490E5D" w:rsidR="4DA53EBE">
        <w:rPr>
          <w:rFonts w:ascii="Arial" w:hAnsi="Arial" w:eastAsia="Arial" w:cs="Arial"/>
          <w:b w:val="0"/>
          <w:bCs w:val="0"/>
          <w:i w:val="0"/>
          <w:iCs w:val="0"/>
          <w:noProof w:val="0"/>
          <w:sz w:val="22"/>
          <w:szCs w:val="22"/>
          <w:lang w:val="en-US"/>
        </w:rPr>
        <w:t>All customers checked in by 10</w:t>
      </w:r>
      <w:r w:rsidRPr="1F490E5D" w:rsidR="044D2DA4">
        <w:rPr>
          <w:rFonts w:ascii="Arial" w:hAnsi="Arial" w:eastAsia="Arial" w:cs="Arial"/>
          <w:b w:val="0"/>
          <w:bCs w:val="0"/>
          <w:i w:val="0"/>
          <w:iCs w:val="0"/>
          <w:noProof w:val="0"/>
          <w:sz w:val="22"/>
          <w:szCs w:val="22"/>
          <w:lang w:val="en-US"/>
        </w:rPr>
        <w:t>:</w:t>
      </w:r>
      <w:r w:rsidRPr="1F490E5D" w:rsidR="4DA53EBE">
        <w:rPr>
          <w:rFonts w:ascii="Arial" w:hAnsi="Arial" w:eastAsia="Arial" w:cs="Arial"/>
          <w:b w:val="0"/>
          <w:bCs w:val="0"/>
          <w:i w:val="0"/>
          <w:iCs w:val="0"/>
          <w:noProof w:val="0"/>
          <w:sz w:val="22"/>
          <w:szCs w:val="22"/>
          <w:lang w:val="en-US"/>
        </w:rPr>
        <w:t>30</w:t>
      </w:r>
      <w:r w:rsidRPr="1F490E5D" w:rsidR="044D2DA4">
        <w:rPr>
          <w:rFonts w:ascii="Arial" w:hAnsi="Arial" w:eastAsia="Arial" w:cs="Arial"/>
          <w:b w:val="0"/>
          <w:bCs w:val="0"/>
          <w:i w:val="0"/>
          <w:iCs w:val="0"/>
          <w:noProof w:val="0"/>
          <w:sz w:val="22"/>
          <w:szCs w:val="22"/>
          <w:lang w:val="en-US"/>
        </w:rPr>
        <w:t xml:space="preserve"> a.m.</w:t>
      </w:r>
      <w:r w:rsidRPr="1F490E5D" w:rsidR="4DA53EBE">
        <w:rPr>
          <w:rFonts w:ascii="Arial" w:hAnsi="Arial" w:eastAsia="Arial" w:cs="Arial"/>
          <w:b w:val="0"/>
          <w:bCs w:val="0"/>
          <w:i w:val="0"/>
          <w:iCs w:val="0"/>
          <w:noProof w:val="0"/>
          <w:sz w:val="22"/>
          <w:szCs w:val="22"/>
          <w:lang w:val="en-US"/>
        </w:rPr>
        <w:t xml:space="preserve"> will be</w:t>
      </w:r>
      <w:r w:rsidRPr="1F490E5D" w:rsidR="4DA53EBE">
        <w:rPr>
          <w:rFonts w:ascii="Arial" w:hAnsi="Arial" w:eastAsia="Arial" w:cs="Arial"/>
          <w:b w:val="0"/>
          <w:bCs w:val="0"/>
          <w:i w:val="0"/>
          <w:iCs w:val="0"/>
          <w:noProof w:val="0"/>
          <w:sz w:val="22"/>
          <w:szCs w:val="22"/>
          <w:lang w:val="en-US"/>
        </w:rPr>
        <w:t xml:space="preserve"> assiste</w:t>
      </w:r>
      <w:r w:rsidRPr="1F490E5D" w:rsidR="4DA53EBE">
        <w:rPr>
          <w:rFonts w:ascii="Arial" w:hAnsi="Arial" w:eastAsia="Arial" w:cs="Arial"/>
          <w:b w:val="0"/>
          <w:bCs w:val="0"/>
          <w:i w:val="0"/>
          <w:iCs w:val="0"/>
          <w:noProof w:val="0"/>
          <w:sz w:val="22"/>
          <w:szCs w:val="22"/>
          <w:lang w:val="en-US"/>
        </w:rPr>
        <w:t>d until the final customer has been served.</w:t>
      </w:r>
    </w:p>
    <w:p w:rsidR="36CAE844" w:rsidP="1F490E5D" w:rsidRDefault="36CAE844" w14:paraId="0264C69C" w14:textId="03830C8B">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F490E5D" w:rsidR="4DA53EBE">
        <w:rPr>
          <w:rFonts w:ascii="Arial" w:hAnsi="Arial" w:eastAsia="Arial" w:cs="Arial"/>
          <w:b w:val="1"/>
          <w:bCs w:val="1"/>
          <w:i w:val="0"/>
          <w:iCs w:val="0"/>
          <w:noProof w:val="0"/>
          <w:sz w:val="22"/>
          <w:szCs w:val="22"/>
          <w:lang w:val="en-US"/>
        </w:rPr>
        <w:t>MILITARY</w:t>
      </w:r>
      <w:r w:rsidRPr="1F490E5D" w:rsidR="4DA53EBE">
        <w:rPr>
          <w:rFonts w:ascii="Arial" w:hAnsi="Arial" w:eastAsia="Arial" w:cs="Arial"/>
          <w:b w:val="0"/>
          <w:bCs w:val="0"/>
          <w:i w:val="0"/>
          <w:iCs w:val="0"/>
          <w:noProof w:val="0"/>
          <w:sz w:val="22"/>
          <w:szCs w:val="22"/>
          <w:lang w:val="en-US"/>
        </w:rPr>
        <w:t xml:space="preserve"> in Uniform Walk-ins </w:t>
      </w:r>
      <w:r w:rsidRPr="1F490E5D" w:rsidR="4DA53EBE">
        <w:rPr>
          <w:rFonts w:ascii="Arial" w:hAnsi="Arial" w:eastAsia="Arial" w:cs="Arial"/>
          <w:b w:val="0"/>
          <w:bCs w:val="0"/>
          <w:i w:val="0"/>
          <w:iCs w:val="0"/>
          <w:noProof w:val="0"/>
          <w:sz w:val="22"/>
          <w:szCs w:val="22"/>
          <w:lang w:val="en-US"/>
        </w:rPr>
        <w:t>remain</w:t>
      </w:r>
      <w:r w:rsidRPr="1F490E5D" w:rsidR="4DA53EBE">
        <w:rPr>
          <w:rFonts w:ascii="Arial" w:hAnsi="Arial" w:eastAsia="Arial" w:cs="Arial"/>
          <w:b w:val="0"/>
          <w:bCs w:val="0"/>
          <w:i w:val="0"/>
          <w:iCs w:val="0"/>
          <w:noProof w:val="0"/>
          <w:sz w:val="22"/>
          <w:szCs w:val="22"/>
          <w:lang w:val="en-US"/>
        </w:rPr>
        <w:t xml:space="preserve"> open all day: 8</w:t>
      </w:r>
      <w:r w:rsidRPr="1F490E5D" w:rsidR="0C3E026F">
        <w:rPr>
          <w:rFonts w:ascii="Arial" w:hAnsi="Arial" w:eastAsia="Arial" w:cs="Arial"/>
          <w:b w:val="0"/>
          <w:bCs w:val="0"/>
          <w:i w:val="0"/>
          <w:iCs w:val="0"/>
          <w:noProof w:val="0"/>
          <w:sz w:val="22"/>
          <w:szCs w:val="22"/>
          <w:lang w:val="en-US"/>
        </w:rPr>
        <w:t>:</w:t>
      </w:r>
      <w:r w:rsidRPr="1F490E5D" w:rsidR="4DA53EBE">
        <w:rPr>
          <w:rFonts w:ascii="Arial" w:hAnsi="Arial" w:eastAsia="Arial" w:cs="Arial"/>
          <w:b w:val="0"/>
          <w:bCs w:val="0"/>
          <w:i w:val="0"/>
          <w:iCs w:val="0"/>
          <w:noProof w:val="0"/>
          <w:sz w:val="22"/>
          <w:szCs w:val="22"/>
          <w:lang w:val="en-US"/>
        </w:rPr>
        <w:t>30</w:t>
      </w:r>
      <w:r w:rsidRPr="1F490E5D" w:rsidR="2FEB64FA">
        <w:rPr>
          <w:rFonts w:ascii="Arial" w:hAnsi="Arial" w:eastAsia="Arial" w:cs="Arial"/>
          <w:b w:val="0"/>
          <w:bCs w:val="0"/>
          <w:i w:val="0"/>
          <w:iCs w:val="0"/>
          <w:noProof w:val="0"/>
          <w:sz w:val="22"/>
          <w:szCs w:val="22"/>
          <w:lang w:val="en-US"/>
        </w:rPr>
        <w:t xml:space="preserve"> a.m.</w:t>
      </w:r>
      <w:r w:rsidRPr="1F490E5D" w:rsidR="4DA53EBE">
        <w:rPr>
          <w:rFonts w:ascii="Arial" w:hAnsi="Arial" w:eastAsia="Arial" w:cs="Arial"/>
          <w:b w:val="0"/>
          <w:bCs w:val="0"/>
          <w:i w:val="0"/>
          <w:iCs w:val="0"/>
          <w:noProof w:val="0"/>
          <w:sz w:val="22"/>
          <w:szCs w:val="22"/>
          <w:lang w:val="en-US"/>
        </w:rPr>
        <w:t xml:space="preserve"> – </w:t>
      </w:r>
      <w:r w:rsidRPr="1F490E5D" w:rsidR="0D1819A5">
        <w:rPr>
          <w:rFonts w:ascii="Arial" w:hAnsi="Arial" w:eastAsia="Arial" w:cs="Arial"/>
          <w:b w:val="0"/>
          <w:bCs w:val="0"/>
          <w:i w:val="0"/>
          <w:iCs w:val="0"/>
          <w:noProof w:val="0"/>
          <w:sz w:val="22"/>
          <w:szCs w:val="22"/>
          <w:lang w:val="en-US"/>
        </w:rPr>
        <w:t>3:</w:t>
      </w:r>
      <w:r w:rsidRPr="1F490E5D" w:rsidR="4DA53EBE">
        <w:rPr>
          <w:rFonts w:ascii="Arial" w:hAnsi="Arial" w:eastAsia="Arial" w:cs="Arial"/>
          <w:b w:val="0"/>
          <w:bCs w:val="0"/>
          <w:i w:val="0"/>
          <w:iCs w:val="0"/>
          <w:noProof w:val="0"/>
          <w:sz w:val="22"/>
          <w:szCs w:val="22"/>
          <w:lang w:val="en-US"/>
        </w:rPr>
        <w:t>00</w:t>
      </w:r>
      <w:r w:rsidRPr="1F490E5D" w:rsidR="6C051937">
        <w:rPr>
          <w:rFonts w:ascii="Arial" w:hAnsi="Arial" w:eastAsia="Arial" w:cs="Arial"/>
          <w:b w:val="0"/>
          <w:bCs w:val="0"/>
          <w:i w:val="0"/>
          <w:iCs w:val="0"/>
          <w:noProof w:val="0"/>
          <w:sz w:val="22"/>
          <w:szCs w:val="22"/>
          <w:lang w:val="en-US"/>
        </w:rPr>
        <w:t xml:space="preserve"> p.m.</w:t>
      </w:r>
      <w:r w:rsidRPr="1F490E5D" w:rsidR="4DA53EBE">
        <w:rPr>
          <w:rFonts w:ascii="Arial" w:hAnsi="Arial" w:eastAsia="Arial" w:cs="Arial"/>
          <w:b w:val="0"/>
          <w:bCs w:val="0"/>
          <w:i w:val="0"/>
          <w:iCs w:val="0"/>
          <w:noProof w:val="0"/>
          <w:sz w:val="22"/>
          <w:szCs w:val="22"/>
          <w:lang w:val="en-US"/>
        </w:rPr>
        <w:t xml:space="preserve"> </w:t>
      </w:r>
    </w:p>
    <w:p w:rsidR="36CAE844" w:rsidP="1F490E5D" w:rsidRDefault="36CAE844" w14:paraId="64595624" w14:textId="6CB28FA5">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F490E5D" w:rsidR="4DA53EBE">
        <w:rPr>
          <w:rFonts w:ascii="Arial" w:hAnsi="Arial" w:eastAsia="Arial" w:cs="Arial"/>
          <w:b w:val="0"/>
          <w:bCs w:val="0"/>
          <w:i w:val="0"/>
          <w:iCs w:val="0"/>
          <w:noProof w:val="0"/>
          <w:sz w:val="22"/>
          <w:szCs w:val="22"/>
          <w:lang w:val="en-US"/>
        </w:rPr>
        <w:t>All Customer Support Appointments: Begin at 11</w:t>
      </w:r>
      <w:r w:rsidRPr="1F490E5D" w:rsidR="46D178CF">
        <w:rPr>
          <w:rFonts w:ascii="Arial" w:hAnsi="Arial" w:eastAsia="Arial" w:cs="Arial"/>
          <w:b w:val="0"/>
          <w:bCs w:val="0"/>
          <w:i w:val="0"/>
          <w:iCs w:val="0"/>
          <w:noProof w:val="0"/>
          <w:sz w:val="22"/>
          <w:szCs w:val="22"/>
          <w:lang w:val="en-US"/>
        </w:rPr>
        <w:t>:</w:t>
      </w:r>
      <w:r w:rsidRPr="1F490E5D" w:rsidR="4DA53EBE">
        <w:rPr>
          <w:rFonts w:ascii="Arial" w:hAnsi="Arial" w:eastAsia="Arial" w:cs="Arial"/>
          <w:b w:val="0"/>
          <w:bCs w:val="0"/>
          <w:i w:val="0"/>
          <w:iCs w:val="0"/>
          <w:noProof w:val="0"/>
          <w:sz w:val="22"/>
          <w:szCs w:val="22"/>
          <w:lang w:val="en-US"/>
        </w:rPr>
        <w:t>30</w:t>
      </w:r>
      <w:r w:rsidRPr="1F490E5D" w:rsidR="46D178CF">
        <w:rPr>
          <w:rFonts w:ascii="Arial" w:hAnsi="Arial" w:eastAsia="Arial" w:cs="Arial"/>
          <w:b w:val="0"/>
          <w:bCs w:val="0"/>
          <w:i w:val="0"/>
          <w:iCs w:val="0"/>
          <w:noProof w:val="0"/>
          <w:sz w:val="22"/>
          <w:szCs w:val="22"/>
          <w:lang w:val="en-US"/>
        </w:rPr>
        <w:t xml:space="preserve"> a.m.</w:t>
      </w:r>
    </w:p>
    <w:p w:rsidR="36CAE844" w:rsidP="1B380C51" w:rsidRDefault="36CAE844" w14:paraId="222F9DEB" w14:textId="00D12135">
      <w:pPr>
        <w:pStyle w:val="Normal"/>
        <w:spacing w:after="0" w:line="278" w:lineRule="auto"/>
        <w:ind w:left="1440"/>
        <w:rPr>
          <w:rFonts w:ascii="Arial" w:hAnsi="Arial" w:eastAsia="Arial" w:cs="Arial"/>
          <w:b w:val="0"/>
          <w:bCs w:val="0"/>
          <w:i w:val="0"/>
          <w:iCs w:val="0"/>
          <w:noProof w:val="0"/>
          <w:sz w:val="22"/>
          <w:szCs w:val="22"/>
          <w:lang w:val="en-US"/>
        </w:rPr>
      </w:pPr>
    </w:p>
    <w:p w:rsidR="36CAE844" w:rsidP="1B380C51" w:rsidRDefault="36CAE844" w14:paraId="3AEED244" w14:textId="76B92A5C">
      <w:pPr>
        <w:pStyle w:val="Normal"/>
        <w:spacing w:after="0" w:line="278" w:lineRule="auto"/>
        <w:ind w:left="0"/>
        <w:rPr>
          <w:rFonts w:ascii="Arial" w:hAnsi="Arial" w:eastAsia="Arial" w:cs="Arial"/>
          <w:b w:val="1"/>
          <w:bCs w:val="1"/>
          <w:strike w:val="0"/>
          <w:dstrike w:val="0"/>
          <w:noProof w:val="0"/>
          <w:sz w:val="22"/>
          <w:szCs w:val="22"/>
          <w:u w:val="single"/>
          <w:lang w:val="en-US"/>
        </w:rPr>
      </w:pPr>
      <w:r w:rsidRPr="1B380C51" w:rsidR="1908D1FB">
        <w:rPr>
          <w:rFonts w:ascii="Arial" w:hAnsi="Arial" w:eastAsia="Arial" w:cs="Arial"/>
          <w:b w:val="0"/>
          <w:bCs w:val="0"/>
          <w:i w:val="0"/>
          <w:iCs w:val="0"/>
          <w:noProof w:val="0"/>
          <w:sz w:val="22"/>
          <w:szCs w:val="22"/>
          <w:lang w:val="en-US"/>
        </w:rPr>
        <w:t>Appointment Link for Kirtland AFB DEERS:</w:t>
      </w:r>
      <w:r w:rsidRPr="1B380C51" w:rsidR="1908D1FB">
        <w:rPr>
          <w:rFonts w:ascii="Arial" w:hAnsi="Arial" w:eastAsia="Arial" w:cs="Arial"/>
          <w:b w:val="1"/>
          <w:bCs w:val="1"/>
          <w:noProof w:val="0"/>
          <w:sz w:val="22"/>
          <w:szCs w:val="22"/>
          <w:lang w:val="en-US"/>
        </w:rPr>
        <w:t xml:space="preserve"> </w:t>
      </w:r>
      <w:hyperlink r:id="R7cca58506b3c4b09">
        <w:r w:rsidRPr="1B380C51" w:rsidR="1908D1FB">
          <w:rPr>
            <w:rStyle w:val="Hyperlink"/>
            <w:rFonts w:ascii="Arial" w:hAnsi="Arial" w:eastAsia="Arial" w:cs="Arial"/>
            <w:b w:val="1"/>
            <w:bCs w:val="1"/>
            <w:strike w:val="0"/>
            <w:dstrike w:val="0"/>
            <w:noProof w:val="0"/>
            <w:sz w:val="22"/>
            <w:szCs w:val="22"/>
            <w:u w:val="single"/>
            <w:lang w:val="en-US"/>
          </w:rPr>
          <w:t>https://idco.dmdc.osd.mil/idco/locator?siteId=101531</w:t>
        </w:r>
      </w:hyperlink>
    </w:p>
    <w:p w:rsidR="36CAE844" w:rsidP="1B380C51" w:rsidRDefault="36CAE844" w14:paraId="2C5F4CB8" w14:textId="4880A55E">
      <w:pPr>
        <w:pStyle w:val="ListParagraph"/>
        <w:spacing w:after="0" w:line="278" w:lineRule="auto"/>
        <w:ind w:left="720"/>
        <w:rPr>
          <w:rFonts w:ascii="Arial" w:hAnsi="Arial" w:eastAsia="Arial" w:cs="Arial"/>
          <w:noProof w:val="0"/>
          <w:sz w:val="22"/>
          <w:szCs w:val="22"/>
          <w:lang w:val="en-US"/>
        </w:rPr>
      </w:pPr>
    </w:p>
    <w:p w:rsidR="36CAE844" w:rsidP="1B380C51" w:rsidRDefault="36CAE844" w14:paraId="655AF427" w14:textId="6F8753EA">
      <w:pPr>
        <w:pStyle w:val="Normal"/>
        <w:spacing w:after="0" w:line="278" w:lineRule="auto"/>
        <w:ind w:left="0"/>
        <w:rPr>
          <w:rFonts w:ascii="Arial" w:hAnsi="Arial" w:eastAsia="Arial" w:cs="Arial"/>
          <w:noProof w:val="0"/>
          <w:sz w:val="22"/>
          <w:szCs w:val="22"/>
          <w:lang w:val="en-US"/>
        </w:rPr>
      </w:pPr>
      <w:r w:rsidRPr="36F7C0DD" w:rsidR="1908D1FB">
        <w:rPr>
          <w:rFonts w:ascii="Arial" w:hAnsi="Arial" w:eastAsia="Arial" w:cs="Arial"/>
          <w:noProof w:val="0"/>
          <w:sz w:val="22"/>
          <w:szCs w:val="22"/>
          <w:lang w:val="en-US"/>
        </w:rPr>
        <w:t xml:space="preserve">For questions or </w:t>
      </w:r>
      <w:r w:rsidRPr="36F7C0DD" w:rsidR="1908D1FB">
        <w:rPr>
          <w:rFonts w:ascii="Arial" w:hAnsi="Arial" w:eastAsia="Arial" w:cs="Arial"/>
          <w:noProof w:val="0"/>
          <w:sz w:val="22"/>
          <w:szCs w:val="22"/>
          <w:lang w:val="en-US"/>
        </w:rPr>
        <w:t>additional</w:t>
      </w:r>
      <w:r w:rsidRPr="36F7C0DD" w:rsidR="1908D1FB">
        <w:rPr>
          <w:rFonts w:ascii="Arial" w:hAnsi="Arial" w:eastAsia="Arial" w:cs="Arial"/>
          <w:noProof w:val="0"/>
          <w:sz w:val="22"/>
          <w:szCs w:val="22"/>
          <w:lang w:val="en-US"/>
        </w:rPr>
        <w:t xml:space="preserve"> information, please contact the Customer Support Section at 505-846-2017.</w:t>
      </w:r>
    </w:p>
    <w:p w:rsidR="36CAE844" w:rsidP="5D37B074" w:rsidRDefault="36CAE844" w14:paraId="76E59078" w14:textId="315D28D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4795FCD2" w14:textId="77C8EFBB">
      <w:pPr>
        <w:spacing w:after="0" w:line="278" w:lineRule="auto"/>
      </w:pPr>
      <w:r w:rsidRPr="5D37B074">
        <w:rPr>
          <w:rFonts w:ascii="Arial" w:hAnsi="Arial" w:eastAsia="Arial" w:cs="Arial"/>
          <w:b/>
          <w:bCs/>
          <w:color w:val="000000" w:themeColor="text1"/>
          <w:sz w:val="22"/>
          <w:szCs w:val="22"/>
        </w:rPr>
        <w:t>Chapel Programs and Resources at KAFB</w:t>
      </w:r>
      <w:r w:rsidRPr="5D37B074">
        <w:rPr>
          <w:rFonts w:ascii="Arial" w:hAnsi="Arial" w:eastAsia="Arial" w:cs="Arial"/>
          <w:color w:val="000000" w:themeColor="text1"/>
          <w:sz w:val="22"/>
          <w:szCs w:val="22"/>
        </w:rPr>
        <w:t xml:space="preserve"> </w:t>
      </w:r>
    </w:p>
    <w:p w:rsidR="36CAE844" w:rsidP="5D37B074" w:rsidRDefault="36CAE844" w14:paraId="366BE484" w14:textId="64A89093">
      <w:pPr>
        <w:spacing w:after="0" w:line="278" w:lineRule="auto"/>
      </w:pPr>
      <w:r w:rsidRPr="7DD74B86" w:rsidR="36CAE844">
        <w:rPr>
          <w:rFonts w:ascii="Arial" w:hAnsi="Arial" w:eastAsia="Arial" w:cs="Arial"/>
          <w:color w:val="000000" w:themeColor="text1" w:themeTint="FF" w:themeShade="FF"/>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r w:rsidRPr="7DD74B86" w:rsidR="36CAE844">
        <w:rPr>
          <w:rFonts w:ascii="Arial" w:hAnsi="Arial" w:eastAsia="Arial" w:cs="Arial"/>
          <w:sz w:val="22"/>
          <w:szCs w:val="22"/>
        </w:rPr>
        <w:t>https://www.kirtland.af.mil/About-Us/Chapel/</w:t>
      </w:r>
      <w:r w:rsidRPr="7DD74B86" w:rsidR="36CAE844">
        <w:rPr>
          <w:rFonts w:ascii="Arial" w:hAnsi="Arial" w:eastAsia="Arial" w:cs="Arial"/>
          <w:color w:val="000000" w:themeColor="text1" w:themeTint="FF" w:themeShade="FF"/>
          <w:sz w:val="22"/>
          <w:szCs w:val="22"/>
        </w:rPr>
        <w:t xml:space="preserve"> and note times for Chapel Services: </w:t>
      </w:r>
    </w:p>
    <w:p w:rsidR="36CAE844" w:rsidP="5D37B074" w:rsidRDefault="36CAE844" w14:paraId="70477A01" w14:textId="22D4CB7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2657626" w14:textId="40E2F376">
      <w:pPr>
        <w:spacing w:after="0" w:line="278" w:lineRule="auto"/>
      </w:pPr>
      <w:r w:rsidRPr="5D37B074">
        <w:rPr>
          <w:rFonts w:ascii="Arial" w:hAnsi="Arial" w:eastAsia="Arial" w:cs="Arial"/>
          <w:b/>
          <w:bCs/>
          <w:color w:val="000000" w:themeColor="text1"/>
          <w:sz w:val="22"/>
          <w:szCs w:val="22"/>
        </w:rPr>
        <w:t>Grief Support Group</w:t>
      </w:r>
      <w:r w:rsidRPr="5D37B074">
        <w:rPr>
          <w:rFonts w:ascii="Arial" w:hAnsi="Arial" w:eastAsia="Arial" w:cs="Arial"/>
          <w:color w:val="000000" w:themeColor="text1"/>
          <w:sz w:val="22"/>
          <w:szCs w:val="22"/>
        </w:rPr>
        <w:t xml:space="preserve"> </w:t>
      </w:r>
    </w:p>
    <w:p w:rsidR="36CAE844" w:rsidP="5D37B074" w:rsidRDefault="36CAE844" w14:paraId="3A3DF62E" w14:textId="45D88B32">
      <w:pPr>
        <w:spacing w:after="0" w:line="278" w:lineRule="auto"/>
      </w:pPr>
      <w:r w:rsidRPr="5D37B074">
        <w:rPr>
          <w:rFonts w:ascii="Arial" w:hAnsi="Arial" w:eastAsia="Arial" w:cs="Arial"/>
          <w:color w:val="000000" w:themeColor="text1"/>
          <w:sz w:val="22"/>
          <w:szCs w:val="22"/>
        </w:rPr>
        <w:t xml:space="preserve">Available upon request. </w:t>
      </w:r>
    </w:p>
    <w:p w:rsidR="36CAE844" w:rsidP="5D37B074" w:rsidRDefault="36CAE844" w14:paraId="75CE96BB" w14:textId="27C9153D">
      <w:pPr>
        <w:spacing w:after="0" w:line="278" w:lineRule="auto"/>
      </w:pPr>
      <w:r w:rsidRPr="7DD74B86" w:rsidR="36CAE844">
        <w:rPr>
          <w:rFonts w:ascii="Arial" w:hAnsi="Arial" w:eastAsia="Arial" w:cs="Arial"/>
          <w:color w:val="000000" w:themeColor="text1" w:themeTint="FF" w:themeShade="FF"/>
          <w:sz w:val="22"/>
          <w:szCs w:val="22"/>
        </w:rPr>
        <w:t>Please coordinate with Chaplain Kamphuis (</w:t>
      </w:r>
      <w:r w:rsidRPr="7DD74B86" w:rsidR="36CAE844">
        <w:rPr>
          <w:rFonts w:ascii="Arial" w:hAnsi="Arial" w:eastAsia="Arial" w:cs="Arial"/>
          <w:sz w:val="22"/>
          <w:szCs w:val="22"/>
        </w:rPr>
        <w:t>joseph.kamphuis@us.af.mil</w:t>
      </w:r>
      <w:r w:rsidRPr="7DD74B86" w:rsidR="36CAE844">
        <w:rPr>
          <w:rFonts w:ascii="Arial" w:hAnsi="Arial" w:eastAsia="Arial" w:cs="Arial"/>
          <w:color w:val="000000" w:themeColor="text1" w:themeTint="FF" w:themeShade="FF"/>
          <w:sz w:val="22"/>
          <w:szCs w:val="22"/>
        </w:rPr>
        <w:t xml:space="preserve">) to request support. Once enough members express interest, a group will </w:t>
      </w:r>
      <w:r w:rsidRPr="7DD74B86" w:rsidR="36CAE844">
        <w:rPr>
          <w:rFonts w:ascii="Arial" w:hAnsi="Arial" w:eastAsia="Arial" w:cs="Arial"/>
          <w:color w:val="000000" w:themeColor="text1" w:themeTint="FF" w:themeShade="FF"/>
          <w:sz w:val="22"/>
          <w:szCs w:val="22"/>
        </w:rPr>
        <w:t>commence</w:t>
      </w:r>
      <w:r w:rsidRPr="7DD74B86" w:rsidR="36CAE844">
        <w:rPr>
          <w:rFonts w:ascii="Arial" w:hAnsi="Arial" w:eastAsia="Arial" w:cs="Arial"/>
          <w:color w:val="000000" w:themeColor="text1" w:themeTint="FF" w:themeShade="FF"/>
          <w:sz w:val="22"/>
          <w:szCs w:val="22"/>
        </w:rPr>
        <w:t xml:space="preserve">. The details </w:t>
      </w:r>
      <w:r w:rsidRPr="7DD74B86" w:rsidR="36CAE844">
        <w:rPr>
          <w:rFonts w:ascii="Arial" w:hAnsi="Arial" w:eastAsia="Arial" w:cs="Arial"/>
          <w:color w:val="000000" w:themeColor="text1" w:themeTint="FF" w:themeShade="FF"/>
          <w:sz w:val="22"/>
          <w:szCs w:val="22"/>
        </w:rPr>
        <w:t>regarding</w:t>
      </w:r>
      <w:r w:rsidRPr="7DD74B86" w:rsidR="36CAE844">
        <w:rPr>
          <w:rFonts w:ascii="Arial" w:hAnsi="Arial" w:eastAsia="Arial" w:cs="Arial"/>
          <w:color w:val="000000" w:themeColor="text1" w:themeTint="FF" w:themeShade="FF"/>
          <w:sz w:val="22"/>
          <w:szCs w:val="22"/>
        </w:rPr>
        <w:t xml:space="preserve"> time </w:t>
      </w:r>
    </w:p>
    <w:p w:rsidR="36CAE844" w:rsidP="5D37B074" w:rsidRDefault="36CAE844" w14:paraId="507FAC63" w14:textId="26E80A5C">
      <w:pPr>
        <w:spacing w:after="0" w:line="278" w:lineRule="auto"/>
      </w:pPr>
      <w:r w:rsidRPr="5D37B074">
        <w:rPr>
          <w:rFonts w:ascii="Arial" w:hAnsi="Arial" w:eastAsia="Arial" w:cs="Arial"/>
          <w:color w:val="000000" w:themeColor="text1"/>
          <w:sz w:val="22"/>
          <w:szCs w:val="22"/>
        </w:rPr>
        <w:t xml:space="preserve">and location will be coordinated with those registered for the group. If you have questions, please contact Chaplain Kamphuis or call the Kirtland Chapel at 505-853-5000. </w:t>
      </w:r>
    </w:p>
    <w:p w:rsidR="36CAE844" w:rsidP="5D37B074" w:rsidRDefault="36CAE844" w14:paraId="5592A93D" w14:textId="2BB1FC16">
      <w:pPr>
        <w:spacing w:after="0" w:line="278" w:lineRule="auto"/>
      </w:pP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 xml:space="preserve"> </w:t>
      </w:r>
      <w:r w:rsidRPr="5D37B074">
        <w:rPr>
          <w:rFonts w:ascii="Arial" w:hAnsi="Arial" w:eastAsia="Arial" w:cs="Arial"/>
          <w:color w:val="000000" w:themeColor="text1"/>
          <w:sz w:val="22"/>
          <w:szCs w:val="22"/>
        </w:rPr>
        <w:t xml:space="preserve"> </w:t>
      </w:r>
    </w:p>
    <w:p w:rsidR="36CAE844" w:rsidP="5D37B074" w:rsidRDefault="36CAE844" w14:paraId="15255EF0" w14:textId="536ADA6C">
      <w:pPr>
        <w:spacing w:after="0" w:line="278" w:lineRule="auto"/>
      </w:pPr>
      <w:r w:rsidRPr="5D37B074">
        <w:rPr>
          <w:rFonts w:ascii="Arial" w:hAnsi="Arial" w:eastAsia="Arial" w:cs="Arial"/>
          <w:b/>
          <w:bCs/>
          <w:color w:val="000000" w:themeColor="text1"/>
          <w:sz w:val="22"/>
          <w:szCs w:val="22"/>
        </w:rPr>
        <w:t>Fuel Pump Closure</w:t>
      </w:r>
      <w:r w:rsidRPr="5D37B074">
        <w:rPr>
          <w:rFonts w:ascii="Arial" w:hAnsi="Arial" w:eastAsia="Arial" w:cs="Arial"/>
          <w:color w:val="000000" w:themeColor="text1"/>
          <w:sz w:val="22"/>
          <w:szCs w:val="22"/>
        </w:rPr>
        <w:t xml:space="preserve"> Government Fuel Station B (Eastside) is closed due to environmental cleanup until further notice. This is not the same as the AAFES gas station, this is the Government Fuel Station B on the east side of base. The AAFES Shopette is </w:t>
      </w:r>
      <w:r w:rsidRPr="5D37B074">
        <w:rPr>
          <w:rFonts w:ascii="Arial" w:hAnsi="Arial" w:eastAsia="Arial" w:cs="Arial"/>
          <w:b/>
          <w:bCs/>
          <w:color w:val="000000" w:themeColor="text1"/>
          <w:sz w:val="22"/>
          <w:szCs w:val="22"/>
        </w:rPr>
        <w:t>NOT</w:t>
      </w:r>
      <w:r w:rsidRPr="5D37B074">
        <w:rPr>
          <w:rFonts w:ascii="Arial" w:hAnsi="Arial" w:eastAsia="Arial" w:cs="Arial"/>
          <w:color w:val="000000" w:themeColor="text1"/>
          <w:sz w:val="22"/>
          <w:szCs w:val="22"/>
        </w:rPr>
        <w:t xml:space="preserve"> impacted. </w:t>
      </w:r>
    </w:p>
    <w:p w:rsidR="36CAE844" w:rsidP="5D37B074" w:rsidRDefault="36CAE844" w14:paraId="2F3DB422" w14:textId="1C12674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2B4F743" w14:textId="3FB58782">
      <w:pPr>
        <w:spacing w:after="0" w:line="278" w:lineRule="auto"/>
      </w:pPr>
      <w:r w:rsidRPr="5D37B074">
        <w:rPr>
          <w:rFonts w:ascii="Arial" w:hAnsi="Arial" w:eastAsia="Arial" w:cs="Arial"/>
          <w:color w:val="000000" w:themeColor="text1"/>
          <w:sz w:val="22"/>
          <w:szCs w:val="22"/>
        </w:rPr>
        <w:t xml:space="preserve">All GSA vehicles will have to fuel up at AAFES or off base. Contractors, if possible, please do the same. All AF (AF reg numbers) assets will have to fuel up at Station A on the westside. </w:t>
      </w:r>
    </w:p>
    <w:p w:rsidR="36CAE844" w:rsidP="5D37B074" w:rsidRDefault="36CAE844" w14:paraId="745300FB" w14:textId="1A520D5B">
      <w:pPr>
        <w:spacing w:after="0" w:line="278" w:lineRule="auto"/>
      </w:pPr>
      <w:r w:rsidRPr="7DD74B86" w:rsidR="36CAE844">
        <w:rPr>
          <w:rFonts w:ascii="Arial" w:hAnsi="Arial" w:eastAsia="Arial" w:cs="Arial"/>
          <w:color w:val="000000" w:themeColor="text1" w:themeTint="FF" w:themeShade="FF"/>
          <w:sz w:val="22"/>
          <w:szCs w:val="22"/>
        </w:rPr>
        <w:t xml:space="preserve">If there are any issues, questions, or if this creates an inconvenience, please reach out to Mr. Timothy Padgett at </w:t>
      </w:r>
      <w:r w:rsidRPr="7DD74B86" w:rsidR="36CAE844">
        <w:rPr>
          <w:rFonts w:ascii="Arial" w:hAnsi="Arial" w:eastAsia="Arial" w:cs="Arial"/>
          <w:sz w:val="22"/>
          <w:szCs w:val="22"/>
        </w:rPr>
        <w:t>Timothy.padgett.6@us.af.mil</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562FA29D" w14:textId="7ADC02A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6786E5D" w14:textId="025F5458">
      <w:pPr>
        <w:spacing w:after="0" w:line="278" w:lineRule="auto"/>
      </w:pPr>
      <w:r w:rsidRPr="5D37B074">
        <w:rPr>
          <w:rFonts w:ascii="Arial" w:hAnsi="Arial" w:eastAsia="Arial" w:cs="Arial"/>
          <w:b/>
          <w:bCs/>
          <w:color w:val="000000" w:themeColor="text1"/>
          <w:sz w:val="22"/>
          <w:szCs w:val="22"/>
        </w:rPr>
        <w:t xml:space="preserve">On-Line ID Card Renewal </w:t>
      </w:r>
      <w:r w:rsidRPr="5D37B074">
        <w:rPr>
          <w:rFonts w:ascii="Arial" w:hAnsi="Arial" w:eastAsia="Arial" w:cs="Arial"/>
          <w:color w:val="000000" w:themeColor="text1"/>
          <w:sz w:val="22"/>
          <w:szCs w:val="22"/>
        </w:rPr>
        <w:t xml:space="preserve"> </w:t>
      </w:r>
    </w:p>
    <w:p w:rsidR="36CAE844" w:rsidP="5D37B074" w:rsidRDefault="36CAE844" w14:paraId="6B5F093A" w14:textId="23EE9D7B">
      <w:pPr>
        <w:spacing w:after="0" w:line="278" w:lineRule="auto"/>
      </w:pPr>
      <w:r w:rsidRPr="5D37B074">
        <w:rPr>
          <w:rFonts w:ascii="Arial" w:hAnsi="Arial" w:eastAsia="Arial" w:cs="Arial"/>
          <w:color w:val="000000" w:themeColor="text1"/>
          <w:sz w:val="22"/>
          <w:szCs w:val="22"/>
        </w:rPr>
        <w:t xml:space="preserve">Did you know that you are able to request a new Retiree/Dependent ID online and have it mailed to you? </w:t>
      </w:r>
    </w:p>
    <w:p w:rsidR="36CAE844" w:rsidP="7DD74B86" w:rsidRDefault="36CAE844" w14:paraId="6FFE2538" w14:textId="711B9E22">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color w:val="000000" w:themeColor="text1" w:themeTint="FF" w:themeShade="FF"/>
          <w:sz w:val="22"/>
          <w:szCs w:val="22"/>
        </w:rPr>
        <w:t xml:space="preserve">Go to: </w:t>
      </w:r>
      <w:r w:rsidRPr="7DD74B86" w:rsidR="36CAE844">
        <w:rPr>
          <w:rFonts w:ascii="Arial" w:hAnsi="Arial" w:eastAsia="Arial" w:cs="Arial"/>
          <w:sz w:val="22"/>
          <w:szCs w:val="22"/>
        </w:rPr>
        <w:t>ID Card Office Online</w:t>
      </w:r>
      <w:r w:rsidRPr="7DD74B86" w:rsidR="36CAE844">
        <w:rPr>
          <w:rFonts w:ascii="Arial" w:hAnsi="Arial" w:eastAsia="Arial" w:cs="Arial"/>
          <w:color w:val="000000" w:themeColor="text1" w:themeTint="FF" w:themeShade="FF"/>
          <w:sz w:val="22"/>
          <w:szCs w:val="22"/>
        </w:rPr>
        <w:t xml:space="preserve"> </w:t>
      </w:r>
      <w:r w:rsidRPr="7DD74B86" w:rsidR="6DED5F32">
        <w:rPr>
          <w:rFonts w:ascii="Arial" w:hAnsi="Arial" w:eastAsia="Arial" w:cs="Arial"/>
          <w:b w:val="0"/>
          <w:bCs w:val="0"/>
          <w:i w:val="0"/>
          <w:iCs w:val="0"/>
          <w:caps w:val="0"/>
          <w:smallCaps w:val="0"/>
          <w:noProof w:val="0"/>
          <w:color w:val="000000" w:themeColor="text1" w:themeTint="FF" w:themeShade="FF"/>
          <w:sz w:val="22"/>
          <w:szCs w:val="22"/>
          <w:lang w:val="en-US"/>
        </w:rPr>
        <w:t>https://idco.dmdc.osd.mil/idco/</w:t>
      </w:r>
    </w:p>
    <w:p w:rsidR="36CAE844" w:rsidP="002512C8" w:rsidRDefault="36CAE844" w14:paraId="0201CFB2" w14:textId="3BDFFC81">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Select Family ID Cards &amp; follow prompts. </w:t>
      </w:r>
    </w:p>
    <w:p w:rsidR="36CAE844" w:rsidP="002512C8" w:rsidRDefault="36CAE844" w14:paraId="3DED113B" w14:textId="7B11E855">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You will need a DS LOGIN or create a new account by following the prompts </w:t>
      </w:r>
    </w:p>
    <w:p w:rsidR="36CAE844" w:rsidP="002512C8" w:rsidRDefault="36CAE844" w14:paraId="3FC50413" w14:textId="15DDCD4B">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Photo must be current within the last 12 years  </w:t>
      </w:r>
    </w:p>
    <w:p w:rsidR="36CAE844" w:rsidP="5D37B074" w:rsidRDefault="36CAE844" w14:paraId="1A4D6624" w14:textId="4D0E70A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4134AB3" w14:textId="54AB81C5">
      <w:pPr>
        <w:spacing w:after="0" w:line="278" w:lineRule="auto"/>
      </w:pPr>
      <w:r w:rsidRPr="54C50068" w:rsidR="36CAE844">
        <w:rPr>
          <w:rFonts w:ascii="Arial" w:hAnsi="Arial" w:eastAsia="Arial" w:cs="Arial"/>
          <w:color w:val="000000" w:themeColor="text1" w:themeTint="FF" w:themeShade="FF"/>
          <w:sz w:val="22"/>
          <w:szCs w:val="22"/>
        </w:rPr>
        <w:t>Please plan accordingly, as this process will take up to 30 days. Once received, the sponsor must follow the instructions that were mailed and activate the card online</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7442BC01" w14:textId="576D008D">
      <w:pPr>
        <w:spacing w:after="0" w:line="278" w:lineRule="auto"/>
        <w:rPr>
          <w:rFonts w:ascii="Arial" w:hAnsi="Arial" w:eastAsia="Arial" w:cs="Arial"/>
          <w:color w:val="000000" w:themeColor="text1" w:themeTint="FF" w:themeShade="FF"/>
          <w:sz w:val="22"/>
          <w:szCs w:val="22"/>
        </w:rPr>
      </w:pPr>
    </w:p>
    <w:p w:rsidR="36CAE844" w:rsidP="5D37B074" w:rsidRDefault="36CAE844" w14:paraId="0F22A242" w14:textId="14E08414">
      <w:pPr>
        <w:spacing w:after="0" w:line="278" w:lineRule="auto"/>
      </w:pPr>
      <w:r w:rsidRPr="7DD74B86" w:rsidR="36CAE844">
        <w:rPr>
          <w:rFonts w:ascii="Arial" w:hAnsi="Arial" w:eastAsia="Arial" w:cs="Arial"/>
          <w:color w:val="000000" w:themeColor="text1" w:themeTint="FF" w:themeShade="FF"/>
          <w:sz w:val="22"/>
          <w:szCs w:val="22"/>
        </w:rPr>
        <w:t xml:space="preserve">**Please remember that once the card has been received, </w:t>
      </w:r>
      <w:r w:rsidRPr="7DD74B86" w:rsidR="36CAE844">
        <w:rPr>
          <w:rFonts w:ascii="Arial" w:hAnsi="Arial" w:eastAsia="Arial" w:cs="Arial"/>
          <w:b w:val="1"/>
          <w:bCs w:val="1"/>
          <w:color w:val="000000" w:themeColor="text1" w:themeTint="FF" w:themeShade="FF"/>
          <w:sz w:val="22"/>
          <w:szCs w:val="22"/>
        </w:rPr>
        <w:t>the sponsor will need to go online and activate the card</w:t>
      </w:r>
      <w:r w:rsidRPr="7DD74B86" w:rsidR="36CAE844">
        <w:rPr>
          <w:rFonts w:ascii="Arial" w:hAnsi="Arial" w:eastAsia="Arial" w:cs="Arial"/>
          <w:color w:val="000000" w:themeColor="text1" w:themeTint="FF" w:themeShade="FF"/>
          <w:sz w:val="22"/>
          <w:szCs w:val="22"/>
        </w:rPr>
        <w:t xml:space="preserve">, if the card is not activated </w:t>
      </w:r>
      <w:r w:rsidRPr="7DD74B86" w:rsidR="36CAE844">
        <w:rPr>
          <w:rFonts w:ascii="Arial" w:hAnsi="Arial" w:eastAsia="Arial" w:cs="Arial"/>
          <w:color w:val="000000" w:themeColor="text1" w:themeTint="FF" w:themeShade="FF"/>
          <w:sz w:val="22"/>
          <w:szCs w:val="22"/>
        </w:rPr>
        <w:t>in a timely manner</w:t>
      </w:r>
      <w:r w:rsidRPr="7DD74B86" w:rsidR="36CAE844">
        <w:rPr>
          <w:rFonts w:ascii="Arial" w:hAnsi="Arial" w:eastAsia="Arial" w:cs="Arial"/>
          <w:color w:val="000000" w:themeColor="text1" w:themeTint="FF" w:themeShade="FF"/>
          <w:sz w:val="22"/>
          <w:szCs w:val="22"/>
        </w:rPr>
        <w:t xml:space="preserve">, the card will be </w:t>
      </w:r>
      <w:r w:rsidRPr="7DD74B86" w:rsidR="36CAE844">
        <w:rPr>
          <w:rFonts w:ascii="Arial" w:hAnsi="Arial" w:eastAsia="Arial" w:cs="Arial"/>
          <w:color w:val="000000" w:themeColor="text1" w:themeTint="FF" w:themeShade="FF"/>
          <w:sz w:val="22"/>
          <w:szCs w:val="22"/>
        </w:rPr>
        <w:t>terminated</w:t>
      </w:r>
      <w:r w:rsidRPr="7DD74B86" w:rsidR="36CAE844">
        <w:rPr>
          <w:rFonts w:ascii="Arial" w:hAnsi="Arial" w:eastAsia="Arial" w:cs="Arial"/>
          <w:color w:val="000000" w:themeColor="text1" w:themeTint="FF" w:themeShade="FF"/>
          <w:sz w:val="22"/>
          <w:szCs w:val="22"/>
        </w:rPr>
        <w:t xml:space="preserve"> automatically in DEERS. </w:t>
      </w:r>
    </w:p>
    <w:p w:rsidR="36CAE844" w:rsidP="5D37B074" w:rsidRDefault="36CAE844" w14:paraId="17A9D6B6" w14:textId="081DBC9E">
      <w:pPr>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2189E129" w14:textId="231767ED">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b w:val="1"/>
          <w:bCs w:val="1"/>
          <w:color w:val="000000" w:themeColor="text1" w:themeTint="FF" w:themeShade="FF"/>
          <w:sz w:val="22"/>
          <w:szCs w:val="22"/>
        </w:rPr>
        <w:t>SAFEREP Reporting App</w:t>
      </w:r>
      <w:r w:rsidRPr="7DD74B86" w:rsidR="36CAE844">
        <w:rPr>
          <w:rFonts w:ascii="Arial" w:hAnsi="Arial" w:eastAsia="Arial" w:cs="Arial"/>
          <w:color w:val="000000" w:themeColor="text1" w:themeTint="FF" w:themeShade="FF"/>
          <w:sz w:val="22"/>
          <w:szCs w:val="22"/>
        </w:rPr>
        <w:t xml:space="preserve"> </w:t>
      </w:r>
      <w:r>
        <w:br/>
      </w:r>
      <w:r w:rsidRPr="7DD74B86" w:rsidR="36CAE844">
        <w:rPr>
          <w:rFonts w:ascii="Arial" w:hAnsi="Arial" w:eastAsia="Arial" w:cs="Arial"/>
          <w:color w:val="000000" w:themeColor="text1" w:themeTint="FF" w:themeShade="FF"/>
          <w:sz w:val="22"/>
          <w:szCs w:val="22"/>
        </w:rPr>
        <w:t xml:space="preserve">The Department of the Air Force’s new </w:t>
      </w:r>
      <w:r w:rsidRPr="7DD74B86" w:rsidR="36CAE844">
        <w:rPr>
          <w:rFonts w:ascii="Arial" w:hAnsi="Arial" w:eastAsia="Arial" w:cs="Arial"/>
          <w:b w:val="1"/>
          <w:bCs w:val="1"/>
          <w:color w:val="000000" w:themeColor="text1" w:themeTint="FF" w:themeShade="FF"/>
          <w:sz w:val="22"/>
          <w:szCs w:val="22"/>
        </w:rPr>
        <w:t>SAFEREP App</w:t>
      </w:r>
      <w:r w:rsidRPr="7DD74B86" w:rsidR="36CAE844">
        <w:rPr>
          <w:rFonts w:ascii="Arial" w:hAnsi="Arial" w:eastAsia="Arial" w:cs="Arial"/>
          <w:color w:val="000000" w:themeColor="text1" w:themeTint="FF" w:themeShade="FF"/>
          <w:sz w:val="22"/>
          <w:szCs w:val="22"/>
        </w:rPr>
        <w:t xml:space="preserve"> is here! Replacing the Airman Safety App, SAFEREP offers a fully digital safety reporting tool for workplace, traffic, industrial, flight, weapons, and space safety. Learn more: </w:t>
      </w:r>
      <w:r w:rsidRPr="7DD74B86" w:rsidR="36CAE844">
        <w:rPr>
          <w:rFonts w:ascii="Arial" w:hAnsi="Arial" w:eastAsia="Arial" w:cs="Arial"/>
          <w:sz w:val="22"/>
          <w:szCs w:val="22"/>
        </w:rPr>
        <w:t>SAFEREP Info.</w:t>
      </w:r>
      <w:r w:rsidRPr="7DD74B86" w:rsidR="1B362D62">
        <w:rPr>
          <w:rFonts w:ascii="Arial" w:hAnsi="Arial" w:eastAsia="Arial" w:cs="Arial"/>
          <w:sz w:val="22"/>
          <w:szCs w:val="22"/>
        </w:rPr>
        <w:t xml:space="preserve"> </w:t>
      </w:r>
      <w:r w:rsidRPr="7DD74B86" w:rsidR="1B362D62">
        <w:rPr>
          <w:rFonts w:ascii="Arial" w:hAnsi="Arial" w:eastAsia="Arial" w:cs="Arial"/>
          <w:b w:val="0"/>
          <w:bCs w:val="0"/>
          <w:i w:val="0"/>
          <w:iCs w:val="0"/>
          <w:caps w:val="0"/>
          <w:smallCaps w:val="0"/>
          <w:noProof w:val="0"/>
          <w:color w:val="000000" w:themeColor="text1" w:themeTint="FF" w:themeShade="FF"/>
          <w:sz w:val="22"/>
          <w:szCs w:val="22"/>
          <w:lang w:val="en-US"/>
        </w:rPr>
        <w:t>https://www.kirtland.af.mil/News/Article-Display/Article/4070476/daf-safety-announces-next-generation-safety-reporting/</w:t>
      </w:r>
    </w:p>
    <w:p w:rsidR="36CAE844" w:rsidP="5D37B074" w:rsidRDefault="36CAE844" w14:paraId="5DE5DB77" w14:textId="7F325061">
      <w:pPr>
        <w:spacing w:after="0" w:line="278" w:lineRule="auto"/>
      </w:pPr>
      <w:r w:rsidRPr="36F7C0DD" w:rsidR="36CAE844">
        <w:rPr>
          <w:rFonts w:ascii="Arial" w:hAnsi="Arial" w:eastAsia="Arial" w:cs="Arial"/>
          <w:b w:val="1"/>
          <w:bCs w:val="1"/>
          <w:color w:val="000000" w:themeColor="text1" w:themeTint="FF" w:themeShade="FF"/>
          <w:sz w:val="22"/>
          <w:szCs w:val="22"/>
        </w:rPr>
        <w:t xml:space="preserve"> </w:t>
      </w:r>
    </w:p>
    <w:p w:rsidR="36CAE844" w:rsidP="5D37B074" w:rsidRDefault="36CAE844" w14:paraId="78E43622" w14:textId="031665D8">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EEE36A6" w14:textId="24B4B686">
      <w:pPr>
        <w:spacing w:after="0" w:line="278" w:lineRule="auto"/>
      </w:pPr>
      <w:r w:rsidRPr="5D37B074">
        <w:rPr>
          <w:rFonts w:ascii="Arial" w:hAnsi="Arial" w:eastAsia="Arial" w:cs="Arial"/>
          <w:b/>
          <w:bCs/>
          <w:color w:val="000000" w:themeColor="text1"/>
          <w:sz w:val="22"/>
          <w:szCs w:val="22"/>
          <w:u w:val="single"/>
        </w:rPr>
        <w:t xml:space="preserve">377th Medical Group Announcements </w:t>
      </w:r>
      <w:r w:rsidRPr="5D37B074">
        <w:rPr>
          <w:rFonts w:ascii="Arial" w:hAnsi="Arial" w:eastAsia="Arial" w:cs="Arial"/>
          <w:color w:val="000000" w:themeColor="text1"/>
          <w:sz w:val="22"/>
          <w:szCs w:val="22"/>
        </w:rPr>
        <w:t xml:space="preserve"> </w:t>
      </w:r>
    </w:p>
    <w:p w:rsidR="36CAE844" w:rsidP="5D37B074" w:rsidRDefault="36CAE844" w14:paraId="6FBB7EBC" w14:textId="383F6ED7">
      <w:pPr>
        <w:spacing w:after="0" w:line="278" w:lineRule="auto"/>
      </w:pPr>
      <w:r w:rsidRPr="5D37B074">
        <w:rPr>
          <w:rFonts w:ascii="Arial" w:hAnsi="Arial" w:eastAsia="Arial" w:cs="Arial"/>
          <w:b/>
          <w:bCs/>
          <w:color w:val="000000" w:themeColor="text1"/>
          <w:sz w:val="22"/>
          <w:szCs w:val="22"/>
        </w:rPr>
        <w:t>FAMILY DAY:</w:t>
      </w:r>
      <w:r w:rsidRPr="5D37B074">
        <w:rPr>
          <w:rFonts w:ascii="Arial" w:hAnsi="Arial" w:eastAsia="Arial" w:cs="Arial"/>
          <w:color w:val="000000" w:themeColor="text1"/>
          <w:sz w:val="22"/>
          <w:szCs w:val="22"/>
        </w:rPr>
        <w:t xml:space="preserve"> Team Kirtland Medical Group will offer acute appointments on AFGSC Family Days.   </w:t>
      </w:r>
    </w:p>
    <w:p w:rsidR="36CAE844" w:rsidP="5D37B074" w:rsidRDefault="36CAE844" w14:paraId="75B9B0D2" w14:textId="11D3EE6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5D9F87D" w14:textId="663998C7">
      <w:pPr>
        <w:spacing w:after="0" w:line="278" w:lineRule="auto"/>
      </w:pPr>
      <w:r w:rsidRPr="5D37B074">
        <w:rPr>
          <w:rFonts w:ascii="Arial" w:hAnsi="Arial" w:eastAsia="Arial" w:cs="Arial"/>
          <w:b/>
          <w:bCs/>
          <w:color w:val="000000" w:themeColor="text1"/>
          <w:sz w:val="22"/>
          <w:szCs w:val="22"/>
        </w:rPr>
        <w:t>How Do I Schedule an Acute Appointment?</w:t>
      </w:r>
      <w:r w:rsidRPr="5D37B074">
        <w:rPr>
          <w:rFonts w:ascii="Arial" w:hAnsi="Arial" w:eastAsia="Arial" w:cs="Arial"/>
          <w:color w:val="000000" w:themeColor="text1"/>
          <w:sz w:val="22"/>
          <w:szCs w:val="22"/>
        </w:rPr>
        <w:t xml:space="preserve">   </w:t>
      </w:r>
    </w:p>
    <w:p w:rsidR="36CAE844" w:rsidP="5D37B074" w:rsidRDefault="36CAE844" w14:paraId="2DEE35AC" w14:textId="5141FADB">
      <w:pPr>
        <w:shd w:val="clear" w:color="auto" w:fill="FFFFFF" w:themeFill="background1"/>
        <w:spacing w:after="0" w:line="278" w:lineRule="auto"/>
      </w:pPr>
      <w:r w:rsidRPr="5D37B074">
        <w:rPr>
          <w:rFonts w:ascii="Arial" w:hAnsi="Arial" w:eastAsia="Arial" w:cs="Arial"/>
          <w:color w:val="000000" w:themeColor="text1"/>
          <w:sz w:val="22"/>
          <w:szCs w:val="22"/>
        </w:rPr>
        <w:t xml:space="preserve">PRAP &amp; Flyers: Walk-in sick-call services from 7:20 a.m. - 7:30 a.m.   </w:t>
      </w:r>
    </w:p>
    <w:p w:rsidR="36CAE844" w:rsidP="5D37B074" w:rsidRDefault="36CAE844" w14:paraId="00161D2A" w14:textId="17B875C6">
      <w:pPr>
        <w:shd w:val="clear" w:color="auto" w:fill="FFFFFF" w:themeFill="background1"/>
        <w:spacing w:after="0" w:line="278" w:lineRule="auto"/>
      </w:pPr>
      <w:r w:rsidRPr="54C50068" w:rsidR="36CAE844">
        <w:rPr>
          <w:rFonts w:ascii="Arial" w:hAnsi="Arial" w:eastAsia="Arial" w:cs="Arial"/>
          <w:color w:val="000000" w:themeColor="text1" w:themeTint="FF" w:themeShade="FF"/>
          <w:sz w:val="22"/>
          <w:szCs w:val="22"/>
        </w:rPr>
        <w:t>Active-Duty, Family Health &amp; Pediatrics: Call 505</w:t>
      </w:r>
      <w:r w:rsidRPr="54C50068" w:rsidR="6DBD0A7B">
        <w:rPr>
          <w:rFonts w:ascii="Arial" w:hAnsi="Arial" w:eastAsia="Arial" w:cs="Arial"/>
          <w:color w:val="000000" w:themeColor="text1" w:themeTint="FF" w:themeShade="FF"/>
          <w:sz w:val="22"/>
          <w:szCs w:val="22"/>
        </w:rPr>
        <w:t>-</w:t>
      </w:r>
      <w:r w:rsidRPr="54C50068" w:rsidR="36CAE844">
        <w:rPr>
          <w:rFonts w:ascii="Arial" w:hAnsi="Arial" w:eastAsia="Arial" w:cs="Arial"/>
          <w:color w:val="000000" w:themeColor="text1" w:themeTint="FF" w:themeShade="FF"/>
          <w:sz w:val="22"/>
          <w:szCs w:val="22"/>
        </w:rPr>
        <w:t xml:space="preserve">846-3200 from 7:00 a.m. - 11:00 a.m.   </w:t>
      </w:r>
    </w:p>
    <w:p w:rsidR="36CAE844" w:rsidP="5D37B074" w:rsidRDefault="36CAE844" w14:paraId="52EE0827" w14:textId="2C6AC706">
      <w:pPr>
        <w:shd w:val="clear" w:color="auto" w:fill="FFFFFF" w:themeFill="background1"/>
        <w:spacing w:after="0" w:line="278" w:lineRule="auto"/>
      </w:pPr>
      <w:r w:rsidRPr="5D37B074">
        <w:rPr>
          <w:rFonts w:ascii="Arial" w:hAnsi="Arial" w:eastAsia="Arial" w:cs="Arial"/>
          <w:color w:val="000000" w:themeColor="text1"/>
          <w:sz w:val="22"/>
          <w:szCs w:val="22"/>
        </w:rPr>
        <w:t xml:space="preserve">Dental: Walk-in sick-call services from 7:30 a.m. - 11:00 a.m.   </w:t>
      </w:r>
    </w:p>
    <w:p w:rsidR="36CAE844" w:rsidP="5D37B074" w:rsidRDefault="36CAE844" w14:paraId="03733DD0" w14:textId="70859699">
      <w:pPr>
        <w:shd w:val="clear" w:color="auto" w:fill="FFFFFF" w:themeFill="background1"/>
        <w:spacing w:after="0" w:line="278" w:lineRule="auto"/>
      </w:pPr>
      <w:r w:rsidRPr="5D37B074">
        <w:rPr>
          <w:rFonts w:ascii="Arial" w:hAnsi="Arial" w:eastAsia="Arial" w:cs="Arial"/>
          <w:color w:val="000000" w:themeColor="text1"/>
          <w:sz w:val="22"/>
          <w:szCs w:val="22"/>
        </w:rPr>
        <w:t xml:space="preserve">Physical Therapy &amp; Chiropractor: Walk-in services from 7:30 a.m. - 9:00 a.m. (First come, first serve)   </w:t>
      </w:r>
    </w:p>
    <w:p w:rsidR="36CAE844" w:rsidP="5D37B074" w:rsidRDefault="36CAE844" w14:paraId="5E02E0A9" w14:textId="65B028D3">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A25416F" w14:textId="0F2C907D">
      <w:pPr>
        <w:shd w:val="clear" w:color="auto" w:fill="FFFFFF" w:themeFill="background1"/>
        <w:spacing w:after="0" w:line="278" w:lineRule="auto"/>
      </w:pPr>
      <w:r w:rsidRPr="5D37B074">
        <w:rPr>
          <w:rFonts w:ascii="Arial" w:hAnsi="Arial" w:eastAsia="Arial" w:cs="Arial"/>
          <w:b/>
          <w:bCs/>
          <w:color w:val="000000" w:themeColor="text1"/>
          <w:sz w:val="22"/>
          <w:szCs w:val="22"/>
        </w:rPr>
        <w:t>Services Not Available During Family Days:</w:t>
      </w:r>
      <w:r w:rsidRPr="5D37B074">
        <w:rPr>
          <w:rFonts w:ascii="Arial" w:hAnsi="Arial" w:eastAsia="Arial" w:cs="Arial"/>
          <w:color w:val="000000" w:themeColor="text1"/>
          <w:sz w:val="22"/>
          <w:szCs w:val="22"/>
        </w:rPr>
        <w:t xml:space="preserve">   </w:t>
      </w:r>
    </w:p>
    <w:p w:rsidR="36CAE844" w:rsidP="5D37B074" w:rsidRDefault="36CAE844" w14:paraId="1AF5E996" w14:textId="6CAF68A7">
      <w:pPr>
        <w:shd w:val="clear" w:color="auto" w:fill="FFFFFF" w:themeFill="background1"/>
        <w:spacing w:after="0" w:line="278" w:lineRule="auto"/>
      </w:pPr>
      <w:r w:rsidRPr="5D37B074">
        <w:rPr>
          <w:rFonts w:ascii="Arial" w:hAnsi="Arial" w:eastAsia="Arial" w:cs="Arial"/>
          <w:color w:val="000000" w:themeColor="text1"/>
          <w:sz w:val="22"/>
          <w:szCs w:val="22"/>
        </w:rPr>
        <w:t xml:space="preserve">Clinic Pharmacy will be closed except for same-day acute appointments.  </w:t>
      </w:r>
    </w:p>
    <w:p w:rsidR="36CAE844" w:rsidP="5D37B074" w:rsidRDefault="36CAE844" w14:paraId="31103AA1" w14:textId="18EF74B3">
      <w:pPr>
        <w:shd w:val="clear" w:color="auto" w:fill="FFFFFF" w:themeFill="background1"/>
        <w:spacing w:after="0" w:line="278" w:lineRule="auto"/>
      </w:pPr>
      <w:r w:rsidRPr="5D37B074">
        <w:rPr>
          <w:rFonts w:ascii="Arial" w:hAnsi="Arial" w:eastAsia="Arial" w:cs="Arial"/>
          <w:color w:val="000000" w:themeColor="text1"/>
          <w:sz w:val="22"/>
          <w:szCs w:val="22"/>
        </w:rPr>
        <w:t xml:space="preserve">BX Pharmacy will be closed.  </w:t>
      </w:r>
    </w:p>
    <w:p w:rsidR="36CAE844" w:rsidP="5D37B074" w:rsidRDefault="36CAE844" w14:paraId="4BF27F75" w14:textId="413C3482">
      <w:pPr>
        <w:shd w:val="clear" w:color="auto" w:fill="FFFFFF" w:themeFill="background1"/>
        <w:spacing w:after="0" w:line="278" w:lineRule="auto"/>
      </w:pPr>
      <w:r w:rsidRPr="5D37B074">
        <w:rPr>
          <w:rFonts w:ascii="Arial" w:hAnsi="Arial" w:eastAsia="Arial" w:cs="Arial"/>
          <w:color w:val="000000" w:themeColor="text1"/>
          <w:sz w:val="22"/>
          <w:szCs w:val="22"/>
        </w:rPr>
        <w:t xml:space="preserve">Lab will be closed except for same day appointments and to complete IMR requirements.  </w:t>
      </w:r>
    </w:p>
    <w:p w:rsidR="36CAE844" w:rsidP="5D37B074" w:rsidRDefault="36CAE844" w14:paraId="0300802C" w14:textId="3F3C5BD8">
      <w:pPr>
        <w:shd w:val="clear" w:color="auto" w:fill="FFFFFF" w:themeFill="background1"/>
        <w:spacing w:after="0" w:line="278" w:lineRule="auto"/>
      </w:pPr>
      <w:r w:rsidRPr="5D37B074">
        <w:rPr>
          <w:rFonts w:ascii="Arial" w:hAnsi="Arial" w:eastAsia="Arial" w:cs="Arial"/>
          <w:color w:val="000000" w:themeColor="text1"/>
          <w:sz w:val="22"/>
          <w:szCs w:val="22"/>
        </w:rPr>
        <w:t xml:space="preserve">Radiology will be closed except for same-day acute appointments.   </w:t>
      </w:r>
    </w:p>
    <w:p w:rsidR="36CAE844" w:rsidP="5D37B074" w:rsidRDefault="36CAE844" w14:paraId="7F9DB1A5" w14:textId="6AC539F6">
      <w:pPr>
        <w:shd w:val="clear" w:color="auto" w:fill="FFFFFF" w:themeFill="background1"/>
        <w:spacing w:after="0" w:line="278" w:lineRule="auto"/>
      </w:pPr>
      <w:r w:rsidRPr="5D37B074">
        <w:rPr>
          <w:rFonts w:ascii="Arial" w:hAnsi="Arial" w:eastAsia="Arial" w:cs="Arial"/>
          <w:color w:val="000000" w:themeColor="text1"/>
          <w:sz w:val="22"/>
          <w:szCs w:val="22"/>
        </w:rPr>
        <w:t xml:space="preserve">Immunizations &amp; Medical Records will be closed.   </w:t>
      </w:r>
    </w:p>
    <w:p w:rsidR="36CAE844" w:rsidP="5D37B074" w:rsidRDefault="36CAE844" w14:paraId="7194A47B" w14:textId="76126108">
      <w:pPr>
        <w:shd w:val="clear" w:color="auto" w:fill="FFFFFF" w:themeFill="background1"/>
        <w:spacing w:after="0" w:line="278" w:lineRule="auto"/>
      </w:pPr>
      <w:r w:rsidRPr="5D37B074">
        <w:rPr>
          <w:rFonts w:ascii="Arial" w:hAnsi="Arial" w:eastAsia="Arial" w:cs="Arial"/>
          <w:color w:val="000000" w:themeColor="text1"/>
          <w:sz w:val="22"/>
          <w:szCs w:val="22"/>
        </w:rPr>
        <w:t xml:space="preserve">Optometry will be closed.   </w:t>
      </w:r>
    </w:p>
    <w:p w:rsidR="36CAE844" w:rsidP="5D37B074" w:rsidRDefault="36CAE844" w14:paraId="71371BDF" w14:textId="3AA88BC7">
      <w:pPr>
        <w:shd w:val="clear" w:color="auto" w:fill="FFFFFF" w:themeFill="background1"/>
        <w:spacing w:after="0" w:line="278" w:lineRule="auto"/>
      </w:pPr>
      <w:r w:rsidRPr="5D37B074">
        <w:rPr>
          <w:rFonts w:ascii="Arial" w:hAnsi="Arial" w:eastAsia="Arial" w:cs="Arial"/>
          <w:color w:val="000000" w:themeColor="text1"/>
          <w:sz w:val="22"/>
          <w:szCs w:val="22"/>
        </w:rPr>
        <w:t xml:space="preserve">Behavioral Health will be closed, for emergencies call 911.  </w:t>
      </w:r>
      <w:r>
        <w:br/>
      </w:r>
      <w:r w:rsidRPr="5D37B074">
        <w:rPr>
          <w:rFonts w:ascii="Arial" w:hAnsi="Arial" w:eastAsia="Arial" w:cs="Arial"/>
          <w:color w:val="000000" w:themeColor="text1"/>
          <w:sz w:val="22"/>
          <w:szCs w:val="22"/>
        </w:rPr>
        <w:t xml:space="preserve">    </w:t>
      </w:r>
    </w:p>
    <w:p w:rsidR="36CAE844" w:rsidP="5D37B074" w:rsidRDefault="36CAE844" w14:paraId="2858BBF4" w14:textId="2F75B3A9">
      <w:pPr>
        <w:shd w:val="clear" w:color="auto" w:fill="FFFFFF" w:themeFill="background1"/>
        <w:spacing w:after="0" w:line="278" w:lineRule="auto"/>
      </w:pPr>
      <w:r w:rsidRPr="5D37B074">
        <w:rPr>
          <w:rFonts w:ascii="Arial" w:hAnsi="Arial" w:eastAsia="Arial" w:cs="Arial"/>
          <w:i/>
          <w:iCs/>
          <w:color w:val="FF0000"/>
          <w:sz w:val="22"/>
          <w:szCs w:val="22"/>
        </w:rPr>
        <w:t>Reminder!</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“NO SHOW”/ MISSED APPOINTMENTS:</w:t>
      </w:r>
      <w:r w:rsidRPr="5D37B074">
        <w:rPr>
          <w:rFonts w:ascii="Arial" w:hAnsi="Arial" w:eastAsia="Arial" w:cs="Arial"/>
          <w:color w:val="000000" w:themeColor="text1"/>
          <w:sz w:val="22"/>
          <w:szCs w:val="22"/>
        </w:rPr>
        <w:t xml:space="preserve"> Other patients miss on a chance to be seen if you “no show”. If you are going to miss your mental health appointment, please call ahead! 505-846-3305.   </w:t>
      </w:r>
      <w:r>
        <w:br/>
      </w:r>
      <w:r w:rsidRPr="5D37B074">
        <w:rPr>
          <w:rFonts w:ascii="Arial" w:hAnsi="Arial" w:eastAsia="Arial" w:cs="Arial"/>
          <w:color w:val="000000" w:themeColor="text1"/>
          <w:sz w:val="22"/>
          <w:szCs w:val="22"/>
        </w:rPr>
        <w:t xml:space="preserve">    </w:t>
      </w:r>
    </w:p>
    <w:p w:rsidR="36CAE844" w:rsidP="5D37B074" w:rsidRDefault="36CAE844" w14:paraId="21139EB4" w14:textId="4C6A1796">
      <w:pPr>
        <w:shd w:val="clear" w:color="auto" w:fill="FFFFFF" w:themeFill="background1"/>
        <w:spacing w:after="0" w:line="278" w:lineRule="auto"/>
      </w:pPr>
      <w:r w:rsidRPr="7DD74B86" w:rsidR="36CAE844">
        <w:rPr>
          <w:rFonts w:ascii="Arial" w:hAnsi="Arial" w:eastAsia="Arial" w:cs="Arial"/>
          <w:b w:val="1"/>
          <w:bCs w:val="1"/>
          <w:color w:val="000000" w:themeColor="text1" w:themeTint="FF" w:themeShade="FF"/>
          <w:sz w:val="22"/>
          <w:szCs w:val="22"/>
        </w:rPr>
        <w:t xml:space="preserve">TRIWEST REFERRALS/ISSUES: </w:t>
      </w:r>
      <w:r w:rsidRPr="7DD74B86" w:rsidR="36CAE844">
        <w:rPr>
          <w:rFonts w:ascii="Arial" w:hAnsi="Arial" w:eastAsia="Arial" w:cs="Arial"/>
          <w:color w:val="000000" w:themeColor="text1" w:themeTint="FF" w:themeShade="FF"/>
          <w:sz w:val="22"/>
          <w:szCs w:val="22"/>
        </w:rPr>
        <w:t xml:space="preserve">Create an account at </w:t>
      </w:r>
      <w:r w:rsidRPr="7DD74B86" w:rsidR="36CAE844">
        <w:rPr>
          <w:rFonts w:ascii="Arial" w:hAnsi="Arial" w:eastAsia="Arial" w:cs="Arial"/>
          <w:sz w:val="22"/>
          <w:szCs w:val="22"/>
        </w:rPr>
        <w:t>https://tricare.triwest.com/en/beneficiary/</w:t>
      </w:r>
      <w:r w:rsidRPr="7DD74B86" w:rsidR="36CAE844">
        <w:rPr>
          <w:rFonts w:ascii="Arial" w:hAnsi="Arial" w:eastAsia="Arial" w:cs="Arial"/>
          <w:color w:val="467886"/>
          <w:sz w:val="22"/>
          <w:szCs w:val="22"/>
        </w:rPr>
        <w:t xml:space="preserve">  </w:t>
      </w:r>
    </w:p>
    <w:p w:rsidR="36CAE844" w:rsidP="5D37B074" w:rsidRDefault="36CAE844" w14:paraId="7B1D4EDD" w14:textId="63A86FAD">
      <w:pPr>
        <w:shd w:val="clear" w:color="auto" w:fill="FFFFFF" w:themeFill="background1"/>
        <w:spacing w:after="0" w:line="278" w:lineRule="auto"/>
      </w:pPr>
      <w:r w:rsidRPr="5D37B074">
        <w:rPr>
          <w:rFonts w:ascii="Arial" w:hAnsi="Arial" w:eastAsia="Arial" w:cs="Arial"/>
          <w:color w:val="467886"/>
          <w:sz w:val="22"/>
          <w:szCs w:val="22"/>
        </w:rPr>
        <w:t xml:space="preserve"> </w:t>
      </w:r>
    </w:p>
    <w:p w:rsidR="36CAE844" w:rsidP="5D37B074" w:rsidRDefault="36CAE844" w14:paraId="67F5FBE3" w14:textId="78E62585">
      <w:pPr>
        <w:shd w:val="clear" w:color="auto" w:fill="FFFFFF" w:themeFill="background1"/>
        <w:spacing w:after="0" w:line="278" w:lineRule="auto"/>
      </w:pPr>
      <w:r w:rsidRPr="54C50068" w:rsidR="36CAE844">
        <w:rPr>
          <w:rFonts w:ascii="Arial" w:hAnsi="Arial" w:eastAsia="Arial" w:cs="Arial"/>
          <w:b w:val="1"/>
          <w:bCs w:val="1"/>
          <w:color w:val="212121"/>
          <w:sz w:val="22"/>
          <w:szCs w:val="22"/>
        </w:rPr>
        <w:t>MDG Appointments</w:t>
      </w:r>
      <w:r w:rsidRPr="54C50068" w:rsidR="36CAE844">
        <w:rPr>
          <w:rFonts w:ascii="Arial" w:hAnsi="Arial" w:eastAsia="Arial" w:cs="Arial"/>
          <w:color w:val="212121"/>
          <w:sz w:val="22"/>
          <w:szCs w:val="22"/>
        </w:rPr>
        <w:t xml:space="preserve"> – Call 505</w:t>
      </w:r>
      <w:r w:rsidRPr="54C50068" w:rsidR="139B89BF">
        <w:rPr>
          <w:rFonts w:ascii="Arial" w:hAnsi="Arial" w:eastAsia="Arial" w:cs="Arial"/>
          <w:color w:val="212121"/>
          <w:sz w:val="22"/>
          <w:szCs w:val="22"/>
        </w:rPr>
        <w:t>-</w:t>
      </w:r>
      <w:r w:rsidRPr="54C50068" w:rsidR="36CAE844">
        <w:rPr>
          <w:rFonts w:ascii="Arial" w:hAnsi="Arial" w:eastAsia="Arial" w:cs="Arial"/>
          <w:color w:val="212121"/>
          <w:sz w:val="22"/>
          <w:szCs w:val="22"/>
        </w:rPr>
        <w:t xml:space="preserve">846-3200. To book a telephone appointment online, visit </w:t>
      </w:r>
      <w:r w:rsidRPr="54C50068" w:rsidR="36CAE844">
        <w:rPr>
          <w:rFonts w:ascii="Arial" w:hAnsi="Arial" w:eastAsia="Arial" w:cs="Arial"/>
          <w:sz w:val="22"/>
          <w:szCs w:val="22"/>
        </w:rPr>
        <w:t>https://patientportal.mhsgenesis.health.mil/</w:t>
      </w:r>
      <w:r w:rsidRPr="54C50068" w:rsidR="36CAE844">
        <w:rPr>
          <w:rFonts w:ascii="Arial" w:hAnsi="Arial" w:eastAsia="Arial" w:cs="Arial"/>
          <w:color w:val="000000" w:themeColor="text1" w:themeTint="FF" w:themeShade="FF"/>
          <w:sz w:val="22"/>
          <w:szCs w:val="22"/>
        </w:rPr>
        <w:t xml:space="preserve"> if you are Active Duty (non-PRAP/non-Flyers), Family </w:t>
      </w:r>
      <w:r w:rsidRPr="54C50068" w:rsidR="36CAE844">
        <w:rPr>
          <w:rFonts w:ascii="Arial" w:hAnsi="Arial" w:eastAsia="Arial" w:cs="Arial"/>
          <w:color w:val="000000" w:themeColor="text1" w:themeTint="FF" w:themeShade="FF"/>
          <w:sz w:val="22"/>
          <w:szCs w:val="22"/>
        </w:rPr>
        <w:t>Medicine</w:t>
      </w:r>
      <w:r w:rsidRPr="54C50068" w:rsidR="36CAE844">
        <w:rPr>
          <w:rFonts w:ascii="Arial" w:hAnsi="Arial" w:eastAsia="Arial" w:cs="Arial"/>
          <w:color w:val="000000" w:themeColor="text1" w:themeTint="FF" w:themeShade="FF"/>
          <w:sz w:val="22"/>
          <w:szCs w:val="22"/>
        </w:rPr>
        <w:t xml:space="preserve"> or Pediatrics. </w:t>
      </w:r>
    </w:p>
    <w:p w:rsidR="36CAE844" w:rsidP="5D37B074" w:rsidRDefault="36CAE844" w14:paraId="1135E0FF" w14:textId="0A45F176">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743C878D" w14:textId="77A676DB">
      <w:pPr>
        <w:shd w:val="clear" w:color="auto" w:fill="FFFFFF" w:themeFill="background1"/>
        <w:spacing w:after="0" w:line="278" w:lineRule="auto"/>
        <w:rPr>
          <w:rFonts w:ascii="Arial" w:hAnsi="Arial" w:eastAsia="Arial" w:cs="Arial"/>
          <w:color w:val="212121"/>
          <w:sz w:val="22"/>
          <w:szCs w:val="22"/>
        </w:rPr>
      </w:pPr>
      <w:r w:rsidRPr="7DD74B86" w:rsidR="36CAE844">
        <w:rPr>
          <w:rFonts w:ascii="Arial" w:hAnsi="Arial" w:eastAsia="Arial" w:cs="Arial"/>
          <w:b w:val="1"/>
          <w:bCs w:val="1"/>
          <w:color w:val="212121"/>
          <w:sz w:val="22"/>
          <w:szCs w:val="22"/>
        </w:rPr>
        <w:t xml:space="preserve">Stay Up </w:t>
      </w:r>
      <w:r w:rsidRPr="7DD74B86" w:rsidR="36CAE844">
        <w:rPr>
          <w:rFonts w:ascii="Arial" w:hAnsi="Arial" w:eastAsia="Arial" w:cs="Arial"/>
          <w:b w:val="1"/>
          <w:bCs w:val="1"/>
          <w:color w:val="212121"/>
          <w:sz w:val="22"/>
          <w:szCs w:val="22"/>
        </w:rPr>
        <w:t>To</w:t>
      </w:r>
      <w:r w:rsidRPr="7DD74B86" w:rsidR="36CAE844">
        <w:rPr>
          <w:rFonts w:ascii="Arial" w:hAnsi="Arial" w:eastAsia="Arial" w:cs="Arial"/>
          <w:b w:val="1"/>
          <w:bCs w:val="1"/>
          <w:color w:val="212121"/>
          <w:sz w:val="22"/>
          <w:szCs w:val="22"/>
        </w:rPr>
        <w:t xml:space="preserve"> Date </w:t>
      </w:r>
      <w:r w:rsidRPr="7DD74B86" w:rsidR="36CAE844">
        <w:rPr>
          <w:rFonts w:ascii="Arial" w:hAnsi="Arial" w:eastAsia="Arial" w:cs="Arial"/>
          <w:color w:val="212121"/>
          <w:sz w:val="22"/>
          <w:szCs w:val="22"/>
        </w:rPr>
        <w:t xml:space="preserve">– Follow us on Facebook, </w:t>
      </w:r>
      <w:r w:rsidRPr="7DD74B86" w:rsidR="36CAE844">
        <w:rPr>
          <w:rFonts w:ascii="Arial" w:hAnsi="Arial" w:eastAsia="Arial" w:cs="Arial"/>
          <w:sz w:val="22"/>
          <w:szCs w:val="22"/>
        </w:rPr>
        <w:t>https://www.facebook.com/377MDG</w:t>
      </w:r>
      <w:r w:rsidRPr="7DD74B86" w:rsidR="36CAE844">
        <w:rPr>
          <w:rFonts w:ascii="Arial" w:hAnsi="Arial" w:eastAsia="Arial" w:cs="Arial"/>
          <w:color w:val="212121"/>
          <w:sz w:val="22"/>
          <w:szCs w:val="22"/>
        </w:rPr>
        <w:t xml:space="preserve"> or Text </w:t>
      </w:r>
      <w:r w:rsidRPr="7DD74B86" w:rsidR="36CAE844">
        <w:rPr>
          <w:rFonts w:ascii="Arial" w:hAnsi="Arial" w:eastAsia="Arial" w:cs="Arial"/>
          <w:b w:val="1"/>
          <w:bCs w:val="1"/>
          <w:color w:val="212121"/>
          <w:sz w:val="22"/>
          <w:szCs w:val="22"/>
        </w:rPr>
        <w:t>377</w:t>
      </w:r>
      <w:r w:rsidRPr="7DD74B86" w:rsidR="36CAE844">
        <w:rPr>
          <w:rFonts w:ascii="Arial" w:hAnsi="Arial" w:eastAsia="Arial" w:cs="Arial"/>
          <w:color w:val="212121"/>
          <w:sz w:val="22"/>
          <w:szCs w:val="22"/>
        </w:rPr>
        <w:t xml:space="preserve"> to </w:t>
      </w:r>
      <w:r w:rsidRPr="7DD74B86" w:rsidR="36CAE844">
        <w:rPr>
          <w:rFonts w:ascii="Arial" w:hAnsi="Arial" w:eastAsia="Arial" w:cs="Arial"/>
          <w:b w:val="1"/>
          <w:bCs w:val="1"/>
          <w:color w:val="212121"/>
          <w:sz w:val="22"/>
          <w:szCs w:val="22"/>
        </w:rPr>
        <w:t>1 (855) 403-0377</w:t>
      </w:r>
      <w:r w:rsidRPr="7DD74B86" w:rsidR="36CAE844">
        <w:rPr>
          <w:rFonts w:ascii="Arial" w:hAnsi="Arial" w:eastAsia="Arial" w:cs="Arial"/>
          <w:color w:val="212121"/>
          <w:sz w:val="22"/>
          <w:szCs w:val="22"/>
        </w:rPr>
        <w:t xml:space="preserve"> to receive updates</w:t>
      </w:r>
      <w:r w:rsidRPr="7DD74B86" w:rsidR="36CAE844">
        <w:rPr>
          <w:rFonts w:ascii="Arial" w:hAnsi="Arial" w:eastAsia="Arial" w:cs="Arial"/>
          <w:color w:val="212121"/>
          <w:sz w:val="22"/>
          <w:szCs w:val="22"/>
        </w:rPr>
        <w:t xml:space="preserve">!  </w:t>
      </w:r>
    </w:p>
    <w:p w:rsidR="36CAE844" w:rsidP="5D37B074" w:rsidRDefault="36CAE844" w14:paraId="6005D878" w14:textId="05406351">
      <w:pPr>
        <w:spacing w:after="0" w:line="278" w:lineRule="auto"/>
      </w:pPr>
      <w:r w:rsidRPr="5D37B074">
        <w:rPr>
          <w:rFonts w:ascii="Arial" w:hAnsi="Arial" w:eastAsia="Arial" w:cs="Arial"/>
          <w:color w:val="212121"/>
          <w:sz w:val="22"/>
          <w:szCs w:val="22"/>
        </w:rPr>
        <w:t xml:space="preserve">   </w:t>
      </w:r>
    </w:p>
    <w:p w:rsidR="36CAE844" w:rsidP="5D37B074" w:rsidRDefault="36CAE844" w14:paraId="0385DBD5" w14:textId="2B413A0E">
      <w:pPr>
        <w:spacing w:after="0" w:line="278" w:lineRule="auto"/>
      </w:pPr>
      <w:r w:rsidRPr="7DD74B86" w:rsidR="36CAE844">
        <w:rPr>
          <w:rFonts w:ascii="Arial" w:hAnsi="Arial" w:eastAsia="Arial" w:cs="Arial"/>
          <w:b w:val="1"/>
          <w:bCs w:val="1"/>
          <w:color w:val="000000" w:themeColor="text1" w:themeTint="FF" w:themeShade="FF"/>
          <w:sz w:val="22"/>
          <w:szCs w:val="22"/>
        </w:rPr>
        <w:t>Info and Hours</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sz w:val="22"/>
          <w:szCs w:val="22"/>
        </w:rPr>
        <w:t>https://www.kirtland.af.mil/About-Us/Fact-Sheets/Display/Article/825951/377th-medical-group/</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26C3814C" w14:textId="718ECAC0">
      <w:pPr>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2C355D2C" w14:textId="5F276C02">
      <w:pPr>
        <w:pStyle w:val="Normal"/>
        <w:spacing w:after="0" w:line="278" w:lineRule="auto"/>
      </w:pPr>
      <w:r w:rsidRPr="7DD74B86" w:rsidR="36CAE844">
        <w:rPr>
          <w:rFonts w:ascii="Arial" w:hAnsi="Arial" w:eastAsia="Arial" w:cs="Arial"/>
          <w:b w:val="1"/>
          <w:bCs w:val="1"/>
          <w:color w:val="000000" w:themeColor="text1" w:themeTint="FF" w:themeShade="FF"/>
          <w:sz w:val="22"/>
          <w:szCs w:val="22"/>
        </w:rPr>
        <w:t>Flu Shots!</w:t>
      </w:r>
      <w:r w:rsidRPr="7DD74B86" w:rsidR="36CAE844">
        <w:rPr>
          <w:rFonts w:ascii="Arial" w:hAnsi="Arial" w:eastAsia="Arial" w:cs="Arial"/>
          <w:color w:val="000000" w:themeColor="text1" w:themeTint="FF" w:themeShade="FF"/>
          <w:sz w:val="22"/>
          <w:szCs w:val="22"/>
        </w:rPr>
        <w:t xml:space="preserve"> To schedule your flu shot, please</w:t>
      </w:r>
      <w:r w:rsidRPr="7DD74B86" w:rsidR="76E4E47C">
        <w:rPr>
          <w:rFonts w:ascii="Arial" w:hAnsi="Arial" w:eastAsia="Arial" w:cs="Arial"/>
          <w:color w:val="000000" w:themeColor="text1" w:themeTint="FF" w:themeShade="FF"/>
          <w:sz w:val="22"/>
          <w:szCs w:val="22"/>
        </w:rPr>
        <w:t xml:space="preserve"> go to </w:t>
      </w:r>
      <w:r w:rsidRPr="7DD74B86" w:rsidR="087927B7">
        <w:rPr>
          <w:rFonts w:ascii="Arial" w:hAnsi="Arial" w:eastAsia="Arial" w:cs="Arial"/>
          <w:b w:val="0"/>
          <w:bCs w:val="0"/>
          <w:i w:val="0"/>
          <w:iCs w:val="0"/>
          <w:caps w:val="0"/>
          <w:smallCaps w:val="0"/>
          <w:noProof w:val="0"/>
          <w:color w:val="000000" w:themeColor="text1" w:themeTint="FF" w:themeShade="FF"/>
          <w:sz w:val="22"/>
          <w:szCs w:val="22"/>
          <w:lang w:val="en-US"/>
        </w:rPr>
        <w:t>https://webmail.apps.mil/book/G9d813b3ca6fb4ba58751b0bf374b4da3@militaryhealth.onmicrosoft.us/?ismsaljsauthenabled=true</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or scan the QR code below. </w:t>
      </w:r>
    </w:p>
    <w:p w:rsidR="36CAE844" w:rsidP="5D37B074" w:rsidRDefault="36CAE844" w14:paraId="27931708" w14:textId="76CD4E7D">
      <w:pPr>
        <w:spacing w:after="0" w:line="278" w:lineRule="auto"/>
      </w:pPr>
      <w:r w:rsidRPr="5D37B074">
        <w:rPr>
          <w:rFonts w:ascii="Arial" w:hAnsi="Arial" w:eastAsia="Arial" w:cs="Arial"/>
          <w:color w:val="000000" w:themeColor="text1"/>
        </w:rPr>
        <w:t xml:space="preserve">  </w:t>
      </w:r>
    </w:p>
    <w:p w:rsidR="36CAE844" w:rsidP="5D37B074" w:rsidRDefault="36CAE844" w14:paraId="67103698" w14:textId="0F2061F6">
      <w:pPr>
        <w:spacing w:after="0" w:line="278" w:lineRule="auto"/>
      </w:pPr>
      <w:r>
        <w:rPr>
          <w:noProof/>
        </w:rPr>
        <w:drawing>
          <wp:inline distT="0" distB="0" distL="0" distR="0" wp14:anchorId="1E166B4F" wp14:editId="016178CF">
            <wp:extent cx="1409700" cy="1409700"/>
            <wp:effectExtent l="0" t="0" r="0" b="0"/>
            <wp:docPr id="1656840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0835" name="Picture 1656840835"/>
                    <pic:cNvPicPr/>
                  </pic:nvPicPr>
                  <pic:blipFill>
                    <a:blip r:embed="rId36">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r w:rsidRPr="5D37B074">
        <w:rPr>
          <w:rFonts w:ascii="Segoe UI" w:hAnsi="Segoe UI" w:eastAsia="Segoe UI" w:cs="Segoe UI"/>
          <w:color w:val="000000" w:themeColor="text1"/>
        </w:rPr>
        <w:t xml:space="preserve"> </w:t>
      </w:r>
    </w:p>
    <w:p w:rsidR="36CAE844" w:rsidP="5D37B074" w:rsidRDefault="36CAE844" w14:paraId="4238002A" w14:textId="4612A68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0F83A35" w14:textId="74732947">
      <w:pPr>
        <w:spacing w:after="0" w:line="278" w:lineRule="auto"/>
      </w:pPr>
      <w:r w:rsidRPr="5D37B074">
        <w:rPr>
          <w:rFonts w:ascii="Arial" w:hAnsi="Arial" w:eastAsia="Arial" w:cs="Arial"/>
          <w:b/>
          <w:bCs/>
          <w:color w:val="000000" w:themeColor="text1"/>
          <w:sz w:val="26"/>
          <w:szCs w:val="26"/>
          <w:u w:val="single"/>
        </w:rPr>
        <w:t>Military &amp; Family Readiness Center</w:t>
      </w:r>
      <w:r w:rsidRPr="5D37B074">
        <w:rPr>
          <w:rFonts w:ascii="Arial" w:hAnsi="Arial" w:eastAsia="Arial" w:cs="Arial"/>
          <w:color w:val="000000" w:themeColor="text1"/>
          <w:sz w:val="26"/>
          <w:szCs w:val="26"/>
        </w:rPr>
        <w:t xml:space="preserve">  </w:t>
      </w:r>
    </w:p>
    <w:p w:rsidR="36CAE844" w:rsidP="5D37B074" w:rsidRDefault="36CAE844" w14:paraId="64ED825C" w14:textId="60FFA506">
      <w:pPr>
        <w:spacing w:after="0" w:line="278" w:lineRule="auto"/>
        <w:rPr>
          <w:rFonts w:ascii="Arial" w:hAnsi="Arial" w:eastAsia="Arial" w:cs="Arial"/>
          <w:color w:val="000000" w:themeColor="text1"/>
          <w:sz w:val="22"/>
          <w:szCs w:val="22"/>
        </w:rPr>
      </w:pPr>
      <w:r w:rsidRPr="5C03333A">
        <w:rPr>
          <w:rFonts w:ascii="Arial" w:hAnsi="Arial" w:eastAsia="Arial" w:cs="Arial"/>
          <w:color w:val="000000" w:themeColor="text1"/>
          <w:sz w:val="22"/>
          <w:szCs w:val="22"/>
        </w:rPr>
        <w:t xml:space="preserve"> </w:t>
      </w:r>
    </w:p>
    <w:p w:rsidR="6194FF4B" w:rsidP="4D8425B3" w:rsidRDefault="6194FF4B" w14:paraId="51EC0A31" w14:textId="716166E0">
      <w:pPr>
        <w:spacing w:after="0" w:line="278" w:lineRule="auto"/>
        <w:rPr>
          <w:rFonts w:ascii="Arial" w:hAnsi="Arial" w:eastAsia="Arial" w:cs="Arial"/>
          <w:color w:val="000000" w:themeColor="text1" w:themeTint="FF" w:themeShade="FF"/>
          <w:sz w:val="22"/>
          <w:szCs w:val="22"/>
        </w:rPr>
      </w:pPr>
      <w:r w:rsidRPr="4D8425B3" w:rsidR="7506380B">
        <w:rPr>
          <w:rFonts w:ascii="Arial" w:hAnsi="Arial" w:eastAsia="Arial" w:cs="Arial"/>
          <w:color w:val="000000" w:themeColor="text1" w:themeTint="FF" w:themeShade="FF"/>
          <w:sz w:val="22"/>
          <w:szCs w:val="22"/>
        </w:rPr>
        <w:t>The Military &amp; Family Readiness Center (M&amp;FRC)</w:t>
      </w:r>
    </w:p>
    <w:p w:rsidR="1B380C51" w:rsidP="36F7C0DD" w:rsidRDefault="1B380C51" w14:paraId="52374D59" w14:textId="21B84275">
      <w:pPr>
        <w:spacing w:after="0" w:line="278" w:lineRule="auto"/>
        <w:rPr>
          <w:rFonts w:ascii="Arial" w:hAnsi="Arial" w:eastAsia="Arial" w:cs="Arial"/>
          <w:color w:val="000000" w:themeColor="text1" w:themeTint="FF" w:themeShade="FF"/>
          <w:sz w:val="22"/>
          <w:szCs w:val="22"/>
        </w:rPr>
      </w:pPr>
      <w:r w:rsidRPr="36F7C0DD" w:rsidR="7506380B">
        <w:rPr>
          <w:rFonts w:ascii="Arial" w:hAnsi="Arial" w:eastAsia="Arial" w:cs="Arial"/>
          <w:color w:val="000000" w:themeColor="text1" w:themeTint="FF" w:themeShade="FF"/>
          <w:sz w:val="22"/>
          <w:szCs w:val="22"/>
        </w:rPr>
        <w:t xml:space="preserve">Open:  7:15 a.m. - 4:00 p.m., Monday-Friday.  </w:t>
      </w:r>
      <w:r>
        <w:br/>
      </w:r>
      <w:r w:rsidRPr="36F7C0DD" w:rsidR="7506380B">
        <w:rPr>
          <w:rFonts w:ascii="Arial" w:hAnsi="Arial" w:eastAsia="Arial" w:cs="Arial"/>
          <w:color w:val="000000" w:themeColor="text1" w:themeTint="FF" w:themeShade="FF"/>
          <w:sz w:val="22"/>
          <w:szCs w:val="22"/>
        </w:rPr>
        <w:t xml:space="preserve">Closed: Saturday, Sunday, Federal Holidays, AFGSC Family Days and the third Thursday of each month for 377 ABW Training Days. </w:t>
      </w:r>
    </w:p>
    <w:p w:rsidR="0EC40A2E" w:rsidP="0EC40A2E" w:rsidRDefault="0EC40A2E" w14:paraId="4DE78E47" w14:textId="57E0B08D">
      <w:pPr>
        <w:pStyle w:val="Normal"/>
        <w:spacing w:after="0" w:line="278" w:lineRule="auto"/>
        <w:rPr>
          <w:rFonts w:ascii="Arial" w:hAnsi="Arial" w:eastAsia="Arial" w:cs="Arial"/>
          <w:noProof w:val="0"/>
          <w:sz w:val="22"/>
          <w:szCs w:val="22"/>
          <w:lang w:val="en-US"/>
        </w:rPr>
      </w:pPr>
    </w:p>
    <w:p w:rsidR="010F71CE" w:rsidP="0EC40A2E" w:rsidRDefault="010F71CE" w14:paraId="69C7C0BD" w14:textId="52441088">
      <w:pPr>
        <w:pStyle w:val="Normal"/>
        <w:spacing w:before="0" w:beforeAutospacing="off" w:after="0" w:afterAutospacing="off"/>
        <w:rPr>
          <w:rFonts w:ascii="Arial" w:hAnsi="Arial" w:eastAsia="Arial" w:cs="Arial"/>
          <w:noProof w:val="0"/>
          <w:sz w:val="22"/>
          <w:szCs w:val="22"/>
          <w:lang w:val="en-US"/>
        </w:rPr>
      </w:pPr>
      <w:r w:rsidRPr="0EC40A2E" w:rsidR="010F71CE">
        <w:rPr>
          <w:rFonts w:ascii="Arial" w:hAnsi="Arial" w:eastAsia="Arial" w:cs="Arial"/>
          <w:b w:val="0"/>
          <w:bCs w:val="0"/>
          <w:i w:val="1"/>
          <w:iCs w:val="1"/>
          <w:noProof w:val="0"/>
          <w:color w:val="FF0000"/>
          <w:sz w:val="22"/>
          <w:szCs w:val="22"/>
          <w:lang w:val="en-US"/>
        </w:rPr>
        <w:t>New!</w:t>
      </w:r>
      <w:r w:rsidRPr="0EC40A2E" w:rsidR="010F71CE">
        <w:rPr>
          <w:rFonts w:ascii="Arial" w:hAnsi="Arial" w:eastAsia="Arial" w:cs="Arial"/>
          <w:b w:val="1"/>
          <w:bCs w:val="1"/>
          <w:noProof w:val="0"/>
          <w:sz w:val="22"/>
          <w:szCs w:val="22"/>
          <w:lang w:val="en-US"/>
        </w:rPr>
        <w:t xml:space="preserve"> Hiring Event, April 17</w:t>
      </w:r>
      <w:r w:rsidRPr="0EC40A2E" w:rsidR="010F71CE">
        <w:rPr>
          <w:rFonts w:ascii="Arial" w:hAnsi="Arial" w:eastAsia="Arial" w:cs="Arial"/>
          <w:noProof w:val="0"/>
          <w:sz w:val="22"/>
          <w:szCs w:val="22"/>
          <w:lang w:val="en-US"/>
        </w:rPr>
        <w:t xml:space="preserve"> at 9:00 a.m. - 12:00 p.m. at the Consolidated Support Facility, Building 20245, Room 120</w:t>
      </w:r>
    </w:p>
    <w:p w:rsidR="010F71CE" w:rsidP="0EC40A2E" w:rsidRDefault="010F71CE" w14:paraId="135B4B8C" w14:textId="5953EA48">
      <w:pPr>
        <w:pStyle w:val="Normal"/>
        <w:spacing w:after="0" w:line="278" w:lineRule="auto"/>
        <w:rPr>
          <w:rFonts w:ascii="Arial" w:hAnsi="Arial" w:eastAsia="Arial" w:cs="Arial"/>
          <w:noProof w:val="0"/>
          <w:sz w:val="22"/>
          <w:szCs w:val="22"/>
          <w:lang w:val="en-US"/>
        </w:rPr>
      </w:pPr>
      <w:r w:rsidRPr="36F7C0DD" w:rsidR="010F71CE">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0EC40A2E" w:rsidP="36F7C0DD" w:rsidRDefault="0EC40A2E" w14:paraId="25DFCA36" w14:textId="5C99943C">
      <w:pPr>
        <w:pStyle w:val="Normal"/>
        <w:spacing w:after="0" w:line="278" w:lineRule="auto"/>
        <w:rPr>
          <w:rFonts w:ascii="Arial" w:hAnsi="Arial" w:eastAsia="Arial" w:cs="Arial"/>
          <w:noProof w:val="0"/>
          <w:sz w:val="22"/>
          <w:szCs w:val="22"/>
          <w:lang w:val="en-US"/>
        </w:rPr>
      </w:pPr>
    </w:p>
    <w:p w:rsidR="0EC40A2E" w:rsidP="36F7C0DD" w:rsidRDefault="0EC40A2E" w14:paraId="0CD11667" w14:textId="331A5FDC">
      <w:pPr>
        <w:pStyle w:val="Normal"/>
        <w:spacing w:before="0" w:beforeAutospacing="off" w:after="0" w:afterAutospacing="off" w:line="278" w:lineRule="auto"/>
        <w:rPr>
          <w:rFonts w:ascii="Arial" w:hAnsi="Arial" w:eastAsia="Arial" w:cs="Arial"/>
          <w:noProof w:val="0"/>
          <w:sz w:val="22"/>
          <w:szCs w:val="22"/>
          <w:lang w:val="en-US"/>
        </w:rPr>
      </w:pPr>
      <w:r w:rsidRPr="36F7C0DD" w:rsidR="0A74F950">
        <w:rPr>
          <w:rFonts w:ascii="Arial" w:hAnsi="Arial" w:eastAsia="Arial" w:cs="Arial"/>
          <w:b w:val="0"/>
          <w:bCs w:val="0"/>
          <w:i w:val="1"/>
          <w:iCs w:val="1"/>
          <w:noProof w:val="0"/>
          <w:color w:val="FF0000"/>
          <w:sz w:val="22"/>
          <w:szCs w:val="22"/>
          <w:lang w:val="en-US"/>
        </w:rPr>
        <w:t>New!</w:t>
      </w:r>
      <w:r w:rsidRPr="36F7C0DD" w:rsidR="0A74F950">
        <w:rPr>
          <w:rFonts w:ascii="Arial" w:hAnsi="Arial" w:eastAsia="Arial" w:cs="Arial"/>
          <w:b w:val="1"/>
          <w:bCs w:val="1"/>
          <w:noProof w:val="0"/>
          <w:sz w:val="22"/>
          <w:szCs w:val="22"/>
          <w:lang w:val="en-US"/>
        </w:rPr>
        <w:t xml:space="preserve"> Senior TAP 3-Day Workshop, April 20-22 </w:t>
      </w:r>
      <w:r w:rsidRPr="36F7C0DD" w:rsidR="0A74F950">
        <w:rPr>
          <w:rFonts w:ascii="Arial" w:hAnsi="Arial" w:eastAsia="Arial" w:cs="Arial"/>
          <w:b w:val="0"/>
          <w:bCs w:val="0"/>
          <w:noProof w:val="0"/>
          <w:sz w:val="22"/>
          <w:szCs w:val="22"/>
          <w:lang w:val="en-US"/>
        </w:rPr>
        <w:t>at</w:t>
      </w:r>
      <w:r w:rsidRPr="36F7C0DD" w:rsidR="795242EF">
        <w:rPr>
          <w:rFonts w:ascii="Arial" w:hAnsi="Arial" w:eastAsia="Arial" w:cs="Arial"/>
          <w:b w:val="0"/>
          <w:bCs w:val="0"/>
          <w:noProof w:val="0"/>
          <w:sz w:val="22"/>
          <w:szCs w:val="22"/>
          <w:lang w:val="en-US"/>
        </w:rPr>
        <w:t xml:space="preserve"> 8:00 a.m. - 4:00 p.m. at the Consolidated Support Facility, Building 20245, Room 120</w:t>
      </w:r>
    </w:p>
    <w:p w:rsidR="0EC40A2E" w:rsidP="36F7C0DD" w:rsidRDefault="0EC40A2E" w14:paraId="2870FEB7" w14:textId="55CABEC7">
      <w:pPr>
        <w:pStyle w:val="Normal"/>
        <w:spacing w:after="0" w:line="278" w:lineRule="auto"/>
        <w:rPr>
          <w:rFonts w:ascii="Arial" w:hAnsi="Arial" w:eastAsia="Arial" w:cs="Arial"/>
          <w:noProof w:val="0"/>
          <w:sz w:val="22"/>
          <w:szCs w:val="22"/>
          <w:lang w:val="en-US"/>
        </w:rPr>
      </w:pPr>
      <w:r w:rsidRPr="36F7C0DD" w:rsidR="07A516E1">
        <w:rPr>
          <w:rFonts w:ascii="Arial" w:hAnsi="Arial" w:eastAsia="Arial" w:cs="Arial"/>
          <w:noProof w:val="0"/>
          <w:sz w:val="22"/>
          <w:szCs w:val="22"/>
          <w:lang w:val="en-US"/>
        </w:rPr>
        <w:t>Senior TAP Workshop is for Field Grade Officers and Senior NCO only (O-6, O-5, O-4, E-9, E-8 &amp; E-7) 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p>
    <w:p w:rsidR="0EC40A2E" w:rsidP="36F7C0DD" w:rsidRDefault="0EC40A2E" w14:paraId="587F53CE" w14:textId="1CFE6882">
      <w:pPr>
        <w:pStyle w:val="Normal"/>
        <w:spacing w:after="0" w:line="278" w:lineRule="auto"/>
        <w:rPr>
          <w:rFonts w:ascii="Arial" w:hAnsi="Arial" w:eastAsia="Arial" w:cs="Arial"/>
          <w:noProof w:val="0"/>
          <w:sz w:val="22"/>
          <w:szCs w:val="22"/>
          <w:lang w:val="en-US"/>
        </w:rPr>
      </w:pPr>
    </w:p>
    <w:p w:rsidR="0EC40A2E" w:rsidP="36F7C0DD" w:rsidRDefault="0EC40A2E" w14:paraId="5F5C0E66" w14:textId="2FB47295">
      <w:pPr>
        <w:pStyle w:val="Normal"/>
        <w:spacing w:after="0" w:line="278" w:lineRule="auto"/>
        <w:rPr>
          <w:rFonts w:ascii="Arial" w:hAnsi="Arial" w:eastAsia="Arial" w:cs="Arial"/>
          <w:noProof w:val="0"/>
          <w:sz w:val="22"/>
          <w:szCs w:val="22"/>
          <w:lang w:val="en-US"/>
        </w:rPr>
      </w:pPr>
      <w:r w:rsidRPr="36F7C0DD" w:rsidR="07A516E1">
        <w:rPr>
          <w:rFonts w:ascii="Arial" w:hAnsi="Arial" w:eastAsia="Arial" w:cs="Arial"/>
          <w:b w:val="0"/>
          <w:bCs w:val="0"/>
          <w:i w:val="1"/>
          <w:iCs w:val="1"/>
          <w:noProof w:val="0"/>
          <w:color w:val="FF0000"/>
          <w:sz w:val="22"/>
          <w:szCs w:val="22"/>
          <w:lang w:val="en-US"/>
        </w:rPr>
        <w:t>New!</w:t>
      </w:r>
      <w:r w:rsidRPr="36F7C0DD" w:rsidR="07A516E1">
        <w:rPr>
          <w:rFonts w:ascii="Arial" w:hAnsi="Arial" w:eastAsia="Arial" w:cs="Arial"/>
          <w:b w:val="1"/>
          <w:bCs w:val="1"/>
          <w:noProof w:val="0"/>
          <w:sz w:val="22"/>
          <w:szCs w:val="22"/>
          <w:lang w:val="en-US"/>
        </w:rPr>
        <w:t xml:space="preserve"> Divorce Financial Planning, April 2</w:t>
      </w:r>
      <w:r w:rsidRPr="36F7C0DD" w:rsidR="3FC0D35F">
        <w:rPr>
          <w:rFonts w:ascii="Arial" w:hAnsi="Arial" w:eastAsia="Arial" w:cs="Arial"/>
          <w:b w:val="1"/>
          <w:bCs w:val="1"/>
          <w:noProof w:val="0"/>
          <w:sz w:val="22"/>
          <w:szCs w:val="22"/>
          <w:lang w:val="en-US"/>
        </w:rPr>
        <w:t>1</w:t>
      </w:r>
      <w:r w:rsidRPr="36F7C0DD" w:rsidR="07A516E1">
        <w:rPr>
          <w:rFonts w:ascii="Arial" w:hAnsi="Arial" w:eastAsia="Arial" w:cs="Arial"/>
          <w:b w:val="1"/>
          <w:bCs w:val="1"/>
          <w:noProof w:val="0"/>
          <w:sz w:val="22"/>
          <w:szCs w:val="22"/>
          <w:lang w:val="en-US"/>
        </w:rPr>
        <w:t xml:space="preserve"> </w:t>
      </w:r>
      <w:r w:rsidRPr="36F7C0DD" w:rsidR="38773033">
        <w:rPr>
          <w:rFonts w:ascii="Arial" w:hAnsi="Arial" w:eastAsia="Arial" w:cs="Arial"/>
          <w:b w:val="0"/>
          <w:bCs w:val="0"/>
          <w:noProof w:val="0"/>
          <w:sz w:val="22"/>
          <w:szCs w:val="22"/>
          <w:lang w:val="en-US"/>
        </w:rPr>
        <w:t xml:space="preserve">at </w:t>
      </w:r>
      <w:r w:rsidRPr="36F7C0DD" w:rsidR="07A516E1">
        <w:rPr>
          <w:rFonts w:ascii="Arial" w:hAnsi="Arial" w:eastAsia="Arial" w:cs="Arial"/>
          <w:b w:val="0"/>
          <w:bCs w:val="0"/>
          <w:noProof w:val="0"/>
          <w:sz w:val="22"/>
          <w:szCs w:val="22"/>
          <w:lang w:val="en-US"/>
        </w:rPr>
        <w:t>1:30 p.m. - 3:00 p.m.</w:t>
      </w:r>
      <w:r w:rsidRPr="36F7C0DD" w:rsidR="70BC2BCC">
        <w:rPr>
          <w:rFonts w:ascii="Arial" w:hAnsi="Arial" w:eastAsia="Arial" w:cs="Arial"/>
          <w:b w:val="0"/>
          <w:bCs w:val="0"/>
          <w:noProof w:val="0"/>
          <w:sz w:val="22"/>
          <w:szCs w:val="22"/>
          <w:lang w:val="en-US"/>
        </w:rPr>
        <w:t xml:space="preserve"> at the Consolidated Support Facility, Building 20245, M&amp;FRC Training Room</w:t>
      </w:r>
    </w:p>
    <w:p w:rsidR="70BC2BCC" w:rsidP="36F7C0DD" w:rsidRDefault="70BC2BCC" w14:paraId="41A88990" w14:textId="6AFB1B0E">
      <w:pPr>
        <w:pStyle w:val="Normal"/>
        <w:spacing w:after="0" w:line="278" w:lineRule="auto"/>
        <w:rPr>
          <w:rFonts w:ascii="Arial" w:hAnsi="Arial" w:eastAsia="Arial" w:cs="Arial"/>
          <w:noProof w:val="0"/>
          <w:sz w:val="22"/>
          <w:szCs w:val="22"/>
          <w:lang w:val="en-US"/>
        </w:rPr>
      </w:pPr>
      <w:r w:rsidRPr="36F7C0DD" w:rsidR="70BC2BCC">
        <w:rPr>
          <w:rFonts w:ascii="Arial" w:hAnsi="Arial" w:eastAsia="Arial" w:cs="Arial"/>
          <w:noProof w:val="0"/>
          <w:sz w:val="22"/>
          <w:szCs w:val="22"/>
          <w:lang w:val="en-US"/>
        </w:rPr>
        <w:t>Financial Touchpoint training for personnel recently or soon-to-be married.</w:t>
      </w:r>
    </w:p>
    <w:p w:rsidR="36F7C0DD" w:rsidP="36F7C0DD" w:rsidRDefault="36F7C0DD" w14:paraId="31DA8493" w14:textId="2B576B2B">
      <w:pPr>
        <w:pStyle w:val="Normal"/>
        <w:spacing w:after="0" w:line="278" w:lineRule="auto"/>
        <w:rPr>
          <w:rFonts w:ascii="Arial" w:hAnsi="Arial" w:eastAsia="Arial" w:cs="Arial"/>
          <w:noProof w:val="0"/>
          <w:sz w:val="22"/>
          <w:szCs w:val="22"/>
          <w:lang w:val="en-US"/>
        </w:rPr>
      </w:pPr>
    </w:p>
    <w:p w:rsidR="70BC2BCC" w:rsidP="36F7C0DD" w:rsidRDefault="70BC2BCC" w14:paraId="1107200A" w14:textId="285EC4BF">
      <w:pPr>
        <w:pStyle w:val="Normal"/>
        <w:spacing w:after="0" w:line="278" w:lineRule="auto"/>
        <w:rPr>
          <w:rFonts w:ascii="Arial" w:hAnsi="Arial" w:eastAsia="Arial" w:cs="Arial"/>
          <w:noProof w:val="0"/>
          <w:sz w:val="22"/>
          <w:szCs w:val="22"/>
          <w:lang w:val="en-US"/>
        </w:rPr>
      </w:pPr>
      <w:r w:rsidRPr="36F7C0DD" w:rsidR="70BC2BCC">
        <w:rPr>
          <w:rFonts w:ascii="Arial" w:hAnsi="Arial" w:eastAsia="Arial" w:cs="Arial"/>
          <w:b w:val="0"/>
          <w:bCs w:val="0"/>
          <w:i w:val="1"/>
          <w:iCs w:val="1"/>
          <w:noProof w:val="0"/>
          <w:color w:val="FF0000"/>
          <w:sz w:val="22"/>
          <w:szCs w:val="22"/>
          <w:lang w:val="en-US"/>
        </w:rPr>
        <w:t>New!</w:t>
      </w:r>
      <w:r w:rsidRPr="36F7C0DD" w:rsidR="70BC2BCC">
        <w:rPr>
          <w:rFonts w:ascii="Arial" w:hAnsi="Arial" w:eastAsia="Arial" w:cs="Arial"/>
          <w:b w:val="1"/>
          <w:bCs w:val="1"/>
          <w:noProof w:val="0"/>
          <w:sz w:val="22"/>
          <w:szCs w:val="22"/>
          <w:lang w:val="en-US"/>
        </w:rPr>
        <w:t xml:space="preserve"> </w:t>
      </w:r>
      <w:r w:rsidRPr="36F7C0DD" w:rsidR="45562DCE">
        <w:rPr>
          <w:rFonts w:ascii="Arial" w:hAnsi="Arial" w:eastAsia="Arial" w:cs="Arial"/>
          <w:b w:val="1"/>
          <w:bCs w:val="1"/>
          <w:noProof w:val="0"/>
          <w:sz w:val="22"/>
          <w:szCs w:val="22"/>
          <w:lang w:val="en-US"/>
        </w:rPr>
        <w:t xml:space="preserve">Marriage Financial Planning, April 22 </w:t>
      </w:r>
      <w:r w:rsidRPr="36F7C0DD" w:rsidR="45562DCE">
        <w:rPr>
          <w:rFonts w:ascii="Arial" w:hAnsi="Arial" w:eastAsia="Arial" w:cs="Arial"/>
          <w:b w:val="0"/>
          <w:bCs w:val="0"/>
          <w:noProof w:val="0"/>
          <w:sz w:val="22"/>
          <w:szCs w:val="22"/>
          <w:lang w:val="en-US"/>
        </w:rPr>
        <w:t>at</w:t>
      </w:r>
      <w:r w:rsidRPr="36F7C0DD" w:rsidR="45562DCE">
        <w:rPr>
          <w:rFonts w:ascii="Arial" w:hAnsi="Arial" w:eastAsia="Arial" w:cs="Arial"/>
          <w:b w:val="1"/>
          <w:bCs w:val="1"/>
          <w:noProof w:val="0"/>
          <w:sz w:val="22"/>
          <w:szCs w:val="22"/>
          <w:lang w:val="en-US"/>
        </w:rPr>
        <w:t xml:space="preserve"> </w:t>
      </w:r>
      <w:r w:rsidRPr="36F7C0DD" w:rsidR="45562DCE">
        <w:rPr>
          <w:rFonts w:ascii="Arial" w:hAnsi="Arial" w:eastAsia="Arial" w:cs="Arial"/>
          <w:b w:val="0"/>
          <w:bCs w:val="0"/>
          <w:noProof w:val="0"/>
          <w:sz w:val="22"/>
          <w:szCs w:val="22"/>
          <w:lang w:val="en-US"/>
        </w:rPr>
        <w:t>1:30 p.m. - 3:00 p.m. at the Consolidated Support Facility, Building 20245, M&amp;FRC Training Room</w:t>
      </w:r>
    </w:p>
    <w:p w:rsidR="29991980" w:rsidP="36F7C0DD" w:rsidRDefault="29991980" w14:paraId="445D750B" w14:textId="41DEAF98">
      <w:pPr>
        <w:pStyle w:val="Normal"/>
        <w:spacing w:after="0" w:line="278" w:lineRule="auto"/>
        <w:rPr>
          <w:rFonts w:ascii="Arial" w:hAnsi="Arial" w:eastAsia="Arial" w:cs="Arial"/>
          <w:noProof w:val="0"/>
          <w:sz w:val="22"/>
          <w:szCs w:val="22"/>
          <w:lang w:val="en-US"/>
        </w:rPr>
      </w:pPr>
      <w:r w:rsidRPr="36F7C0DD" w:rsidR="29991980">
        <w:rPr>
          <w:rFonts w:ascii="Arial" w:hAnsi="Arial" w:eastAsia="Arial" w:cs="Arial"/>
          <w:noProof w:val="0"/>
          <w:sz w:val="22"/>
          <w:szCs w:val="22"/>
          <w:lang w:val="en-US"/>
        </w:rPr>
        <w:t>Financial Touchpoint training for personnel recently or soon-to-be married.</w:t>
      </w:r>
    </w:p>
    <w:p w:rsidR="36F7C0DD" w:rsidP="36F7C0DD" w:rsidRDefault="36F7C0DD" w14:paraId="092130C3" w14:textId="2A6427B3">
      <w:pPr>
        <w:pStyle w:val="Normal"/>
        <w:spacing w:after="0" w:line="278" w:lineRule="auto"/>
        <w:rPr>
          <w:rFonts w:ascii="Arial" w:hAnsi="Arial" w:eastAsia="Arial" w:cs="Arial"/>
          <w:noProof w:val="0"/>
          <w:sz w:val="22"/>
          <w:szCs w:val="22"/>
          <w:lang w:val="en-US"/>
        </w:rPr>
      </w:pPr>
    </w:p>
    <w:p w:rsidR="29991980" w:rsidP="36F7C0DD" w:rsidRDefault="29991980" w14:paraId="29DF822A" w14:textId="78B21165">
      <w:pPr>
        <w:pStyle w:val="Normal"/>
        <w:spacing w:before="0" w:beforeAutospacing="off" w:after="0" w:afterAutospacing="off"/>
        <w:rPr>
          <w:rFonts w:ascii="Arial" w:hAnsi="Arial" w:eastAsia="Arial" w:cs="Arial"/>
          <w:noProof w:val="0"/>
          <w:sz w:val="22"/>
          <w:szCs w:val="22"/>
          <w:lang w:val="en-US"/>
        </w:rPr>
      </w:pPr>
      <w:r w:rsidRPr="36F7C0DD" w:rsidR="29991980">
        <w:rPr>
          <w:rFonts w:ascii="Arial" w:hAnsi="Arial" w:eastAsia="Arial" w:cs="Arial"/>
          <w:b w:val="0"/>
          <w:bCs w:val="0"/>
          <w:i w:val="1"/>
          <w:iCs w:val="1"/>
          <w:noProof w:val="0"/>
          <w:color w:val="FF0000"/>
          <w:sz w:val="22"/>
          <w:szCs w:val="22"/>
          <w:lang w:val="en-US"/>
        </w:rPr>
        <w:t>New!</w:t>
      </w:r>
      <w:r w:rsidRPr="36F7C0DD" w:rsidR="29991980">
        <w:rPr>
          <w:rFonts w:ascii="Arial" w:hAnsi="Arial" w:eastAsia="Arial" w:cs="Arial"/>
          <w:b w:val="1"/>
          <w:bCs w:val="1"/>
          <w:noProof w:val="0"/>
          <w:sz w:val="22"/>
          <w:szCs w:val="22"/>
          <w:lang w:val="en-US"/>
        </w:rPr>
        <w:t xml:space="preserve"> Senior DOL Employment Track</w:t>
      </w:r>
      <w:r w:rsidRPr="36F7C0DD" w:rsidR="782CE79B">
        <w:rPr>
          <w:rFonts w:ascii="Arial" w:hAnsi="Arial" w:eastAsia="Arial" w:cs="Arial"/>
          <w:b w:val="1"/>
          <w:bCs w:val="1"/>
          <w:noProof w:val="0"/>
          <w:sz w:val="22"/>
          <w:szCs w:val="22"/>
          <w:lang w:val="en-US"/>
        </w:rPr>
        <w:t>,</w:t>
      </w:r>
      <w:r w:rsidRPr="36F7C0DD" w:rsidR="29991980">
        <w:rPr>
          <w:rFonts w:ascii="Arial" w:hAnsi="Arial" w:eastAsia="Arial" w:cs="Arial"/>
          <w:b w:val="1"/>
          <w:bCs w:val="1"/>
          <w:noProof w:val="0"/>
          <w:sz w:val="22"/>
          <w:szCs w:val="22"/>
          <w:lang w:val="en-US"/>
        </w:rPr>
        <w:t xml:space="preserve"> April 23-24 </w:t>
      </w:r>
      <w:r w:rsidRPr="36F7C0DD" w:rsidR="29991980">
        <w:rPr>
          <w:rFonts w:ascii="Arial" w:hAnsi="Arial" w:eastAsia="Arial" w:cs="Arial"/>
          <w:b w:val="0"/>
          <w:bCs w:val="0"/>
          <w:noProof w:val="0"/>
          <w:sz w:val="22"/>
          <w:szCs w:val="22"/>
          <w:lang w:val="en-US"/>
        </w:rPr>
        <w:t>at 8:00 a.m. - 4:00 p.m. at the Consolidated Support Facility, Building 20245, Room 120</w:t>
      </w:r>
    </w:p>
    <w:p w:rsidR="303F92E4" w:rsidP="36F7C0DD" w:rsidRDefault="303F92E4" w14:paraId="1597DC93" w14:textId="605A78DC">
      <w:pPr>
        <w:pStyle w:val="Normal"/>
        <w:spacing w:after="0" w:line="278" w:lineRule="auto"/>
        <w:rPr>
          <w:rFonts w:ascii="Arial" w:hAnsi="Arial" w:eastAsia="Arial" w:cs="Arial"/>
          <w:noProof w:val="0"/>
          <w:sz w:val="22"/>
          <w:szCs w:val="22"/>
          <w:lang w:val="en-US"/>
        </w:rPr>
      </w:pPr>
      <w:r w:rsidRPr="36F7C0DD" w:rsidR="303F92E4">
        <w:rPr>
          <w:rFonts w:ascii="Arial" w:hAnsi="Arial" w:eastAsia="Arial" w:cs="Arial"/>
          <w:noProof w:val="0"/>
          <w:sz w:val="22"/>
          <w:szCs w:val="22"/>
          <w:lang w:val="en-US"/>
        </w:rPr>
        <w:t>Senior DOL Employment Workshop is for Field Grade Officers and Senior NCO only (O-6, O-5, O-4, E-9, E-8 &amp; E-7)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36F7C0DD" w:rsidP="36F7C0DD" w:rsidRDefault="36F7C0DD" w14:paraId="286E3C11" w14:textId="2214E2D1">
      <w:pPr>
        <w:pStyle w:val="Normal"/>
        <w:spacing w:after="0" w:line="278" w:lineRule="auto"/>
        <w:rPr>
          <w:rFonts w:ascii="Arial" w:hAnsi="Arial" w:eastAsia="Arial" w:cs="Arial"/>
          <w:noProof w:val="0"/>
          <w:sz w:val="22"/>
          <w:szCs w:val="22"/>
          <w:lang w:val="en-US"/>
        </w:rPr>
      </w:pPr>
    </w:p>
    <w:p w:rsidR="303F92E4" w:rsidP="36F7C0DD" w:rsidRDefault="303F92E4" w14:paraId="13D6DC78" w14:textId="73F8E68F">
      <w:pPr>
        <w:pStyle w:val="Normal"/>
        <w:spacing w:after="0" w:line="278" w:lineRule="auto"/>
        <w:rPr>
          <w:rFonts w:ascii="Arial" w:hAnsi="Arial" w:eastAsia="Arial" w:cs="Arial"/>
          <w:noProof w:val="0"/>
          <w:sz w:val="22"/>
          <w:szCs w:val="22"/>
          <w:lang w:val="en-US"/>
        </w:rPr>
      </w:pPr>
      <w:r w:rsidRPr="36F7C0DD" w:rsidR="303F92E4">
        <w:rPr>
          <w:rFonts w:ascii="Arial" w:hAnsi="Arial" w:eastAsia="Arial" w:cs="Arial"/>
          <w:b w:val="0"/>
          <w:bCs w:val="0"/>
          <w:i w:val="1"/>
          <w:iCs w:val="1"/>
          <w:noProof w:val="0"/>
          <w:color w:val="FF0000"/>
          <w:sz w:val="22"/>
          <w:szCs w:val="22"/>
          <w:lang w:val="en-US"/>
        </w:rPr>
        <w:t>New!</w:t>
      </w:r>
      <w:r w:rsidRPr="36F7C0DD" w:rsidR="303F92E4">
        <w:rPr>
          <w:rFonts w:ascii="Arial" w:hAnsi="Arial" w:eastAsia="Arial" w:cs="Arial"/>
          <w:b w:val="1"/>
          <w:bCs w:val="1"/>
          <w:noProof w:val="0"/>
          <w:sz w:val="22"/>
          <w:szCs w:val="22"/>
          <w:lang w:val="en-US"/>
        </w:rPr>
        <w:t xml:space="preserve"> VA Home Loan Guaranty Program</w:t>
      </w:r>
      <w:r w:rsidRPr="36F7C0DD" w:rsidR="4C8BCE70">
        <w:rPr>
          <w:rFonts w:ascii="Arial" w:hAnsi="Arial" w:eastAsia="Arial" w:cs="Arial"/>
          <w:b w:val="1"/>
          <w:bCs w:val="1"/>
          <w:noProof w:val="0"/>
          <w:sz w:val="22"/>
          <w:szCs w:val="22"/>
          <w:lang w:val="en-US"/>
        </w:rPr>
        <w:t xml:space="preserve">, April 23 </w:t>
      </w:r>
      <w:r w:rsidRPr="36F7C0DD" w:rsidR="4C8BCE70">
        <w:rPr>
          <w:rFonts w:ascii="Arial" w:hAnsi="Arial" w:eastAsia="Arial" w:cs="Arial"/>
          <w:b w:val="0"/>
          <w:bCs w:val="0"/>
          <w:noProof w:val="0"/>
          <w:sz w:val="22"/>
          <w:szCs w:val="22"/>
          <w:lang w:val="en-US"/>
        </w:rPr>
        <w:t>at 9:00 a.m. - 10:00 a</w:t>
      </w:r>
      <w:r w:rsidRPr="36F7C0DD" w:rsidR="23DD2CB7">
        <w:rPr>
          <w:rFonts w:ascii="Arial" w:hAnsi="Arial" w:eastAsia="Arial" w:cs="Arial"/>
          <w:b w:val="0"/>
          <w:bCs w:val="0"/>
          <w:noProof w:val="0"/>
          <w:sz w:val="22"/>
          <w:szCs w:val="22"/>
          <w:lang w:val="en-US"/>
        </w:rPr>
        <w:t>.m. at the Consolidated Support Facility, Building 20245, M&amp;FRC Training Room</w:t>
      </w:r>
    </w:p>
    <w:p w:rsidR="23DD2CB7" w:rsidP="36F7C0DD" w:rsidRDefault="23DD2CB7" w14:paraId="5DD5B557" w14:textId="7CAEBC61">
      <w:pPr>
        <w:spacing w:after="0" w:line="278" w:lineRule="auto"/>
        <w:rPr>
          <w:rFonts w:ascii="Arial" w:hAnsi="Arial" w:eastAsia="Arial" w:cs="Arial"/>
          <w:noProof w:val="0"/>
          <w:sz w:val="22"/>
          <w:szCs w:val="22"/>
          <w:lang w:val="en-US"/>
        </w:rPr>
      </w:pPr>
      <w:r w:rsidRPr="36F7C0DD" w:rsidR="23DD2CB7">
        <w:rPr>
          <w:rFonts w:ascii="Arial" w:hAnsi="Arial" w:eastAsia="Arial" w:cs="Arial"/>
          <w:noProof w:val="0"/>
          <w:sz w:val="22"/>
          <w:szCs w:val="22"/>
          <w:lang w:val="en-US"/>
        </w:rPr>
        <w:t>To ensure Service members and Veterans—at any point in their military life cycle—understand the VA Home Loan Guaranty Program and services available to them. This module also explains how to access these resources.</w:t>
      </w:r>
    </w:p>
    <w:p w:rsidR="36F7C0DD" w:rsidP="36F7C0DD" w:rsidRDefault="36F7C0DD" w14:paraId="638146B0" w14:textId="51F55C32">
      <w:pPr>
        <w:pStyle w:val="Normal"/>
        <w:spacing w:after="0" w:line="278" w:lineRule="auto"/>
        <w:rPr>
          <w:rFonts w:ascii="Arial" w:hAnsi="Arial" w:eastAsia="Arial" w:cs="Arial"/>
          <w:b w:val="0"/>
          <w:bCs w:val="0"/>
          <w:noProof w:val="0"/>
          <w:sz w:val="22"/>
          <w:szCs w:val="22"/>
          <w:lang w:val="en-US"/>
        </w:rPr>
      </w:pPr>
    </w:p>
    <w:p w:rsidR="23DD2CB7" w:rsidP="36F7C0DD" w:rsidRDefault="23DD2CB7" w14:paraId="494E8197" w14:textId="028B0CC8">
      <w:pPr>
        <w:pStyle w:val="Normal"/>
        <w:spacing w:after="0" w:line="278" w:lineRule="auto"/>
        <w:rPr>
          <w:rFonts w:ascii="Arial" w:hAnsi="Arial" w:eastAsia="Arial" w:cs="Arial"/>
          <w:noProof w:val="0"/>
          <w:sz w:val="22"/>
          <w:szCs w:val="22"/>
          <w:lang w:val="en-US"/>
        </w:rPr>
      </w:pPr>
      <w:r w:rsidRPr="36F7C0DD" w:rsidR="23DD2CB7">
        <w:rPr>
          <w:rFonts w:ascii="Arial" w:hAnsi="Arial" w:eastAsia="Arial" w:cs="Arial"/>
          <w:b w:val="0"/>
          <w:bCs w:val="0"/>
          <w:i w:val="1"/>
          <w:iCs w:val="1"/>
          <w:noProof w:val="0"/>
          <w:color w:val="FF0000"/>
          <w:sz w:val="22"/>
          <w:szCs w:val="22"/>
          <w:lang w:val="en-US"/>
        </w:rPr>
        <w:t>New!</w:t>
      </w:r>
      <w:r w:rsidRPr="36F7C0DD" w:rsidR="23DD2CB7">
        <w:rPr>
          <w:rFonts w:ascii="Arial" w:hAnsi="Arial" w:eastAsia="Arial" w:cs="Arial"/>
          <w:b w:val="1"/>
          <w:bCs w:val="1"/>
          <w:noProof w:val="0"/>
          <w:sz w:val="22"/>
          <w:szCs w:val="22"/>
          <w:lang w:val="en-US"/>
        </w:rPr>
        <w:t xml:space="preserve"> Ditching the Dorms, April 23 </w:t>
      </w:r>
      <w:r w:rsidRPr="36F7C0DD" w:rsidR="23DD2CB7">
        <w:rPr>
          <w:rFonts w:ascii="Arial" w:hAnsi="Arial" w:eastAsia="Arial" w:cs="Arial"/>
          <w:b w:val="0"/>
          <w:bCs w:val="0"/>
          <w:noProof w:val="0"/>
          <w:sz w:val="22"/>
          <w:szCs w:val="22"/>
          <w:lang w:val="en-US"/>
        </w:rPr>
        <w:t>at 1:30 p.m.</w:t>
      </w:r>
      <w:r w:rsidRPr="36F7C0DD" w:rsidR="5AFE6B99">
        <w:rPr>
          <w:rFonts w:ascii="Arial" w:hAnsi="Arial" w:eastAsia="Arial" w:cs="Arial"/>
          <w:b w:val="0"/>
          <w:bCs w:val="0"/>
          <w:noProof w:val="0"/>
          <w:sz w:val="22"/>
          <w:szCs w:val="22"/>
          <w:lang w:val="en-US"/>
        </w:rPr>
        <w:t xml:space="preserve"> - 3:00 p.m. at the Consolidated Support Facility, Building 20245, M&amp;FRC Training Room</w:t>
      </w:r>
    </w:p>
    <w:p w:rsidR="5AFE6B99" w:rsidP="36F7C0DD" w:rsidRDefault="5AFE6B99" w14:paraId="00849F3F" w14:textId="30C0D7E3">
      <w:pPr>
        <w:pStyle w:val="Normal"/>
        <w:spacing w:after="0" w:line="278" w:lineRule="auto"/>
        <w:rPr>
          <w:rFonts w:ascii="Arial" w:hAnsi="Arial" w:eastAsia="Arial" w:cs="Arial"/>
          <w:noProof w:val="0"/>
          <w:sz w:val="22"/>
          <w:szCs w:val="22"/>
          <w:lang w:val="en-US"/>
        </w:rPr>
      </w:pPr>
      <w:r w:rsidRPr="36F7C0DD" w:rsidR="5AFE6B99">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36F7C0DD" w:rsidP="36F7C0DD" w:rsidRDefault="36F7C0DD" w14:paraId="0C58F07F" w14:textId="7046AE7E">
      <w:pPr>
        <w:pStyle w:val="Normal"/>
        <w:spacing w:after="0" w:line="278" w:lineRule="auto"/>
        <w:rPr>
          <w:rFonts w:ascii="Arial" w:hAnsi="Arial" w:eastAsia="Arial" w:cs="Arial"/>
          <w:noProof w:val="0"/>
          <w:sz w:val="22"/>
          <w:szCs w:val="22"/>
          <w:lang w:val="en-US"/>
        </w:rPr>
      </w:pPr>
    </w:p>
    <w:p w:rsidR="5AFE6B99" w:rsidP="36F7C0DD" w:rsidRDefault="5AFE6B99" w14:paraId="41E45B31" w14:textId="5FE2DCF2">
      <w:pPr>
        <w:pStyle w:val="Normal"/>
        <w:spacing w:after="0" w:line="278" w:lineRule="auto"/>
        <w:rPr>
          <w:rFonts w:ascii="Arial" w:hAnsi="Arial" w:eastAsia="Arial" w:cs="Arial"/>
          <w:b w:val="0"/>
          <w:bCs w:val="0"/>
          <w:noProof w:val="0"/>
          <w:sz w:val="22"/>
          <w:szCs w:val="22"/>
          <w:lang w:val="en-US"/>
        </w:rPr>
      </w:pPr>
      <w:r w:rsidRPr="36F7C0DD" w:rsidR="5AFE6B99">
        <w:rPr>
          <w:rFonts w:ascii="Arial" w:hAnsi="Arial" w:eastAsia="Arial" w:cs="Arial"/>
          <w:b w:val="0"/>
          <w:bCs w:val="0"/>
          <w:i w:val="1"/>
          <w:iCs w:val="1"/>
          <w:noProof w:val="0"/>
          <w:color w:val="FF0000"/>
          <w:sz w:val="22"/>
          <w:szCs w:val="22"/>
          <w:lang w:val="en-US"/>
        </w:rPr>
        <w:t>New!</w:t>
      </w:r>
      <w:r w:rsidRPr="36F7C0DD" w:rsidR="5AFE6B99">
        <w:rPr>
          <w:rFonts w:ascii="Arial" w:hAnsi="Arial" w:eastAsia="Arial" w:cs="Arial"/>
          <w:b w:val="1"/>
          <w:bCs w:val="1"/>
          <w:noProof w:val="0"/>
          <w:sz w:val="22"/>
          <w:szCs w:val="22"/>
          <w:lang w:val="en-US"/>
        </w:rPr>
        <w:t xml:space="preserve"> Volunteer Recognition Luncheon</w:t>
      </w:r>
      <w:r w:rsidRPr="36F7C0DD" w:rsidR="75F49318">
        <w:rPr>
          <w:rFonts w:ascii="Arial" w:hAnsi="Arial" w:eastAsia="Arial" w:cs="Arial"/>
          <w:b w:val="1"/>
          <w:bCs w:val="1"/>
          <w:noProof w:val="0"/>
          <w:sz w:val="22"/>
          <w:szCs w:val="22"/>
          <w:lang w:val="en-US"/>
        </w:rPr>
        <w:t xml:space="preserve">, April 23 </w:t>
      </w:r>
      <w:r w:rsidRPr="36F7C0DD" w:rsidR="75F49318">
        <w:rPr>
          <w:rFonts w:ascii="Arial" w:hAnsi="Arial" w:eastAsia="Arial" w:cs="Arial"/>
          <w:b w:val="0"/>
          <w:bCs w:val="0"/>
          <w:noProof w:val="0"/>
          <w:sz w:val="22"/>
          <w:szCs w:val="22"/>
          <w:lang w:val="en-US"/>
        </w:rPr>
        <w:t>at 11:00 a.m. - 1:00 p.m. at the Chapel Annex</w:t>
      </w:r>
      <w:r w:rsidRPr="36F7C0DD" w:rsidR="15350B26">
        <w:rPr>
          <w:rFonts w:ascii="Arial" w:hAnsi="Arial" w:eastAsia="Arial" w:cs="Arial"/>
          <w:b w:val="0"/>
          <w:bCs w:val="0"/>
          <w:noProof w:val="0"/>
          <w:sz w:val="22"/>
          <w:szCs w:val="22"/>
          <w:lang w:val="en-US"/>
        </w:rPr>
        <w:t xml:space="preserve">. </w:t>
      </w:r>
      <w:r w:rsidRPr="36F7C0DD" w:rsidR="75F49318">
        <w:rPr>
          <w:rFonts w:ascii="Arial" w:hAnsi="Arial" w:eastAsia="Arial" w:cs="Arial"/>
          <w:noProof w:val="0"/>
          <w:sz w:val="22"/>
          <w:szCs w:val="22"/>
          <w:lang w:val="en-US"/>
        </w:rPr>
        <w:t xml:space="preserve">TEAM Kirtland Volunteers </w:t>
      </w:r>
      <w:r w:rsidRPr="36F7C0DD" w:rsidR="75F49318">
        <w:rPr>
          <w:rFonts w:ascii="Arial" w:hAnsi="Arial" w:eastAsia="Arial" w:cs="Arial"/>
          <w:noProof w:val="0"/>
          <w:sz w:val="22"/>
          <w:szCs w:val="22"/>
          <w:lang w:val="en-US"/>
        </w:rPr>
        <w:t>come be</w:t>
      </w:r>
      <w:r w:rsidRPr="36F7C0DD" w:rsidR="75F49318">
        <w:rPr>
          <w:rFonts w:ascii="Arial" w:hAnsi="Arial" w:eastAsia="Arial" w:cs="Arial"/>
          <w:noProof w:val="0"/>
          <w:sz w:val="22"/>
          <w:szCs w:val="22"/>
          <w:lang w:val="en-US"/>
        </w:rPr>
        <w:t xml:space="preserve"> appreciated and join us for lunch and dessert!</w:t>
      </w:r>
    </w:p>
    <w:p w:rsidR="36F7C0DD" w:rsidP="36F7C0DD" w:rsidRDefault="36F7C0DD" w14:paraId="384B5793" w14:textId="2958350E">
      <w:pPr>
        <w:pStyle w:val="Normal"/>
        <w:spacing w:after="0" w:line="278" w:lineRule="auto"/>
        <w:rPr>
          <w:rFonts w:ascii="Arial" w:hAnsi="Arial" w:eastAsia="Arial" w:cs="Arial"/>
          <w:noProof w:val="0"/>
          <w:sz w:val="22"/>
          <w:szCs w:val="22"/>
          <w:lang w:val="en-US"/>
        </w:rPr>
      </w:pPr>
    </w:p>
    <w:p w:rsidR="75F49318" w:rsidP="36F7C0DD" w:rsidRDefault="75F49318" w14:paraId="3151A9F4" w14:textId="7CC2BD2F">
      <w:pPr>
        <w:pStyle w:val="Normal"/>
        <w:spacing w:after="0" w:line="278" w:lineRule="auto"/>
        <w:rPr>
          <w:rFonts w:ascii="Arial" w:hAnsi="Arial" w:eastAsia="Arial" w:cs="Arial"/>
          <w:noProof w:val="0"/>
          <w:sz w:val="22"/>
          <w:szCs w:val="22"/>
          <w:lang w:val="en-US"/>
        </w:rPr>
      </w:pPr>
      <w:r w:rsidRPr="36F7C0DD" w:rsidR="75F49318">
        <w:rPr>
          <w:rFonts w:ascii="Arial" w:hAnsi="Arial" w:eastAsia="Arial" w:cs="Arial"/>
          <w:b w:val="0"/>
          <w:bCs w:val="0"/>
          <w:i w:val="1"/>
          <w:iCs w:val="1"/>
          <w:noProof w:val="0"/>
          <w:color w:val="FF0000"/>
          <w:sz w:val="22"/>
          <w:szCs w:val="22"/>
          <w:lang w:val="en-US"/>
        </w:rPr>
        <w:t>New!</w:t>
      </w:r>
      <w:r w:rsidRPr="36F7C0DD" w:rsidR="75F49318">
        <w:rPr>
          <w:rFonts w:ascii="Arial" w:hAnsi="Arial" w:eastAsia="Arial" w:cs="Arial"/>
          <w:b w:val="1"/>
          <w:bCs w:val="1"/>
          <w:noProof w:val="0"/>
          <w:sz w:val="22"/>
          <w:szCs w:val="22"/>
          <w:lang w:val="en-US"/>
        </w:rPr>
        <w:t xml:space="preserve"> Demystifying Real Estate, April 24 </w:t>
      </w:r>
      <w:r w:rsidRPr="36F7C0DD" w:rsidR="2A49589C">
        <w:rPr>
          <w:rFonts w:ascii="Arial" w:hAnsi="Arial" w:eastAsia="Arial" w:cs="Arial"/>
          <w:b w:val="0"/>
          <w:bCs w:val="0"/>
          <w:noProof w:val="0"/>
          <w:sz w:val="22"/>
          <w:szCs w:val="22"/>
          <w:lang w:val="en-US"/>
        </w:rPr>
        <w:t>9:00 a.m. - 12:00 p.m. at the Consolidated Support Facility, Building 20245, M&amp;FRC Training Room</w:t>
      </w:r>
    </w:p>
    <w:p w:rsidR="2A49589C" w:rsidP="36F7C0DD" w:rsidRDefault="2A49589C" w14:paraId="1A577B52" w14:textId="64EB00A0">
      <w:pPr>
        <w:pStyle w:val="Normal"/>
        <w:spacing w:after="0" w:line="278" w:lineRule="auto"/>
        <w:rPr>
          <w:rFonts w:ascii="Arial" w:hAnsi="Arial" w:eastAsia="Arial" w:cs="Arial"/>
          <w:noProof w:val="0"/>
          <w:sz w:val="22"/>
          <w:szCs w:val="22"/>
          <w:lang w:val="en-US"/>
        </w:rPr>
      </w:pPr>
      <w:r w:rsidRPr="36F7C0DD" w:rsidR="2A49589C">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36F7C0DD" w:rsidP="36F7C0DD" w:rsidRDefault="36F7C0DD" w14:paraId="3D7CA5FB" w14:textId="3891780A">
      <w:pPr>
        <w:pStyle w:val="Normal"/>
        <w:spacing w:after="0" w:line="278" w:lineRule="auto"/>
        <w:rPr>
          <w:rFonts w:ascii="Arial" w:hAnsi="Arial" w:eastAsia="Arial" w:cs="Arial"/>
          <w:noProof w:val="0"/>
          <w:sz w:val="22"/>
          <w:szCs w:val="22"/>
          <w:lang w:val="en-US"/>
        </w:rPr>
      </w:pPr>
    </w:p>
    <w:p w:rsidR="36F7C0DD" w:rsidP="36F7C0DD" w:rsidRDefault="36F7C0DD" w14:paraId="7D9A5A09" w14:textId="6C90819F">
      <w:pPr>
        <w:pStyle w:val="Normal"/>
        <w:spacing w:after="0" w:line="278" w:lineRule="auto"/>
        <w:rPr>
          <w:rFonts w:ascii="Arial" w:hAnsi="Arial" w:eastAsia="Arial" w:cs="Arial"/>
          <w:noProof w:val="0"/>
          <w:sz w:val="22"/>
          <w:szCs w:val="22"/>
          <w:lang w:val="en-US"/>
        </w:rPr>
      </w:pPr>
    </w:p>
    <w:p w:rsidR="36F7C0DD" w:rsidP="36F7C0DD" w:rsidRDefault="36F7C0DD" w14:paraId="6FBC0E5E" w14:textId="74C641A1">
      <w:pPr>
        <w:pStyle w:val="Normal"/>
        <w:spacing w:after="0" w:line="278" w:lineRule="auto"/>
        <w:rPr>
          <w:rFonts w:ascii="Arial" w:hAnsi="Arial" w:eastAsia="Arial" w:cs="Arial"/>
          <w:b w:val="1"/>
          <w:bCs w:val="1"/>
          <w:noProof w:val="0"/>
          <w:sz w:val="22"/>
          <w:szCs w:val="22"/>
          <w:lang w:val="en-US"/>
        </w:rPr>
      </w:pPr>
    </w:p>
    <w:p w:rsidR="0733F87E" w:rsidP="36F7C0DD" w:rsidRDefault="0733F87E" w14:paraId="74613A6E" w14:textId="4EAB8F3C">
      <w:pPr>
        <w:spacing w:after="0" w:line="278" w:lineRule="auto"/>
      </w:pPr>
      <w:r w:rsidRPr="36F7C0DD" w:rsidR="73AFE2B3">
        <w:rPr>
          <w:rFonts w:ascii="Arial" w:hAnsi="Arial" w:eastAsia="Arial" w:cs="Arial"/>
          <w:b w:val="1"/>
          <w:bCs w:val="1"/>
          <w:color w:val="000000" w:themeColor="text1" w:themeTint="FF" w:themeShade="FF"/>
          <w:sz w:val="26"/>
          <w:szCs w:val="26"/>
          <w:u w:val="single"/>
        </w:rPr>
        <w:t>BASE EVENTS</w:t>
      </w:r>
      <w:r w:rsidRPr="36F7C0DD" w:rsidR="73AFE2B3">
        <w:rPr>
          <w:rFonts w:ascii="Arial" w:hAnsi="Arial" w:eastAsia="Arial" w:cs="Arial"/>
          <w:color w:val="000000" w:themeColor="text1" w:themeTint="FF" w:themeShade="FF"/>
          <w:sz w:val="26"/>
          <w:szCs w:val="26"/>
        </w:rPr>
        <w:t xml:space="preserve"> </w:t>
      </w:r>
    </w:p>
    <w:p w:rsidR="36F7C0DD" w:rsidP="36F7C0DD" w:rsidRDefault="36F7C0DD" w14:paraId="350B071B" w14:textId="39402088">
      <w:pPr>
        <w:pStyle w:val="Normal"/>
        <w:spacing w:after="0" w:line="278" w:lineRule="auto"/>
        <w:rPr>
          <w:rFonts w:ascii="Arial" w:hAnsi="Arial" w:eastAsia="Arial" w:cs="Arial"/>
          <w:b w:val="0"/>
          <w:bCs w:val="0"/>
          <w:i w:val="1"/>
          <w:iCs w:val="1"/>
          <w:noProof w:val="0"/>
          <w:color w:val="FF0000"/>
          <w:sz w:val="22"/>
          <w:szCs w:val="22"/>
          <w:lang w:val="en-US"/>
        </w:rPr>
      </w:pPr>
    </w:p>
    <w:p w:rsidR="4A27267E" w:rsidP="1B380C51" w:rsidRDefault="4A27267E" w14:paraId="25286FE8" w14:textId="71B9C3D7">
      <w:pPr>
        <w:pStyle w:val="Normal"/>
        <w:spacing w:after="0" w:line="278" w:lineRule="auto"/>
        <w:rPr>
          <w:rFonts w:ascii="Arial" w:hAnsi="Arial" w:eastAsia="Arial" w:cs="Arial"/>
          <w:noProof w:val="0"/>
          <w:sz w:val="22"/>
          <w:szCs w:val="22"/>
          <w:lang w:val="en-US"/>
        </w:rPr>
      </w:pPr>
      <w:r w:rsidRPr="36F7C0DD" w:rsidR="5F78FA44">
        <w:rPr>
          <w:rFonts w:ascii="Arial" w:hAnsi="Arial" w:eastAsia="Arial" w:cs="Arial"/>
          <w:b w:val="1"/>
          <w:bCs w:val="1"/>
          <w:color w:val="000000" w:themeColor="text1" w:themeTint="FF" w:themeShade="FF"/>
          <w:sz w:val="22"/>
          <w:szCs w:val="22"/>
        </w:rPr>
        <w:t>Sexual Assault Awareness Month Events</w:t>
      </w:r>
      <w:r w:rsidRPr="36F7C0DD" w:rsidR="1BD08496">
        <w:rPr>
          <w:rFonts w:ascii="Arial" w:hAnsi="Arial" w:eastAsia="Arial" w:cs="Arial"/>
          <w:b w:val="1"/>
          <w:bCs w:val="1"/>
          <w:color w:val="000000" w:themeColor="text1" w:themeTint="FF" w:themeShade="FF"/>
          <w:sz w:val="22"/>
          <w:szCs w:val="22"/>
        </w:rPr>
        <w:t>:</w:t>
      </w:r>
    </w:p>
    <w:p w:rsidR="36F7C0DD" w:rsidP="36F7C0DD" w:rsidRDefault="36F7C0DD" w14:paraId="01708D70" w14:textId="180B5695">
      <w:pPr>
        <w:pStyle w:val="Normal"/>
        <w:spacing w:after="0" w:line="278" w:lineRule="auto"/>
        <w:rPr>
          <w:rFonts w:ascii="Arial" w:hAnsi="Arial" w:eastAsia="Arial" w:cs="Arial"/>
          <w:b w:val="1"/>
          <w:bCs w:val="1"/>
          <w:color w:val="000000" w:themeColor="text1" w:themeTint="FF" w:themeShade="FF"/>
          <w:sz w:val="22"/>
          <w:szCs w:val="22"/>
        </w:rPr>
      </w:pPr>
    </w:p>
    <w:p w:rsidR="4A27267E" w:rsidP="1B380C51" w:rsidRDefault="4A27267E" w14:paraId="4100D5B5" w14:textId="5BE6AE45">
      <w:pPr>
        <w:pStyle w:val="Normal"/>
        <w:spacing w:after="0" w:line="278" w:lineRule="auto"/>
        <w:ind w:left="0"/>
        <w:rPr>
          <w:rFonts w:ascii="Arial" w:hAnsi="Arial" w:eastAsia="Arial" w:cs="Arial"/>
          <w:color w:val="000000" w:themeColor="text1" w:themeTint="FF" w:themeShade="FF"/>
          <w:sz w:val="22"/>
          <w:szCs w:val="22"/>
        </w:rPr>
      </w:pPr>
      <w:r w:rsidRPr="0EC40A2E" w:rsidR="6A852EA6">
        <w:rPr>
          <w:rFonts w:ascii="Arial" w:hAnsi="Arial" w:eastAsia="Arial" w:cs="Arial"/>
          <w:b w:val="1"/>
          <w:bCs w:val="1"/>
          <w:color w:val="000000" w:themeColor="text1" w:themeTint="FF" w:themeShade="FF"/>
          <w:sz w:val="22"/>
          <w:szCs w:val="22"/>
        </w:rPr>
        <w:t>Paint Night, Apr</w:t>
      </w:r>
      <w:r w:rsidRPr="0EC40A2E" w:rsidR="5BFC2B0F">
        <w:rPr>
          <w:rFonts w:ascii="Arial" w:hAnsi="Arial" w:eastAsia="Arial" w:cs="Arial"/>
          <w:b w:val="1"/>
          <w:bCs w:val="1"/>
          <w:color w:val="000000" w:themeColor="text1" w:themeTint="FF" w:themeShade="FF"/>
          <w:sz w:val="22"/>
          <w:szCs w:val="22"/>
        </w:rPr>
        <w:t>il</w:t>
      </w:r>
      <w:r w:rsidRPr="0EC40A2E" w:rsidR="6A852EA6">
        <w:rPr>
          <w:rFonts w:ascii="Arial" w:hAnsi="Arial" w:eastAsia="Arial" w:cs="Arial"/>
          <w:b w:val="1"/>
          <w:bCs w:val="1"/>
          <w:color w:val="000000" w:themeColor="text1" w:themeTint="FF" w:themeShade="FF"/>
          <w:sz w:val="22"/>
          <w:szCs w:val="22"/>
        </w:rPr>
        <w:t xml:space="preserve"> 16</w:t>
      </w:r>
      <w:r w:rsidRPr="0EC40A2E" w:rsidR="6A852EA6">
        <w:rPr>
          <w:rFonts w:ascii="Arial" w:hAnsi="Arial" w:eastAsia="Arial" w:cs="Arial"/>
          <w:color w:val="000000" w:themeColor="text1" w:themeTint="FF" w:themeShade="FF"/>
          <w:sz w:val="22"/>
          <w:szCs w:val="22"/>
        </w:rPr>
        <w:t xml:space="preserve"> at 3:00 p.m. - 5:00 p.m. at the KAFB CORE Art &amp; Crafts Facility. </w:t>
      </w:r>
      <w:r w:rsidRPr="0EC40A2E" w:rsidR="3C149619">
        <w:rPr>
          <w:rFonts w:ascii="Arial" w:hAnsi="Arial" w:eastAsia="Arial" w:cs="Arial"/>
          <w:color w:val="000000" w:themeColor="text1" w:themeTint="FF" w:themeShade="FF"/>
          <w:sz w:val="22"/>
          <w:szCs w:val="22"/>
        </w:rPr>
        <w:t xml:space="preserve">Join a guided painting workshop open to all skill levels, with all materials provided, light snacks included, and the option to bring your own snacks to enjoy or share. </w:t>
      </w:r>
    </w:p>
    <w:p w:rsidR="6E74C526" w:rsidP="7DD74B86" w:rsidRDefault="6E74C526" w14:paraId="16FF4F4A" w14:textId="59376132">
      <w:pPr>
        <w:pStyle w:val="Normal"/>
        <w:spacing w:after="0" w:line="278" w:lineRule="auto"/>
        <w:rPr>
          <w:rFonts w:ascii="Arial" w:hAnsi="Arial" w:eastAsia="Arial" w:cs="Arial"/>
          <w:color w:val="000000" w:themeColor="text1" w:themeTint="FF" w:themeShade="FF"/>
          <w:sz w:val="22"/>
          <w:szCs w:val="22"/>
        </w:rPr>
      </w:pPr>
    </w:p>
    <w:p w:rsidR="6E74C526" w:rsidP="7DD74B86" w:rsidRDefault="6E74C526" w14:paraId="3503BA24" w14:textId="4A4F10C2">
      <w:pPr>
        <w:pStyle w:val="Normal"/>
        <w:spacing w:after="0" w:line="278" w:lineRule="auto"/>
        <w:rPr>
          <w:rFonts w:ascii="Arial" w:hAnsi="Arial" w:eastAsia="Arial" w:cs="Arial"/>
          <w:noProof w:val="0"/>
          <w:sz w:val="22"/>
          <w:szCs w:val="22"/>
          <w:lang w:val="en-US"/>
        </w:rPr>
      </w:pPr>
      <w:r w:rsidRPr="54C50068" w:rsidR="1BDFA3E9">
        <w:rPr>
          <w:rFonts w:ascii="Arial" w:hAnsi="Arial" w:eastAsia="Arial" w:cs="Arial"/>
          <w:b w:val="0"/>
          <w:bCs w:val="0"/>
          <w:i w:val="0"/>
          <w:iCs w:val="0"/>
          <w:caps w:val="0"/>
          <w:smallCaps w:val="0"/>
          <w:noProof w:val="0"/>
          <w:color w:val="1F1F1F"/>
          <w:sz w:val="22"/>
          <w:szCs w:val="22"/>
          <w:lang w:val="en-US"/>
        </w:rPr>
        <w:t>The SAPR office has large teal ribbons and window/floor decals available for pickup. Stop by to get yours and show your support.</w:t>
      </w:r>
    </w:p>
    <w:p w:rsidR="6E74C526" w:rsidP="54C50068" w:rsidRDefault="6E74C526" w14:paraId="624D5DD8" w14:textId="304870BD">
      <w:pPr>
        <w:pStyle w:val="Normal"/>
        <w:spacing w:after="0" w:line="278" w:lineRule="auto"/>
        <w:rPr>
          <w:rFonts w:ascii="Arial" w:hAnsi="Arial" w:eastAsia="Arial" w:cs="Arial"/>
          <w:b w:val="0"/>
          <w:bCs w:val="0"/>
          <w:i w:val="0"/>
          <w:iCs w:val="0"/>
          <w:caps w:val="0"/>
          <w:smallCaps w:val="0"/>
          <w:noProof w:val="0"/>
          <w:color w:val="1F1F1F"/>
          <w:sz w:val="22"/>
          <w:szCs w:val="22"/>
          <w:lang w:val="en-US"/>
        </w:rPr>
      </w:pPr>
    </w:p>
    <w:p w:rsidR="6E74C526" w:rsidP="54C50068" w:rsidRDefault="6E74C526" w14:paraId="6276DB44" w14:textId="15758606">
      <w:pPr>
        <w:spacing w:after="0" w:line="278" w:lineRule="auto"/>
        <w:rPr>
          <w:rFonts w:ascii="Arial" w:hAnsi="Arial" w:eastAsia="Arial" w:cs="Arial"/>
          <w:color w:val="000000" w:themeColor="text1" w:themeTint="FF" w:themeShade="FF"/>
          <w:sz w:val="22"/>
          <w:szCs w:val="22"/>
        </w:rPr>
      </w:pPr>
      <w:r w:rsidRPr="0EC40A2E" w:rsidR="1FEE0996">
        <w:rPr>
          <w:rFonts w:ascii="Arial" w:hAnsi="Arial" w:eastAsia="Arial" w:cs="Arial"/>
          <w:b w:val="0"/>
          <w:bCs w:val="0"/>
          <w:i w:val="1"/>
          <w:iCs w:val="1"/>
          <w:color w:val="FF0000"/>
          <w:sz w:val="22"/>
          <w:szCs w:val="22"/>
        </w:rPr>
        <w:t>Reminder!</w:t>
      </w:r>
      <w:r w:rsidRPr="0EC40A2E" w:rsidR="1FEE0996">
        <w:rPr>
          <w:rFonts w:ascii="Arial" w:hAnsi="Arial" w:eastAsia="Arial" w:cs="Arial"/>
          <w:b w:val="1"/>
          <w:bCs w:val="1"/>
          <w:color w:val="000000" w:themeColor="text1" w:themeTint="FF" w:themeShade="FF"/>
          <w:sz w:val="22"/>
          <w:szCs w:val="22"/>
        </w:rPr>
        <w:t xml:space="preserve"> </w:t>
      </w:r>
      <w:r w:rsidRPr="0EC40A2E" w:rsidR="34916E7D">
        <w:rPr>
          <w:rFonts w:ascii="Arial" w:hAnsi="Arial" w:eastAsia="Arial" w:cs="Arial"/>
          <w:b w:val="1"/>
          <w:bCs w:val="1"/>
          <w:color w:val="000000" w:themeColor="text1" w:themeTint="FF" w:themeShade="FF"/>
          <w:sz w:val="22"/>
          <w:szCs w:val="22"/>
        </w:rPr>
        <w:t xml:space="preserve">Combat Dining Out, May 8 </w:t>
      </w:r>
      <w:r w:rsidRPr="0EC40A2E" w:rsidR="34916E7D">
        <w:rPr>
          <w:rFonts w:ascii="Arial" w:hAnsi="Arial" w:eastAsia="Arial" w:cs="Arial"/>
          <w:color w:val="000000" w:themeColor="text1" w:themeTint="FF" w:themeShade="FF"/>
          <w:sz w:val="22"/>
          <w:szCs w:val="22"/>
        </w:rPr>
        <w:t>at 1:00 p.m. - 5:00 p.m. at Hardin Field</w:t>
      </w:r>
    </w:p>
    <w:p w:rsidR="6E74C526" w:rsidP="54C50068" w:rsidRDefault="6E74C526" w14:paraId="49BBF996" w14:textId="6C679C96">
      <w:pPr>
        <w:pStyle w:val="ListParagraph"/>
        <w:numPr>
          <w:ilvl w:val="0"/>
          <w:numId w:val="16"/>
        </w:numPr>
        <w:spacing w:after="0" w:line="278" w:lineRule="auto"/>
        <w:rPr>
          <w:rFonts w:ascii="Arial" w:hAnsi="Arial" w:eastAsia="Arial" w:cs="Arial"/>
          <w:b w:val="0"/>
          <w:bCs w:val="0"/>
          <w:i w:val="0"/>
          <w:iCs w:val="0"/>
          <w:caps w:val="0"/>
          <w:smallCaps w:val="0"/>
          <w:noProof w:val="0"/>
          <w:color w:val="1F1F1F"/>
          <w:sz w:val="22"/>
          <w:szCs w:val="22"/>
          <w:lang w:val="en-US"/>
        </w:rPr>
      </w:pPr>
      <w:r w:rsidRPr="54C50068" w:rsidR="34916E7D">
        <w:rPr>
          <w:rFonts w:ascii="Arial" w:hAnsi="Arial" w:eastAsia="Arial" w:cs="Arial"/>
          <w:b w:val="0"/>
          <w:bCs w:val="0"/>
          <w:i w:val="0"/>
          <w:iCs w:val="0"/>
          <w:caps w:val="0"/>
          <w:smallCaps w:val="0"/>
          <w:noProof w:val="0"/>
          <w:color w:val="1F1F1F"/>
          <w:sz w:val="22"/>
          <w:szCs w:val="22"/>
          <w:lang w:val="en-US"/>
        </w:rPr>
        <w:t>Attire: The prescribed uniform is tasteful combat attire. This includes ABUs, BDUs, ACUs, Flight Suits, Ghillie Suits etc.</w:t>
      </w:r>
    </w:p>
    <w:p w:rsidR="4B1ACC46" w:rsidP="0EC40A2E" w:rsidRDefault="4B1ACC46" w14:paraId="1DA5DF54" w14:textId="001310AD">
      <w:pPr>
        <w:pStyle w:val="ListParagraph"/>
        <w:numPr>
          <w:ilvl w:val="0"/>
          <w:numId w:val="16"/>
        </w:numPr>
        <w:spacing w:after="0" w:line="278" w:lineRule="auto"/>
        <w:rPr/>
      </w:pPr>
      <w:r w:rsidRPr="0EC40A2E" w:rsidR="34916E7D">
        <w:rPr>
          <w:rFonts w:ascii="Arial" w:hAnsi="Arial" w:eastAsia="Arial" w:cs="Arial"/>
          <w:b w:val="0"/>
          <w:bCs w:val="0"/>
          <w:i w:val="0"/>
          <w:iCs w:val="0"/>
          <w:caps w:val="0"/>
          <w:smallCaps w:val="0"/>
          <w:noProof w:val="0"/>
          <w:color w:val="1F1F1F"/>
          <w:sz w:val="22"/>
          <w:szCs w:val="22"/>
          <w:lang w:val="en-US"/>
        </w:rPr>
        <w:t xml:space="preserve">Personal Items: Attendees are </w:t>
      </w:r>
      <w:r w:rsidRPr="0EC40A2E" w:rsidR="34916E7D">
        <w:rPr>
          <w:rFonts w:ascii="Arial" w:hAnsi="Arial" w:eastAsia="Arial" w:cs="Arial"/>
          <w:b w:val="0"/>
          <w:bCs w:val="0"/>
          <w:i w:val="0"/>
          <w:iCs w:val="0"/>
          <w:caps w:val="0"/>
          <w:smallCaps w:val="0"/>
          <w:noProof w:val="0"/>
          <w:color w:val="1F1F1F"/>
          <w:sz w:val="22"/>
          <w:szCs w:val="22"/>
          <w:lang w:val="en-US"/>
        </w:rPr>
        <w:t>permitted</w:t>
      </w:r>
      <w:r w:rsidRPr="0EC40A2E" w:rsidR="34916E7D">
        <w:rPr>
          <w:rFonts w:ascii="Arial" w:hAnsi="Arial" w:eastAsia="Arial" w:cs="Arial"/>
          <w:b w:val="0"/>
          <w:bCs w:val="0"/>
          <w:i w:val="0"/>
          <w:iCs w:val="0"/>
          <w:caps w:val="0"/>
          <w:smallCaps w:val="0"/>
          <w:noProof w:val="0"/>
          <w:color w:val="1F1F1F"/>
          <w:sz w:val="22"/>
          <w:szCs w:val="22"/>
          <w:lang w:val="en-US"/>
        </w:rPr>
        <w:t xml:space="preserve"> to bring their own water guns and/or water balloons.</w:t>
      </w:r>
    </w:p>
    <w:p w:rsidR="5335C37F" w:rsidP="36F7C0DD" w:rsidRDefault="5335C37F" w14:paraId="74B851CA" w14:textId="55880F5D">
      <w:pPr>
        <w:pStyle w:val="ListParagraph"/>
        <w:spacing w:before="240" w:beforeAutospacing="off" w:after="240" w:afterAutospacing="off" w:line="278" w:lineRule="auto"/>
        <w:rPr>
          <w:noProof w:val="0"/>
          <w:lang w:val="en-US"/>
        </w:rPr>
      </w:pPr>
      <w:r w:rsidR="5335C37F">
        <w:rPr/>
        <w:t xml:space="preserve">RSVP here: </w:t>
      </w:r>
      <w:hyperlink r:id="R45252b9fa72f4b22">
        <w:r w:rsidRPr="36F7C0DD" w:rsidR="5335C37F">
          <w:rPr>
            <w:rStyle w:val="Hyperlink"/>
            <w:strike w:val="0"/>
            <w:dstrike w:val="0"/>
            <w:noProof w:val="0"/>
            <w:sz w:val="22"/>
            <w:szCs w:val="22"/>
            <w:lang w:val="it"/>
          </w:rPr>
          <w:t>https://www.signupgenius.com/go/9040549AEAB2EA5F85-63292778-combat</w:t>
        </w:r>
      </w:hyperlink>
    </w:p>
    <w:p w:rsidR="4B1ACC46" w:rsidP="0EC40A2E" w:rsidRDefault="4B1ACC46" w14:paraId="788196E5" w14:textId="20AF7A92">
      <w:pPr>
        <w:pStyle w:val="ListParagraph"/>
        <w:spacing w:after="0" w:line="278" w:lineRule="auto"/>
        <w:ind w:left="720"/>
      </w:pPr>
    </w:p>
    <w:p w:rsidR="32C353D3" w:rsidP="36F7C0DD" w:rsidRDefault="32C353D3" w14:paraId="52A5F5AF" w14:textId="67F581E0">
      <w:pPr>
        <w:pStyle w:val="Normal"/>
        <w:spacing w:after="0" w:line="278" w:lineRule="auto"/>
        <w:ind w:left="0"/>
        <w:rPr>
          <w:rFonts w:ascii="Arial" w:hAnsi="Arial" w:eastAsia="Arial" w:cs="Arial"/>
          <w:color w:val="000000" w:themeColor="text1" w:themeTint="FF" w:themeShade="FF"/>
          <w:sz w:val="26"/>
          <w:szCs w:val="26"/>
        </w:rPr>
      </w:pPr>
      <w:r w:rsidRPr="36F7C0DD" w:rsidR="32C353D3">
        <w:rPr>
          <w:rFonts w:ascii="Arial" w:hAnsi="Arial" w:eastAsia="Arial" w:cs="Arial"/>
          <w:b w:val="0"/>
          <w:bCs w:val="0"/>
          <w:i w:val="1"/>
          <w:iCs w:val="1"/>
          <w:noProof w:val="0"/>
          <w:color w:val="FF0000"/>
          <w:sz w:val="22"/>
          <w:szCs w:val="22"/>
          <w:lang w:val="en-US"/>
        </w:rPr>
        <w:t>New!</w:t>
      </w:r>
      <w:r w:rsidRPr="36F7C0DD" w:rsidR="32C353D3">
        <w:rPr>
          <w:rFonts w:ascii="Arial" w:hAnsi="Arial" w:eastAsia="Arial" w:cs="Arial"/>
          <w:b w:val="1"/>
          <w:bCs w:val="1"/>
          <w:noProof w:val="0"/>
          <w:sz w:val="22"/>
          <w:szCs w:val="22"/>
          <w:lang w:val="en-US"/>
        </w:rPr>
        <w:t xml:space="preserve"> Lean Speaker event, April 21 </w:t>
      </w:r>
      <w:r w:rsidRPr="36F7C0DD" w:rsidR="32C353D3">
        <w:rPr>
          <w:rFonts w:ascii="Arial" w:hAnsi="Arial" w:eastAsia="Arial" w:cs="Arial"/>
          <w:b w:val="0"/>
          <w:bCs w:val="0"/>
          <w:noProof w:val="0"/>
          <w:sz w:val="22"/>
          <w:szCs w:val="22"/>
          <w:lang w:val="en-US"/>
        </w:rPr>
        <w:t>at 12:00 p.m.</w:t>
      </w:r>
    </w:p>
    <w:p w:rsidR="32C353D3" w:rsidP="36F7C0DD" w:rsidRDefault="32C353D3" w14:paraId="234DA726" w14:textId="25A188D2">
      <w:pPr>
        <w:spacing w:after="0" w:line="278" w:lineRule="auto"/>
        <w:rPr>
          <w:rFonts w:ascii="Arial" w:hAnsi="Arial" w:eastAsia="Arial" w:cs="Arial"/>
          <w:noProof w:val="0"/>
          <w:sz w:val="22"/>
          <w:szCs w:val="22"/>
          <w:lang w:val="en-US"/>
        </w:rPr>
      </w:pPr>
      <w:r w:rsidRPr="36F7C0DD" w:rsidR="32C353D3">
        <w:rPr>
          <w:rFonts w:ascii="Arial" w:hAnsi="Arial" w:eastAsia="Arial" w:cs="Arial"/>
          <w:noProof w:val="0"/>
          <w:sz w:val="22"/>
          <w:szCs w:val="22"/>
          <w:lang w:val="en-US"/>
        </w:rPr>
        <w:t>Please join the Lean Speaker event featuring Ms. Denise Steele presenting “Maintaining the Gain – A Strategic Guide to Sustained Success”.  Ms. Steele introduces concepts associated with post-project challenges and shares helpful strategies and tools that Lean Practitioners can use to maintain the gain and add to their collection of tools and methods.</w:t>
      </w:r>
    </w:p>
    <w:p w:rsidR="32C353D3" w:rsidP="36F7C0DD" w:rsidRDefault="32C353D3" w14:paraId="2367E63B" w14:textId="6BE469C4">
      <w:pPr>
        <w:spacing w:after="0" w:line="278" w:lineRule="auto"/>
        <w:rPr>
          <w:rFonts w:ascii="Arial" w:hAnsi="Arial" w:eastAsia="Arial" w:cs="Arial"/>
          <w:noProof w:val="0"/>
          <w:sz w:val="22"/>
          <w:szCs w:val="22"/>
          <w:lang w:val="en-US"/>
        </w:rPr>
      </w:pPr>
      <w:r w:rsidRPr="36F7C0DD" w:rsidR="32C353D3">
        <w:rPr>
          <w:rFonts w:ascii="Arial" w:hAnsi="Arial" w:eastAsia="Arial" w:cs="Arial"/>
          <w:noProof w:val="0"/>
          <w:sz w:val="22"/>
          <w:szCs w:val="22"/>
          <w:lang w:val="en-US"/>
        </w:rPr>
        <w:t xml:space="preserve"> </w:t>
      </w:r>
    </w:p>
    <w:p w:rsidR="32C353D3" w:rsidP="36F7C0DD" w:rsidRDefault="32C353D3" w14:paraId="315CD66F" w14:textId="3ACB9FA7">
      <w:pPr>
        <w:spacing w:after="0" w:line="278" w:lineRule="auto"/>
        <w:rPr>
          <w:rFonts w:ascii="Arial" w:hAnsi="Arial" w:eastAsia="Arial" w:cs="Arial"/>
          <w:noProof w:val="0"/>
          <w:sz w:val="22"/>
          <w:szCs w:val="22"/>
          <w:lang w:val="en-US"/>
        </w:rPr>
      </w:pPr>
      <w:r w:rsidRPr="36F7C0DD" w:rsidR="32C353D3">
        <w:rPr>
          <w:rFonts w:ascii="Arial" w:hAnsi="Arial" w:eastAsia="Arial" w:cs="Arial"/>
          <w:b w:val="1"/>
          <w:bCs w:val="1"/>
          <w:noProof w:val="0"/>
          <w:sz w:val="22"/>
          <w:szCs w:val="22"/>
          <w:lang w:val="en-US"/>
        </w:rPr>
        <w:t>Microsoft Teams</w:t>
      </w:r>
      <w:r w:rsidRPr="36F7C0DD" w:rsidR="32C353D3">
        <w:rPr>
          <w:rFonts w:ascii="Arial" w:hAnsi="Arial" w:eastAsia="Arial" w:cs="Arial"/>
          <w:noProof w:val="0"/>
          <w:sz w:val="22"/>
          <w:szCs w:val="22"/>
          <w:lang w:val="en-US"/>
        </w:rPr>
        <w:t xml:space="preserve"> </w:t>
      </w:r>
    </w:p>
    <w:p w:rsidR="32C353D3" w:rsidP="36F7C0DD" w:rsidRDefault="32C353D3" w14:paraId="3ABEFA74" w14:textId="136F2876">
      <w:pPr>
        <w:spacing w:after="0" w:line="278" w:lineRule="auto"/>
        <w:rPr>
          <w:rFonts w:ascii="Arial" w:hAnsi="Arial" w:eastAsia="Arial" w:cs="Arial"/>
          <w:noProof w:val="0"/>
          <w:sz w:val="22"/>
          <w:szCs w:val="22"/>
          <w:lang w:val="en-US"/>
        </w:rPr>
      </w:pPr>
      <w:hyperlink r:id="Rabbc908e288d41d7">
        <w:r w:rsidRPr="36F7C0DD" w:rsidR="32C353D3">
          <w:rPr>
            <w:rStyle w:val="Hyperlink"/>
            <w:rFonts w:ascii="Arial" w:hAnsi="Arial" w:eastAsia="Arial" w:cs="Arial"/>
            <w:b w:val="1"/>
            <w:bCs w:val="1"/>
            <w:strike w:val="0"/>
            <w:dstrike w:val="0"/>
            <w:noProof w:val="0"/>
            <w:sz w:val="22"/>
            <w:szCs w:val="22"/>
            <w:u w:val="single"/>
            <w:lang w:val="en-US"/>
          </w:rPr>
          <w:t>Join the meeting now</w:t>
        </w:r>
      </w:hyperlink>
      <w:r w:rsidRPr="36F7C0DD" w:rsidR="32C353D3">
        <w:rPr>
          <w:rFonts w:ascii="Arial" w:hAnsi="Arial" w:eastAsia="Arial" w:cs="Arial"/>
          <w:noProof w:val="0"/>
          <w:sz w:val="22"/>
          <w:szCs w:val="22"/>
          <w:lang w:val="en-US"/>
        </w:rPr>
        <w:t xml:space="preserve"> </w:t>
      </w:r>
    </w:p>
    <w:p w:rsidR="32C353D3" w:rsidP="36F7C0DD" w:rsidRDefault="32C353D3" w14:paraId="012949E6" w14:textId="7B7C3DD2">
      <w:pPr>
        <w:spacing w:after="0" w:line="278" w:lineRule="auto"/>
        <w:rPr>
          <w:rFonts w:ascii="Arial" w:hAnsi="Arial" w:eastAsia="Arial" w:cs="Arial"/>
          <w:noProof w:val="0"/>
          <w:sz w:val="22"/>
          <w:szCs w:val="22"/>
          <w:lang w:val="en-US"/>
        </w:rPr>
      </w:pPr>
      <w:r w:rsidRPr="36F7C0DD" w:rsidR="32C353D3">
        <w:rPr>
          <w:rFonts w:ascii="Arial" w:hAnsi="Arial" w:eastAsia="Arial" w:cs="Arial"/>
          <w:noProof w:val="0"/>
          <w:sz w:val="22"/>
          <w:szCs w:val="22"/>
          <w:lang w:val="en-US"/>
        </w:rPr>
        <w:t xml:space="preserve">Meeting ID: 993 935 838 421 </w:t>
      </w:r>
    </w:p>
    <w:p w:rsidR="32C353D3" w:rsidP="36F7C0DD" w:rsidRDefault="32C353D3" w14:paraId="0EF4FCA9" w14:textId="07D22662">
      <w:pPr>
        <w:spacing w:after="0" w:line="278" w:lineRule="auto"/>
        <w:rPr>
          <w:rFonts w:ascii="Arial" w:hAnsi="Arial" w:eastAsia="Arial" w:cs="Arial"/>
          <w:noProof w:val="0"/>
          <w:sz w:val="22"/>
          <w:szCs w:val="22"/>
          <w:lang w:val="en-US"/>
        </w:rPr>
      </w:pPr>
      <w:r w:rsidRPr="36F7C0DD" w:rsidR="32C353D3">
        <w:rPr>
          <w:rFonts w:ascii="Arial" w:hAnsi="Arial" w:eastAsia="Arial" w:cs="Arial"/>
          <w:noProof w:val="0"/>
          <w:sz w:val="22"/>
          <w:szCs w:val="22"/>
          <w:lang w:val="en-US"/>
        </w:rPr>
        <w:t xml:space="preserve">Passcode: 6q4hZ9pk </w:t>
      </w:r>
    </w:p>
    <w:p w:rsidR="32C353D3" w:rsidP="36F7C0DD" w:rsidRDefault="32C353D3" w14:paraId="50A74E17" w14:textId="44DEE438">
      <w:pPr>
        <w:spacing w:after="0" w:line="278" w:lineRule="auto"/>
        <w:rPr>
          <w:rFonts w:ascii="Arial" w:hAnsi="Arial" w:eastAsia="Arial" w:cs="Arial"/>
          <w:noProof w:val="0"/>
          <w:sz w:val="22"/>
          <w:szCs w:val="22"/>
          <w:lang w:val="en-US"/>
        </w:rPr>
      </w:pPr>
      <w:r w:rsidRPr="36F7C0DD" w:rsidR="32C353D3">
        <w:rPr>
          <w:rFonts w:ascii="Arial" w:hAnsi="Arial" w:eastAsia="Arial" w:cs="Arial"/>
          <w:b w:val="1"/>
          <w:bCs w:val="1"/>
          <w:noProof w:val="0"/>
          <w:sz w:val="22"/>
          <w:szCs w:val="22"/>
          <w:lang w:val="en-US"/>
        </w:rPr>
        <w:t>Dial in by phone</w:t>
      </w:r>
      <w:r w:rsidRPr="36F7C0DD" w:rsidR="32C353D3">
        <w:rPr>
          <w:rFonts w:ascii="Arial" w:hAnsi="Arial" w:eastAsia="Arial" w:cs="Arial"/>
          <w:noProof w:val="0"/>
          <w:sz w:val="22"/>
          <w:szCs w:val="22"/>
          <w:lang w:val="en-US"/>
        </w:rPr>
        <w:t xml:space="preserve"> </w:t>
      </w:r>
    </w:p>
    <w:p w:rsidR="32C353D3" w:rsidP="36F7C0DD" w:rsidRDefault="32C353D3" w14:paraId="65E5DA40" w14:textId="59DA88FA">
      <w:pPr>
        <w:spacing w:after="0" w:line="278" w:lineRule="auto"/>
        <w:rPr>
          <w:rFonts w:ascii="Arial" w:hAnsi="Arial" w:eastAsia="Arial" w:cs="Arial"/>
          <w:sz w:val="22"/>
          <w:szCs w:val="22"/>
        </w:rPr>
      </w:pPr>
      <w:hyperlink r:id="Rf2a2c8ff1f4e453b">
        <w:r w:rsidRPr="36F7C0DD" w:rsidR="32C353D3">
          <w:rPr>
            <w:rStyle w:val="Hyperlink"/>
            <w:rFonts w:ascii="Arial" w:hAnsi="Arial" w:eastAsia="Arial" w:cs="Arial"/>
            <w:strike w:val="0"/>
            <w:dstrike w:val="0"/>
            <w:noProof w:val="0"/>
            <w:sz w:val="22"/>
            <w:szCs w:val="22"/>
            <w:u w:val="single"/>
            <w:lang w:val="en-US"/>
          </w:rPr>
          <w:t>+1 410-874-6740,,966332978#</w:t>
        </w:r>
      </w:hyperlink>
    </w:p>
    <w:p w:rsidR="32C353D3" w:rsidP="36F7C0DD" w:rsidRDefault="32C353D3" w14:paraId="76653766" w14:textId="20BB6A52">
      <w:pPr>
        <w:pStyle w:val="Normal"/>
        <w:spacing w:after="0" w:line="278" w:lineRule="auto"/>
        <w:rPr>
          <w:rFonts w:ascii="Arial" w:hAnsi="Arial" w:eastAsia="Arial" w:cs="Arial"/>
          <w:sz w:val="22"/>
          <w:szCs w:val="22"/>
        </w:rPr>
      </w:pPr>
      <w:r w:rsidRPr="36F7C0DD" w:rsidR="32C353D3">
        <w:rPr>
          <w:rFonts w:ascii="Arial" w:hAnsi="Arial" w:eastAsia="Arial" w:cs="Arial"/>
          <w:noProof w:val="0"/>
          <w:sz w:val="22"/>
          <w:szCs w:val="22"/>
          <w:lang w:val="en-US"/>
        </w:rPr>
        <w:t xml:space="preserve">POCs: </w:t>
      </w:r>
      <w:hyperlink r:id="R2304a9bba8254a83">
        <w:r w:rsidRPr="36F7C0DD" w:rsidR="32C353D3">
          <w:rPr>
            <w:rStyle w:val="Hyperlink"/>
            <w:rFonts w:ascii="Arial" w:hAnsi="Arial" w:eastAsia="Arial" w:cs="Arial"/>
            <w:strike w:val="0"/>
            <w:dstrike w:val="0"/>
            <w:noProof w:val="0"/>
            <w:sz w:val="22"/>
            <w:szCs w:val="22"/>
            <w:u w:val="single"/>
            <w:lang w:val="en-US"/>
          </w:rPr>
          <w:t>denise.steele@us.af.mil</w:t>
        </w:r>
      </w:hyperlink>
      <w:r w:rsidRPr="36F7C0DD" w:rsidR="32C353D3">
        <w:rPr>
          <w:rFonts w:ascii="Arial" w:hAnsi="Arial" w:eastAsia="Arial" w:cs="Arial"/>
          <w:noProof w:val="0"/>
          <w:sz w:val="22"/>
          <w:szCs w:val="22"/>
          <w:lang w:val="en-US"/>
        </w:rPr>
        <w:t xml:space="preserve">, </w:t>
      </w:r>
      <w:hyperlink r:id="R68eb67f1a8564a0c">
        <w:r w:rsidRPr="36F7C0DD" w:rsidR="32C353D3">
          <w:rPr>
            <w:rStyle w:val="Hyperlink"/>
            <w:rFonts w:ascii="Arial" w:hAnsi="Arial" w:eastAsia="Arial" w:cs="Arial"/>
            <w:strike w:val="0"/>
            <w:dstrike w:val="0"/>
            <w:noProof w:val="0"/>
            <w:sz w:val="22"/>
            <w:szCs w:val="22"/>
            <w:u w:val="single"/>
            <w:lang w:val="en-US"/>
          </w:rPr>
          <w:t>brian.flores.6@us.af.mil</w:t>
        </w:r>
      </w:hyperlink>
      <w:r w:rsidRPr="36F7C0DD" w:rsidR="32C353D3">
        <w:rPr>
          <w:rFonts w:ascii="Arial" w:hAnsi="Arial" w:eastAsia="Arial" w:cs="Arial"/>
          <w:noProof w:val="0"/>
          <w:sz w:val="22"/>
          <w:szCs w:val="22"/>
          <w:lang w:val="en-US"/>
        </w:rPr>
        <w:t xml:space="preserve">, and </w:t>
      </w:r>
      <w:hyperlink r:id="R6e7bc1f5f4f34df4">
        <w:r w:rsidRPr="36F7C0DD" w:rsidR="32C353D3">
          <w:rPr>
            <w:rStyle w:val="Hyperlink"/>
            <w:rFonts w:ascii="Arial" w:hAnsi="Arial" w:eastAsia="Arial" w:cs="Arial"/>
            <w:strike w:val="0"/>
            <w:dstrike w:val="0"/>
            <w:noProof w:val="0"/>
            <w:sz w:val="22"/>
            <w:szCs w:val="22"/>
            <w:u w:val="single"/>
            <w:lang w:val="en-US"/>
          </w:rPr>
          <w:t>vccapet@sandia.gov</w:t>
        </w:r>
      </w:hyperlink>
    </w:p>
    <w:p w:rsidR="36F7C0DD" w:rsidP="36F7C0DD" w:rsidRDefault="36F7C0DD" w14:paraId="63125AC3" w14:textId="69C83C9A">
      <w:pPr>
        <w:pStyle w:val="Normal"/>
        <w:spacing w:after="0" w:line="278" w:lineRule="auto"/>
        <w:rPr>
          <w:rFonts w:ascii="Arial" w:hAnsi="Arial" w:eastAsia="Arial" w:cs="Arial"/>
          <w:strike w:val="0"/>
          <w:dstrike w:val="0"/>
          <w:noProof w:val="0"/>
          <w:sz w:val="22"/>
          <w:szCs w:val="22"/>
          <w:u w:val="single"/>
          <w:lang w:val="en-US"/>
        </w:rPr>
      </w:pPr>
    </w:p>
    <w:p w:rsidR="32C353D3" w:rsidP="36F7C0DD" w:rsidRDefault="32C353D3" w14:paraId="2B107806" w14:textId="33DF748A">
      <w:pPr>
        <w:pStyle w:val="Normal"/>
        <w:spacing w:after="0" w:line="278" w:lineRule="auto"/>
        <w:rPr>
          <w:rFonts w:ascii="Arial" w:hAnsi="Arial" w:eastAsia="Arial" w:cs="Arial"/>
          <w:b w:val="1"/>
          <w:bCs w:val="1"/>
          <w:noProof w:val="0"/>
          <w:sz w:val="22"/>
          <w:szCs w:val="22"/>
          <w:lang w:val="en-US"/>
        </w:rPr>
      </w:pPr>
      <w:r w:rsidRPr="36F7C0DD" w:rsidR="32C353D3">
        <w:rPr>
          <w:rFonts w:ascii="Arial" w:hAnsi="Arial" w:eastAsia="Arial" w:cs="Arial"/>
          <w:b w:val="0"/>
          <w:bCs w:val="0"/>
          <w:i w:val="1"/>
          <w:iCs w:val="1"/>
          <w:noProof w:val="0"/>
          <w:color w:val="FF0000"/>
          <w:sz w:val="22"/>
          <w:szCs w:val="22"/>
          <w:lang w:val="en-US"/>
        </w:rPr>
        <w:t>New!</w:t>
      </w:r>
      <w:r w:rsidRPr="36F7C0DD" w:rsidR="32C353D3">
        <w:rPr>
          <w:rFonts w:ascii="Arial" w:hAnsi="Arial" w:eastAsia="Arial" w:cs="Arial"/>
          <w:b w:val="1"/>
          <w:bCs w:val="1"/>
          <w:noProof w:val="0"/>
          <w:sz w:val="22"/>
          <w:szCs w:val="22"/>
          <w:lang w:val="en-US"/>
        </w:rPr>
        <w:t xml:space="preserve"> Webinars series from </w:t>
      </w:r>
      <w:r w:rsidRPr="36F7C0DD" w:rsidR="32C353D3">
        <w:rPr>
          <w:rFonts w:ascii="Arial" w:hAnsi="Arial" w:eastAsia="Arial" w:cs="Arial"/>
          <w:b w:val="1"/>
          <w:bCs w:val="1"/>
          <w:noProof w:val="0"/>
          <w:color w:val="000000" w:themeColor="text1" w:themeTint="FF" w:themeShade="FF"/>
          <w:sz w:val="22"/>
          <w:szCs w:val="22"/>
          <w:lang w:val="en-US"/>
        </w:rPr>
        <w:t>the FEP Blue Cross and Blue Shield:</w:t>
      </w:r>
    </w:p>
    <w:p w:rsidR="36F7C0DD" w:rsidP="36F7C0DD" w:rsidRDefault="36F7C0DD" w14:paraId="54A37D55" w14:textId="3811EB98">
      <w:pPr>
        <w:pStyle w:val="Normal"/>
        <w:spacing w:after="0" w:line="278" w:lineRule="auto"/>
        <w:rPr>
          <w:rFonts w:ascii="Arial" w:hAnsi="Arial" w:eastAsia="Arial" w:cs="Arial"/>
          <w:b w:val="1"/>
          <w:bCs w:val="1"/>
          <w:noProof w:val="0"/>
          <w:color w:val="000000" w:themeColor="text1" w:themeTint="FF" w:themeShade="FF"/>
          <w:sz w:val="22"/>
          <w:szCs w:val="22"/>
          <w:lang w:val="en-US"/>
        </w:rPr>
      </w:pPr>
    </w:p>
    <w:p w:rsidR="32C353D3" w:rsidP="36F7C0DD" w:rsidRDefault="32C353D3" w14:paraId="72313D30" w14:textId="1FC60071">
      <w:pPr>
        <w:pStyle w:val="Normal"/>
        <w:spacing w:after="0" w:line="278" w:lineRule="auto"/>
        <w:rPr>
          <w:rFonts w:ascii="Arial" w:hAnsi="Arial" w:eastAsia="Arial" w:cs="Arial"/>
          <w:b w:val="0"/>
          <w:bCs w:val="0"/>
          <w:noProof w:val="0"/>
          <w:sz w:val="22"/>
          <w:szCs w:val="22"/>
          <w:lang w:val="en-US"/>
        </w:rPr>
      </w:pPr>
      <w:r w:rsidRPr="36F7C0DD" w:rsidR="32C353D3">
        <w:rPr>
          <w:rFonts w:ascii="Arial" w:hAnsi="Arial" w:eastAsia="Arial" w:cs="Arial"/>
          <w:b w:val="1"/>
          <w:bCs w:val="1"/>
          <w:noProof w:val="0"/>
          <w:sz w:val="22"/>
          <w:szCs w:val="22"/>
          <w:lang w:val="en-US"/>
        </w:rPr>
        <w:t xml:space="preserve">BCBS – FEP FEDVIP Dental and Vision Benefits, April 21 </w:t>
      </w:r>
      <w:r w:rsidRPr="36F7C0DD" w:rsidR="32C353D3">
        <w:rPr>
          <w:rFonts w:ascii="Arial" w:hAnsi="Arial" w:eastAsia="Arial" w:cs="Arial"/>
          <w:b w:val="0"/>
          <w:bCs w:val="0"/>
          <w:noProof w:val="0"/>
          <w:sz w:val="22"/>
          <w:szCs w:val="22"/>
          <w:lang w:val="en-US"/>
        </w:rPr>
        <w:t xml:space="preserve">at 12:00 p.m. – 1:00 p.m.  </w:t>
      </w:r>
    </w:p>
    <w:p w:rsidR="32C353D3" w:rsidP="36F7C0DD" w:rsidRDefault="32C353D3" w14:paraId="30ABFC29" w14:textId="378DE4A8">
      <w:pPr>
        <w:pStyle w:val="Normal"/>
        <w:spacing w:after="0" w:line="278" w:lineRule="auto"/>
        <w:rPr>
          <w:rFonts w:ascii="Arial" w:hAnsi="Arial" w:eastAsia="Arial" w:cs="Arial"/>
          <w:b w:val="0"/>
          <w:bCs w:val="0"/>
          <w:noProof w:val="0"/>
          <w:sz w:val="22"/>
          <w:szCs w:val="22"/>
          <w:lang w:val="en-US"/>
        </w:rPr>
      </w:pPr>
      <w:r w:rsidRPr="36F7C0DD" w:rsidR="32C353D3">
        <w:rPr>
          <w:rFonts w:ascii="Arial" w:hAnsi="Arial" w:eastAsia="Arial" w:cs="Arial"/>
          <w:b w:val="0"/>
          <w:bCs w:val="0"/>
          <w:noProof w:val="0"/>
          <w:sz w:val="22"/>
          <w:szCs w:val="22"/>
          <w:lang w:val="en-US"/>
        </w:rPr>
        <w:t>To register for this training session</w:t>
      </w:r>
    </w:p>
    <w:p w:rsidR="32C353D3" w:rsidP="36F7C0DD" w:rsidRDefault="32C353D3" w14:paraId="0C80DF3C" w14:textId="14FD4C08">
      <w:pPr>
        <w:pStyle w:val="Normal"/>
        <w:spacing w:after="0" w:line="278" w:lineRule="auto"/>
        <w:rPr>
          <w:rFonts w:ascii="Arial" w:hAnsi="Arial" w:eastAsia="Arial" w:cs="Arial"/>
          <w:noProof w:val="0"/>
          <w:sz w:val="22"/>
          <w:szCs w:val="22"/>
          <w:lang w:val="en-US"/>
        </w:rPr>
      </w:pPr>
      <w:r w:rsidRPr="36F7C0DD" w:rsidR="32C353D3">
        <w:rPr>
          <w:rFonts w:ascii="Arial" w:hAnsi="Arial" w:eastAsia="Arial" w:cs="Arial"/>
          <w:b w:val="0"/>
          <w:bCs w:val="0"/>
          <w:noProof w:val="0"/>
          <w:sz w:val="22"/>
          <w:szCs w:val="22"/>
          <w:lang w:val="en-US"/>
        </w:rPr>
        <w:t xml:space="preserve">Click </w:t>
      </w:r>
      <w:hyperlink r:id="Rebe1d35992904d60">
        <w:r w:rsidRPr="36F7C0DD" w:rsidR="32C353D3">
          <w:rPr>
            <w:rStyle w:val="Hyperlink"/>
            <w:rFonts w:ascii="Arial" w:hAnsi="Arial" w:eastAsia="Arial" w:cs="Arial"/>
            <w:b w:val="0"/>
            <w:bCs w:val="0"/>
            <w:strike w:val="0"/>
            <w:dstrike w:val="0"/>
            <w:noProof w:val="0"/>
            <w:sz w:val="22"/>
            <w:szCs w:val="22"/>
            <w:u w:val="single"/>
            <w:lang w:val="en-US"/>
          </w:rPr>
          <w:t>here</w:t>
        </w:r>
      </w:hyperlink>
      <w:r w:rsidRPr="36F7C0DD" w:rsidR="32C353D3">
        <w:rPr>
          <w:rFonts w:ascii="Arial" w:hAnsi="Arial" w:eastAsia="Arial" w:cs="Arial"/>
          <w:b w:val="0"/>
          <w:bCs w:val="0"/>
          <w:noProof w:val="0"/>
          <w:sz w:val="22"/>
          <w:szCs w:val="22"/>
          <w:lang w:val="en-US"/>
        </w:rPr>
        <w:t xml:space="preserve"> to register</w:t>
      </w:r>
    </w:p>
    <w:p w:rsidR="32C353D3" w:rsidP="36F7C0DD" w:rsidRDefault="32C353D3" w14:paraId="58E11DED" w14:textId="47B30B80">
      <w:pPr>
        <w:pStyle w:val="Normal"/>
        <w:spacing w:after="0" w:line="278" w:lineRule="auto"/>
        <w:rPr>
          <w:rFonts w:ascii="Arial" w:hAnsi="Arial" w:eastAsia="Arial" w:cs="Arial"/>
          <w:noProof w:val="0"/>
          <w:sz w:val="22"/>
          <w:szCs w:val="22"/>
          <w:lang w:val="en-US"/>
        </w:rPr>
      </w:pPr>
      <w:r w:rsidRPr="36F7C0DD" w:rsidR="32C353D3">
        <w:rPr>
          <w:rFonts w:ascii="Arial" w:hAnsi="Arial" w:eastAsia="Arial" w:cs="Arial"/>
          <w:b w:val="1"/>
          <w:bCs w:val="1"/>
          <w:noProof w:val="0"/>
          <w:sz w:val="22"/>
          <w:szCs w:val="22"/>
          <w:lang w:val="en-US"/>
        </w:rPr>
        <w:t>Preparing for Government Retirement and Medicare 101</w:t>
      </w:r>
      <w:r w:rsidRPr="36F7C0DD" w:rsidR="32C353D3">
        <w:rPr>
          <w:rFonts w:ascii="Arial" w:hAnsi="Arial" w:eastAsia="Arial" w:cs="Arial"/>
          <w:noProof w:val="0"/>
          <w:sz w:val="22"/>
          <w:szCs w:val="22"/>
          <w:lang w:val="en-US"/>
        </w:rPr>
        <w:t>,</w:t>
      </w:r>
      <w:r w:rsidRPr="36F7C0DD" w:rsidR="32C353D3">
        <w:rPr>
          <w:rFonts w:ascii="Arial" w:hAnsi="Arial" w:eastAsia="Arial" w:cs="Arial"/>
          <w:b w:val="1"/>
          <w:bCs w:val="1"/>
          <w:noProof w:val="0"/>
          <w:sz w:val="22"/>
          <w:szCs w:val="22"/>
          <w:lang w:val="en-US"/>
        </w:rPr>
        <w:t xml:space="preserve"> April 22 </w:t>
      </w:r>
      <w:r w:rsidRPr="36F7C0DD" w:rsidR="32C353D3">
        <w:rPr>
          <w:rFonts w:ascii="Arial" w:hAnsi="Arial" w:eastAsia="Arial" w:cs="Arial"/>
          <w:b w:val="0"/>
          <w:bCs w:val="0"/>
          <w:noProof w:val="0"/>
          <w:sz w:val="22"/>
          <w:szCs w:val="22"/>
          <w:lang w:val="en-US"/>
        </w:rPr>
        <w:t>at 12:00pm - 1:00pm</w:t>
      </w:r>
      <w:r>
        <w:br/>
      </w:r>
      <w:r w:rsidRPr="36F7C0DD" w:rsidR="32C353D3">
        <w:rPr>
          <w:rFonts w:ascii="Arial" w:hAnsi="Arial" w:eastAsia="Arial" w:cs="Arial"/>
          <w:noProof w:val="0"/>
          <w:sz w:val="22"/>
          <w:szCs w:val="22"/>
          <w:lang w:val="en-US"/>
        </w:rPr>
        <w:t>To register for this training session</w:t>
      </w:r>
      <w:r>
        <w:br/>
      </w:r>
      <w:r w:rsidRPr="36F7C0DD" w:rsidR="32C353D3">
        <w:rPr>
          <w:rFonts w:ascii="Arial" w:hAnsi="Arial" w:eastAsia="Arial" w:cs="Arial"/>
          <w:noProof w:val="0"/>
          <w:sz w:val="22"/>
          <w:szCs w:val="22"/>
          <w:lang w:val="en-US"/>
        </w:rPr>
        <w:t xml:space="preserve">Click </w:t>
      </w:r>
      <w:hyperlink r:id="Rffb5979e50974de3">
        <w:r w:rsidRPr="36F7C0DD" w:rsidR="32C353D3">
          <w:rPr>
            <w:rStyle w:val="Hyperlink"/>
            <w:rFonts w:ascii="Arial" w:hAnsi="Arial" w:eastAsia="Arial" w:cs="Arial"/>
            <w:strike w:val="0"/>
            <w:dstrike w:val="0"/>
            <w:noProof w:val="0"/>
            <w:sz w:val="22"/>
            <w:szCs w:val="22"/>
            <w:u w:val="single"/>
            <w:lang w:val="en-US"/>
          </w:rPr>
          <w:t>here</w:t>
        </w:r>
      </w:hyperlink>
      <w:r w:rsidRPr="36F7C0DD" w:rsidR="32C353D3">
        <w:rPr>
          <w:rFonts w:ascii="Arial" w:hAnsi="Arial" w:eastAsia="Arial" w:cs="Arial"/>
          <w:noProof w:val="0"/>
          <w:sz w:val="22"/>
          <w:szCs w:val="22"/>
          <w:lang w:val="en-US"/>
        </w:rPr>
        <w:t xml:space="preserve"> to register</w:t>
      </w:r>
    </w:p>
    <w:p w:rsidR="32C353D3" w:rsidP="36F7C0DD" w:rsidRDefault="32C353D3" w14:paraId="34BFCE7B" w14:textId="30A34982">
      <w:pPr>
        <w:pStyle w:val="Normal"/>
        <w:spacing w:after="0" w:line="278" w:lineRule="auto"/>
        <w:rPr>
          <w:rFonts w:ascii="Arial" w:hAnsi="Arial" w:eastAsia="Arial" w:cs="Arial"/>
          <w:noProof w:val="0"/>
          <w:sz w:val="22"/>
          <w:szCs w:val="22"/>
          <w:lang w:val="en-US"/>
        </w:rPr>
      </w:pPr>
      <w:r w:rsidRPr="36F7C0DD" w:rsidR="32C353D3">
        <w:rPr>
          <w:rFonts w:ascii="Arial" w:hAnsi="Arial" w:eastAsia="Arial" w:cs="Arial"/>
          <w:i w:val="1"/>
          <w:iCs w:val="1"/>
          <w:noProof w:val="0"/>
          <w:sz w:val="22"/>
          <w:szCs w:val="22"/>
          <w:lang w:val="en-US"/>
        </w:rPr>
        <w:t xml:space="preserve">Please note: If the registration link does not work, first try registering through Google Chrome.  If this does not work, please register through your personal email.  </w:t>
      </w:r>
    </w:p>
    <w:p w:rsidR="36F7C0DD" w:rsidP="36F7C0DD" w:rsidRDefault="36F7C0DD" w14:paraId="3D9B9E87" w14:textId="7B153906">
      <w:pPr>
        <w:pStyle w:val="Normal"/>
        <w:spacing w:after="0" w:line="278" w:lineRule="auto"/>
        <w:rPr>
          <w:rFonts w:ascii="Arial" w:hAnsi="Arial" w:eastAsia="Arial" w:cs="Arial"/>
          <w:b w:val="1"/>
          <w:bCs w:val="1"/>
          <w:color w:val="000000" w:themeColor="text1" w:themeTint="FF" w:themeShade="FF"/>
          <w:sz w:val="22"/>
          <w:szCs w:val="22"/>
        </w:rPr>
      </w:pPr>
    </w:p>
    <w:p w:rsidR="32C353D3" w:rsidP="36F7C0DD" w:rsidRDefault="32C353D3" w14:paraId="3B98A3D3" w14:textId="1DB2D1E0">
      <w:pPr>
        <w:pStyle w:val="Normal"/>
        <w:spacing w:after="0" w:line="278" w:lineRule="auto"/>
        <w:rPr>
          <w:rFonts w:ascii="Arial" w:hAnsi="Arial" w:eastAsia="Arial" w:cs="Arial"/>
          <w:noProof w:val="0"/>
          <w:sz w:val="22"/>
          <w:szCs w:val="22"/>
          <w:lang w:val="en-US"/>
        </w:rPr>
      </w:pPr>
      <w:r w:rsidRPr="36F7C0DD" w:rsidR="32C353D3">
        <w:rPr>
          <w:rFonts w:ascii="Arial" w:hAnsi="Arial" w:eastAsia="Arial" w:cs="Arial"/>
          <w:b w:val="0"/>
          <w:bCs w:val="0"/>
          <w:i w:val="1"/>
          <w:iCs w:val="1"/>
          <w:noProof w:val="0"/>
          <w:color w:val="FF0000"/>
          <w:sz w:val="22"/>
          <w:szCs w:val="22"/>
          <w:lang w:val="en-US"/>
        </w:rPr>
        <w:t>New!</w:t>
      </w:r>
      <w:r w:rsidRPr="36F7C0DD" w:rsidR="32C353D3">
        <w:rPr>
          <w:rFonts w:ascii="Arial" w:hAnsi="Arial" w:eastAsia="Arial" w:cs="Arial"/>
          <w:b w:val="1"/>
          <w:bCs w:val="1"/>
          <w:noProof w:val="0"/>
          <w:sz w:val="22"/>
          <w:szCs w:val="22"/>
          <w:lang w:val="en-US"/>
        </w:rPr>
        <w:t xml:space="preserve"> Blood Drive</w:t>
      </w:r>
      <w:r w:rsidRPr="36F7C0DD" w:rsidR="09DF2CAF">
        <w:rPr>
          <w:rFonts w:ascii="Arial" w:hAnsi="Arial" w:eastAsia="Arial" w:cs="Arial"/>
          <w:b w:val="1"/>
          <w:bCs w:val="1"/>
          <w:noProof w:val="0"/>
          <w:sz w:val="22"/>
          <w:szCs w:val="22"/>
          <w:lang w:val="en-US"/>
        </w:rPr>
        <w:t xml:space="preserve">, </w:t>
      </w:r>
      <w:r w:rsidRPr="36F7C0DD" w:rsidR="32C353D3">
        <w:rPr>
          <w:rFonts w:ascii="Arial" w:hAnsi="Arial" w:eastAsia="Arial" w:cs="Arial"/>
          <w:b w:val="1"/>
          <w:bCs w:val="1"/>
          <w:noProof w:val="0"/>
          <w:sz w:val="22"/>
          <w:szCs w:val="22"/>
          <w:lang w:val="en-US"/>
        </w:rPr>
        <w:t xml:space="preserve">April 24 </w:t>
      </w:r>
      <w:r w:rsidRPr="36F7C0DD" w:rsidR="25E4E185">
        <w:rPr>
          <w:rFonts w:ascii="Arial" w:hAnsi="Arial" w:eastAsia="Arial" w:cs="Arial"/>
          <w:b w:val="0"/>
          <w:bCs w:val="0"/>
          <w:noProof w:val="0"/>
          <w:sz w:val="22"/>
          <w:szCs w:val="22"/>
          <w:lang w:val="en-US"/>
        </w:rPr>
        <w:t xml:space="preserve">from </w:t>
      </w:r>
      <w:r w:rsidRPr="36F7C0DD" w:rsidR="32C353D3">
        <w:rPr>
          <w:rFonts w:ascii="Arial" w:hAnsi="Arial" w:eastAsia="Arial" w:cs="Arial"/>
          <w:b w:val="0"/>
          <w:bCs w:val="0"/>
          <w:noProof w:val="0"/>
          <w:sz w:val="22"/>
          <w:szCs w:val="22"/>
          <w:lang w:val="en-US"/>
        </w:rPr>
        <w:t xml:space="preserve">10:00 a.m. - 12:00 p.m. </w:t>
      </w:r>
      <w:r w:rsidRPr="36F7C0DD" w:rsidR="204D4731">
        <w:rPr>
          <w:rFonts w:ascii="Arial" w:hAnsi="Arial" w:eastAsia="Arial" w:cs="Arial"/>
          <w:noProof w:val="0"/>
          <w:sz w:val="22"/>
          <w:szCs w:val="22"/>
          <w:lang w:val="en-US"/>
        </w:rPr>
        <w:t>at CORE Outdoor Recreation (8001 Gibson Blvd SE Lobby)</w:t>
      </w:r>
    </w:p>
    <w:p w:rsidR="36F7C0DD" w:rsidP="36F7C0DD" w:rsidRDefault="36F7C0DD" w14:paraId="0AA37D27" w14:textId="7B153906">
      <w:pPr>
        <w:pStyle w:val="Normal"/>
        <w:spacing w:after="0" w:line="278" w:lineRule="auto"/>
        <w:rPr>
          <w:rFonts w:ascii="Arial" w:hAnsi="Arial" w:eastAsia="Arial" w:cs="Arial"/>
          <w:b w:val="1"/>
          <w:bCs w:val="1"/>
          <w:color w:val="000000" w:themeColor="text1" w:themeTint="FF" w:themeShade="FF"/>
          <w:sz w:val="22"/>
          <w:szCs w:val="22"/>
        </w:rPr>
      </w:pPr>
    </w:p>
    <w:p w:rsidR="2CECEE21" w:rsidP="36F7C0DD" w:rsidRDefault="2CECEE21" w14:paraId="6D4B0331" w14:textId="7FCD8B47">
      <w:pPr>
        <w:pStyle w:val="Normal"/>
        <w:spacing w:after="0" w:line="278" w:lineRule="auto"/>
        <w:rPr>
          <w:rFonts w:ascii="Arial" w:hAnsi="Arial" w:eastAsia="Arial" w:cs="Arial"/>
          <w:b w:val="0"/>
          <w:bCs w:val="0"/>
          <w:noProof w:val="0"/>
          <w:sz w:val="22"/>
          <w:szCs w:val="22"/>
          <w:lang w:val="en-US"/>
        </w:rPr>
      </w:pPr>
      <w:r w:rsidRPr="36F7C0DD" w:rsidR="2CECEE21">
        <w:rPr>
          <w:rFonts w:ascii="Arial" w:hAnsi="Arial" w:eastAsia="Arial" w:cs="Arial"/>
          <w:b w:val="0"/>
          <w:bCs w:val="0"/>
          <w:i w:val="1"/>
          <w:iCs w:val="1"/>
          <w:noProof w:val="0"/>
          <w:color w:val="FF0000"/>
          <w:sz w:val="22"/>
          <w:szCs w:val="22"/>
          <w:lang w:val="en-US"/>
        </w:rPr>
        <w:t>New!</w:t>
      </w:r>
      <w:r w:rsidRPr="36F7C0DD" w:rsidR="2CECEE21">
        <w:rPr>
          <w:rFonts w:ascii="Arial" w:hAnsi="Arial" w:eastAsia="Arial" w:cs="Arial"/>
          <w:b w:val="1"/>
          <w:bCs w:val="1"/>
          <w:noProof w:val="0"/>
          <w:sz w:val="22"/>
          <w:szCs w:val="22"/>
          <w:lang w:val="en-US"/>
        </w:rPr>
        <w:t xml:space="preserve"> Blood Drive, </w:t>
      </w:r>
      <w:r w:rsidRPr="36F7C0DD" w:rsidR="32C353D3">
        <w:rPr>
          <w:rFonts w:ascii="Arial" w:hAnsi="Arial" w:eastAsia="Arial" w:cs="Arial"/>
          <w:b w:val="1"/>
          <w:bCs w:val="1"/>
          <w:noProof w:val="0"/>
          <w:sz w:val="22"/>
          <w:szCs w:val="22"/>
          <w:lang w:val="en-US"/>
        </w:rPr>
        <w:t xml:space="preserve">April 29 </w:t>
      </w:r>
      <w:r w:rsidRPr="36F7C0DD" w:rsidR="4A0E656F">
        <w:rPr>
          <w:rFonts w:ascii="Arial" w:hAnsi="Arial" w:eastAsia="Arial" w:cs="Arial"/>
          <w:b w:val="0"/>
          <w:bCs w:val="0"/>
          <w:noProof w:val="0"/>
          <w:sz w:val="22"/>
          <w:szCs w:val="22"/>
          <w:lang w:val="en-US"/>
        </w:rPr>
        <w:t xml:space="preserve">from </w:t>
      </w:r>
      <w:r w:rsidRPr="36F7C0DD" w:rsidR="32C353D3">
        <w:rPr>
          <w:rFonts w:ascii="Arial" w:hAnsi="Arial" w:eastAsia="Arial" w:cs="Arial"/>
          <w:b w:val="0"/>
          <w:bCs w:val="0"/>
          <w:noProof w:val="0"/>
          <w:sz w:val="22"/>
          <w:szCs w:val="22"/>
          <w:lang w:val="en-US"/>
        </w:rPr>
        <w:t>9:00 a.m. - 2:00 p.m. at Mountain View Club</w:t>
      </w:r>
    </w:p>
    <w:p w:rsidR="36F7C0DD" w:rsidP="36F7C0DD" w:rsidRDefault="36F7C0DD" w14:paraId="7C180C5C" w14:textId="4CB2FF5A">
      <w:pPr>
        <w:pStyle w:val="Normal"/>
        <w:spacing w:after="0" w:line="278" w:lineRule="auto"/>
        <w:rPr>
          <w:rFonts w:ascii="Arial" w:hAnsi="Arial" w:eastAsia="Arial" w:cs="Arial"/>
          <w:b w:val="1"/>
          <w:bCs w:val="1"/>
          <w:noProof w:val="0"/>
          <w:sz w:val="22"/>
          <w:szCs w:val="22"/>
          <w:lang w:val="en-US"/>
        </w:rPr>
      </w:pPr>
    </w:p>
    <w:p w:rsidR="36F7C0DD" w:rsidP="36F7C0DD" w:rsidRDefault="36F7C0DD" w14:paraId="2DFFB0B9" w14:textId="06E0F47A">
      <w:pPr>
        <w:pStyle w:val="Normal"/>
        <w:spacing w:after="0" w:line="278" w:lineRule="auto"/>
        <w:ind w:left="0"/>
      </w:pPr>
    </w:p>
    <w:p w:rsidR="36CAE844" w:rsidP="5D37B074" w:rsidRDefault="36CAE844" w14:paraId="3C4C7D79" w14:textId="0D9502E5">
      <w:pPr>
        <w:shd w:val="clear" w:color="auto" w:fill="FFFFFF" w:themeFill="background1"/>
        <w:spacing w:after="0" w:line="278" w:lineRule="auto"/>
      </w:pPr>
      <w:r w:rsidRPr="1F490E5D" w:rsidR="0E5BAA90">
        <w:rPr>
          <w:rFonts w:ascii="Arial" w:hAnsi="Arial" w:eastAsia="Arial" w:cs="Arial"/>
          <w:b w:val="1"/>
          <w:bCs w:val="1"/>
          <w:color w:val="000000" w:themeColor="text1" w:themeTint="FF" w:themeShade="FF"/>
          <w:sz w:val="22"/>
          <w:szCs w:val="22"/>
        </w:rPr>
        <w:t xml:space="preserve">Want to go to OTS, but </w:t>
      </w:r>
      <w:r w:rsidRPr="1F490E5D" w:rsidR="0E5BAA90">
        <w:rPr>
          <w:rFonts w:ascii="Arial" w:hAnsi="Arial" w:eastAsia="Arial" w:cs="Arial"/>
          <w:b w:val="1"/>
          <w:bCs w:val="1"/>
          <w:color w:val="000000" w:themeColor="text1" w:themeTint="FF" w:themeShade="FF"/>
          <w:sz w:val="22"/>
          <w:szCs w:val="22"/>
        </w:rPr>
        <w:t>do</w:t>
      </w:r>
      <w:r w:rsidRPr="1F490E5D" w:rsidR="7D10051E">
        <w:rPr>
          <w:rFonts w:ascii="Arial" w:hAnsi="Arial" w:eastAsia="Arial" w:cs="Arial"/>
          <w:b w:val="1"/>
          <w:bCs w:val="1"/>
          <w:color w:val="000000" w:themeColor="text1" w:themeTint="FF" w:themeShade="FF"/>
          <w:sz w:val="22"/>
          <w:szCs w:val="22"/>
        </w:rPr>
        <w:t>n’t</w:t>
      </w:r>
      <w:r w:rsidRPr="1F490E5D" w:rsidR="0E5BAA90">
        <w:rPr>
          <w:rFonts w:ascii="Arial" w:hAnsi="Arial" w:eastAsia="Arial" w:cs="Arial"/>
          <w:b w:val="1"/>
          <w:bCs w:val="1"/>
          <w:color w:val="000000" w:themeColor="text1" w:themeTint="FF" w:themeShade="FF"/>
          <w:sz w:val="22"/>
          <w:szCs w:val="22"/>
        </w:rPr>
        <w:t xml:space="preserve"> know how? </w:t>
      </w:r>
      <w:r w:rsidRPr="1F490E5D" w:rsidR="0E5BAA90">
        <w:rPr>
          <w:rFonts w:ascii="Arial" w:hAnsi="Arial" w:eastAsia="Arial" w:cs="Arial"/>
          <w:color w:val="000000" w:themeColor="text1" w:themeTint="FF" w:themeShade="FF"/>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w:t>
      </w:r>
      <w:r>
        <w:br/>
      </w:r>
      <w:r w:rsidRPr="1F490E5D" w:rsidR="0E5BAA90">
        <w:rPr>
          <w:rFonts w:ascii="Arial" w:hAnsi="Arial" w:eastAsia="Arial" w:cs="Arial"/>
          <w:color w:val="000000" w:themeColor="text1" w:themeTint="FF" w:themeShade="FF"/>
          <w:sz w:val="22"/>
          <w:szCs w:val="22"/>
        </w:rPr>
        <w:t xml:space="preserve">  </w:t>
      </w:r>
    </w:p>
    <w:p w:rsidR="36CAE844" w:rsidP="5D37B074" w:rsidRDefault="36CAE844" w14:paraId="6D68CD64" w14:textId="59CA129E">
      <w:pPr>
        <w:spacing w:after="0" w:line="278" w:lineRule="auto"/>
      </w:pPr>
      <w:r w:rsidRPr="564CB04A" w:rsidR="73AFE2B3">
        <w:rPr>
          <w:rFonts w:ascii="Arial" w:hAnsi="Arial" w:eastAsia="Arial" w:cs="Arial"/>
          <w:b w:val="1"/>
          <w:bCs w:val="1"/>
          <w:color w:val="000000" w:themeColor="text1" w:themeTint="FF" w:themeShade="FF"/>
          <w:sz w:val="22"/>
          <w:szCs w:val="22"/>
        </w:rPr>
        <w:t>Kirtland Story Time</w:t>
      </w:r>
      <w:r w:rsidRPr="564CB04A" w:rsidR="73AFE2B3">
        <w:rPr>
          <w:rFonts w:ascii="Arial" w:hAnsi="Arial" w:eastAsia="Arial" w:cs="Arial"/>
          <w:color w:val="000000" w:themeColor="text1" w:themeTint="FF" w:themeShade="FF"/>
          <w:sz w:val="22"/>
          <w:szCs w:val="22"/>
        </w:rPr>
        <w:t xml:space="preserve"> </w:t>
      </w:r>
      <w:r>
        <w:br/>
      </w:r>
      <w:r w:rsidRPr="564CB04A" w:rsidR="073290FF">
        <w:rPr>
          <w:rFonts w:ascii="Arial" w:hAnsi="Arial" w:eastAsia="Arial" w:cs="Arial"/>
          <w:i w:val="1"/>
          <w:iCs w:val="1"/>
          <w:color w:val="FF0000"/>
          <w:sz w:val="22"/>
          <w:szCs w:val="22"/>
        </w:rPr>
        <w:t>Reminder</w:t>
      </w:r>
      <w:r w:rsidRPr="564CB04A" w:rsidR="73AFE2B3">
        <w:rPr>
          <w:rFonts w:ascii="Arial" w:hAnsi="Arial" w:eastAsia="Arial" w:cs="Arial"/>
          <w:i w:val="1"/>
          <w:iCs w:val="1"/>
          <w:color w:val="FF0000"/>
          <w:sz w:val="22"/>
          <w:szCs w:val="22"/>
        </w:rPr>
        <w:t xml:space="preserve">! </w:t>
      </w:r>
      <w:r w:rsidRPr="564CB04A" w:rsidR="73AFE2B3">
        <w:rPr>
          <w:rFonts w:ascii="Arial" w:hAnsi="Arial" w:eastAsia="Arial" w:cs="Arial"/>
          <w:b w:val="1"/>
          <w:bCs w:val="1"/>
          <w:sz w:val="22"/>
          <w:szCs w:val="22"/>
        </w:rPr>
        <w:t>Kirtland Story Time has moved locations.</w:t>
      </w:r>
      <w:r w:rsidRPr="564CB04A" w:rsidR="73AFE2B3">
        <w:rPr>
          <w:rFonts w:ascii="Arial" w:hAnsi="Arial" w:eastAsia="Arial" w:cs="Arial"/>
          <w:b w:val="1"/>
          <w:bCs w:val="1"/>
          <w:i w:val="1"/>
          <w:iCs w:val="1"/>
          <w:sz w:val="22"/>
          <w:szCs w:val="22"/>
        </w:rPr>
        <w:t xml:space="preserve"> </w:t>
      </w:r>
      <w:r w:rsidRPr="564CB04A" w:rsidR="73AFE2B3">
        <w:rPr>
          <w:rFonts w:ascii="Arial" w:hAnsi="Arial" w:eastAsia="Arial" w:cs="Arial"/>
          <w:sz w:val="22"/>
          <w:szCs w:val="22"/>
        </w:rPr>
        <w:t>Join every Friday at 10:00 a.m. at</w:t>
      </w:r>
      <w:r w:rsidRPr="564CB04A" w:rsidR="73AFE2B3">
        <w:rPr>
          <w:rFonts w:ascii="Arial" w:hAnsi="Arial" w:eastAsia="Arial" w:cs="Arial"/>
          <w:b w:val="1"/>
          <w:bCs w:val="1"/>
          <w:sz w:val="22"/>
          <w:szCs w:val="22"/>
        </w:rPr>
        <w:t xml:space="preserve"> 952B Mountain Laurel Cr. </w:t>
      </w:r>
      <w:r w:rsidRPr="564CB04A" w:rsidR="73AFE2B3">
        <w:rPr>
          <w:rFonts w:ascii="Arial" w:hAnsi="Arial" w:eastAsia="Arial" w:cs="Arial"/>
          <w:sz w:val="22"/>
          <w:szCs w:val="22"/>
        </w:rPr>
        <w:t xml:space="preserve">for reading, singing, and crafts! Open to all ages. Follow </w:t>
      </w:r>
      <w:r w:rsidRPr="564CB04A" w:rsidR="73AFE2B3">
        <w:rPr>
          <w:rFonts w:ascii="Arial" w:hAnsi="Arial" w:eastAsia="Arial" w:cs="Arial"/>
          <w:b w:val="1"/>
          <w:bCs w:val="1"/>
          <w:i w:val="1"/>
          <w:iCs w:val="1"/>
          <w:sz w:val="22"/>
          <w:szCs w:val="22"/>
        </w:rPr>
        <w:t xml:space="preserve">Kirtland Story Time </w:t>
      </w:r>
      <w:r w:rsidRPr="564CB04A" w:rsidR="73AFE2B3">
        <w:rPr>
          <w:rFonts w:ascii="Arial" w:hAnsi="Arial" w:eastAsia="Arial" w:cs="Arial"/>
          <w:sz w:val="22"/>
          <w:szCs w:val="22"/>
        </w:rPr>
        <w:t xml:space="preserve">on Facebook for updates. </w:t>
      </w:r>
      <w:r w:rsidRPr="564CB04A" w:rsidR="73AFE2B3">
        <w:rPr>
          <w:rFonts w:ascii="Arial" w:hAnsi="Arial" w:eastAsia="Arial" w:cs="Arial"/>
          <w:i w:val="1"/>
          <w:iCs w:val="1"/>
          <w:sz w:val="22"/>
          <w:szCs w:val="22"/>
        </w:rPr>
        <w:t>Volunteers needed!</w:t>
      </w:r>
      <w:r w:rsidRPr="564CB04A" w:rsidR="73AFE2B3">
        <w:rPr>
          <w:rFonts w:ascii="Arial" w:hAnsi="Arial" w:eastAsia="Arial" w:cs="Arial"/>
          <w:sz w:val="22"/>
          <w:szCs w:val="22"/>
        </w:rPr>
        <w:t xml:space="preserve"> Sign up to be a reader: </w:t>
      </w:r>
      <w:r w:rsidRPr="564CB04A" w:rsidR="73AFE2B3">
        <w:rPr>
          <w:rFonts w:ascii="Arial" w:hAnsi="Arial" w:eastAsia="Arial" w:cs="Arial"/>
          <w:b w:val="1"/>
          <w:bCs w:val="1"/>
          <w:sz w:val="22"/>
          <w:szCs w:val="22"/>
        </w:rPr>
        <w:t>POC:</w:t>
      </w:r>
      <w:r w:rsidRPr="564CB04A" w:rsidR="73AFE2B3">
        <w:rPr>
          <w:rFonts w:ascii="Arial" w:hAnsi="Arial" w:eastAsia="Arial" w:cs="Arial"/>
          <w:sz w:val="22"/>
          <w:szCs w:val="22"/>
        </w:rPr>
        <w:t xml:space="preserve"> </w:t>
      </w:r>
      <w:r w:rsidRPr="564CB04A" w:rsidR="73AFE2B3">
        <w:rPr>
          <w:rFonts w:ascii="Arial" w:hAnsi="Arial" w:eastAsia="Arial" w:cs="Arial"/>
          <w:sz w:val="22"/>
          <w:szCs w:val="22"/>
        </w:rPr>
        <w:t>samuel.warskow@us.af.mil</w:t>
      </w:r>
      <w:r w:rsidRPr="564CB04A" w:rsidR="73AFE2B3">
        <w:rPr>
          <w:rFonts w:ascii="Arial" w:hAnsi="Arial" w:eastAsia="Arial" w:cs="Arial"/>
          <w:sz w:val="22"/>
          <w:szCs w:val="22"/>
        </w:rPr>
        <w:t xml:space="preserve"> | Destiny </w:t>
      </w:r>
      <w:r w:rsidRPr="564CB04A" w:rsidR="73AFE2B3">
        <w:rPr>
          <w:rFonts w:ascii="Arial" w:hAnsi="Arial" w:eastAsia="Arial" w:cs="Arial"/>
          <w:sz w:val="22"/>
          <w:szCs w:val="22"/>
        </w:rPr>
        <w:t>Warskow</w:t>
      </w:r>
      <w:r w:rsidRPr="564CB04A" w:rsidR="73AFE2B3">
        <w:rPr>
          <w:rFonts w:ascii="Arial" w:hAnsi="Arial" w:eastAsia="Arial" w:cs="Arial"/>
          <w:sz w:val="22"/>
          <w:szCs w:val="22"/>
        </w:rPr>
        <w:t xml:space="preserve"> 405</w:t>
      </w:r>
      <w:r w:rsidRPr="564CB04A" w:rsidR="5173BB65">
        <w:rPr>
          <w:rFonts w:ascii="Arial" w:hAnsi="Arial" w:eastAsia="Arial" w:cs="Arial"/>
          <w:sz w:val="22"/>
          <w:szCs w:val="22"/>
        </w:rPr>
        <w:t>-</w:t>
      </w:r>
      <w:r w:rsidRPr="564CB04A" w:rsidR="73AFE2B3">
        <w:rPr>
          <w:rFonts w:ascii="Arial" w:hAnsi="Arial" w:eastAsia="Arial" w:cs="Arial"/>
          <w:sz w:val="22"/>
          <w:szCs w:val="22"/>
        </w:rPr>
        <w:t xml:space="preserve">658-0540. </w:t>
      </w:r>
    </w:p>
    <w:p w:rsidR="36CAE844" w:rsidP="5D37B074" w:rsidRDefault="36CAE844" w14:paraId="1BB962EF" w14:textId="42E4C79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7EE1C36" w14:textId="6CD6CBCC">
      <w:pPr>
        <w:spacing w:after="0" w:line="278" w:lineRule="auto"/>
      </w:pPr>
      <w:r w:rsidRPr="5D37B074">
        <w:rPr>
          <w:rFonts w:ascii="Arial" w:hAnsi="Arial" w:eastAsia="Arial" w:cs="Arial"/>
          <w:b/>
          <w:bCs/>
          <w:color w:val="000000" w:themeColor="text1"/>
          <w:sz w:val="22"/>
          <w:szCs w:val="22"/>
        </w:rPr>
        <w:t>Kirtland Run Club</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Join the Kirtland Run Club every Saturday at 8:00 a.m. for a weekly run. Follow on Facebook at Kirtland AFB Run Club for more details. </w:t>
      </w:r>
    </w:p>
    <w:p w:rsidR="36CAE844" w:rsidP="5D37B074" w:rsidRDefault="36CAE844" w14:paraId="3BFB0B3A" w14:textId="7B98148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2A5C424" w14:textId="65B44F4E">
      <w:pPr>
        <w:spacing w:after="0" w:line="278" w:lineRule="auto"/>
      </w:pPr>
      <w:r w:rsidRPr="5D37B074">
        <w:rPr>
          <w:rFonts w:ascii="Arial" w:hAnsi="Arial" w:eastAsia="Arial" w:cs="Arial"/>
          <w:b/>
          <w:bCs/>
          <w:color w:val="000000" w:themeColor="text1"/>
          <w:sz w:val="22"/>
          <w:szCs w:val="22"/>
        </w:rPr>
        <w:t>Play Ultimate Frisbee! Mondays and Wednesdays</w:t>
      </w:r>
      <w:r w:rsidRPr="5D37B074">
        <w:rPr>
          <w:rFonts w:ascii="Arial" w:hAnsi="Arial" w:eastAsia="Arial" w:cs="Arial"/>
          <w:color w:val="000000" w:themeColor="text1"/>
          <w:sz w:val="22"/>
          <w:szCs w:val="22"/>
        </w:rPr>
        <w:t xml:space="preserve"> </w:t>
      </w:r>
    </w:p>
    <w:p w:rsidR="36CAE844" w:rsidP="5D37B074" w:rsidRDefault="36CAE844" w14:paraId="3B05668E" w14:textId="7A5517A0">
      <w:pPr>
        <w:spacing w:after="0" w:line="278" w:lineRule="auto"/>
      </w:pPr>
      <w:r w:rsidRPr="7DD74B86" w:rsidR="36CAE844">
        <w:rPr>
          <w:rFonts w:ascii="Arial" w:hAnsi="Arial" w:eastAsia="Arial" w:cs="Arial"/>
          <w:color w:val="000000" w:themeColor="text1" w:themeTint="FF" w:themeShade="FF"/>
          <w:sz w:val="22"/>
          <w:szCs w:val="22"/>
        </w:rPr>
        <w:t xml:space="preserve">Every Monday and Wednesday starting at 4:00 p.m. at Hardin Field. All skill levels and anyone with base access is welcome. Contact Ian Hedges, </w:t>
      </w:r>
      <w:r w:rsidRPr="7DD74B86" w:rsidR="36CAE844">
        <w:rPr>
          <w:rFonts w:ascii="Arial" w:hAnsi="Arial" w:eastAsia="Arial" w:cs="Arial"/>
          <w:sz w:val="22"/>
          <w:szCs w:val="22"/>
        </w:rPr>
        <w:t>ian.hedges@us.af.mil</w:t>
      </w:r>
      <w:r w:rsidRPr="7DD74B86" w:rsidR="36CAE844">
        <w:rPr>
          <w:rFonts w:ascii="Arial" w:hAnsi="Arial" w:eastAsia="Arial" w:cs="Arial"/>
          <w:color w:val="000000" w:themeColor="text1" w:themeTint="FF" w:themeShade="FF"/>
          <w:sz w:val="22"/>
          <w:szCs w:val="22"/>
        </w:rPr>
        <w:t xml:space="preserve">, to be added to the Teams channel. Bring a friend! </w:t>
      </w:r>
    </w:p>
    <w:p w:rsidR="36CAE844" w:rsidP="5D37B074" w:rsidRDefault="36CAE844" w14:paraId="3238D469" w14:textId="26CFABE4">
      <w:pPr>
        <w:spacing w:after="0" w:line="278" w:lineRule="auto"/>
      </w:pPr>
      <w:r w:rsidRPr="7DD74B86" w:rsidR="36CAE844">
        <w:rPr>
          <w:rFonts w:ascii="Arial" w:hAnsi="Arial" w:eastAsia="Arial" w:cs="Arial"/>
          <w:color w:val="000000" w:themeColor="text1" w:themeTint="FF" w:themeShade="FF"/>
          <w:sz w:val="22"/>
          <w:szCs w:val="22"/>
        </w:rPr>
        <w:t xml:space="preserve"> </w:t>
      </w:r>
      <w:r w:rsidRPr="7DD74B86" w:rsidR="36CAE844">
        <w:rPr>
          <w:rFonts w:ascii="Segoe UI" w:hAnsi="Segoe UI" w:eastAsia="Segoe UI" w:cs="Segoe UI"/>
          <w:color w:val="000000" w:themeColor="text1" w:themeTint="FF" w:themeShade="FF"/>
        </w:rPr>
        <w:t xml:space="preserve"> </w:t>
      </w:r>
    </w:p>
    <w:p w:rsidR="36CAE844" w:rsidP="5D37B074" w:rsidRDefault="36CAE844" w14:paraId="501FB033" w14:textId="0FC38027">
      <w:pPr>
        <w:spacing w:after="0" w:line="278" w:lineRule="auto"/>
      </w:pPr>
      <w:r w:rsidRPr="5D37B074">
        <w:rPr>
          <w:rFonts w:ascii="Arial" w:hAnsi="Arial" w:eastAsia="Arial" w:cs="Arial"/>
          <w:b/>
          <w:bCs/>
          <w:color w:val="000000" w:themeColor="text1"/>
          <w:u w:val="single"/>
        </w:rPr>
        <w:t>EDUCATION</w:t>
      </w:r>
      <w:r w:rsidRPr="5D37B074">
        <w:rPr>
          <w:rFonts w:ascii="Arial" w:hAnsi="Arial" w:eastAsia="Arial" w:cs="Arial"/>
          <w:color w:val="000000" w:themeColor="text1"/>
        </w:rPr>
        <w:t xml:space="preserve"> </w:t>
      </w:r>
    </w:p>
    <w:p w:rsidR="36CAE844" w:rsidP="5D37B074" w:rsidRDefault="36CAE844" w14:paraId="5EB33884" w14:textId="3DB60BFC">
      <w:pPr>
        <w:spacing w:after="0" w:line="278" w:lineRule="auto"/>
      </w:pPr>
      <w:r w:rsidRPr="5F95C7FA" w:rsidR="79455AAB">
        <w:rPr>
          <w:rFonts w:ascii="Arial" w:hAnsi="Arial" w:eastAsia="Arial" w:cs="Arial"/>
          <w:color w:val="000000" w:themeColor="text1" w:themeTint="FF" w:themeShade="FF"/>
          <w:sz w:val="22"/>
          <w:szCs w:val="22"/>
        </w:rPr>
        <w:t xml:space="preserve"> </w:t>
      </w:r>
      <w:r w:rsidRPr="5F95C7FA" w:rsidR="79455AAB">
        <w:rPr>
          <w:rFonts w:ascii="Arial" w:hAnsi="Arial" w:eastAsia="Arial" w:cs="Arial"/>
          <w:sz w:val="22"/>
          <w:szCs w:val="22"/>
        </w:rPr>
        <w:t xml:space="preserve"> </w:t>
      </w:r>
    </w:p>
    <w:p w:rsidR="36CAE844" w:rsidP="5D37B074" w:rsidRDefault="36CAE844" w14:paraId="6AB77D8C" w14:textId="5C2611EC">
      <w:pPr>
        <w:spacing w:after="0" w:line="278" w:lineRule="auto"/>
      </w:pPr>
      <w:r w:rsidRPr="54C50068" w:rsidR="36CAE844">
        <w:rPr>
          <w:rFonts w:ascii="Arial" w:hAnsi="Arial" w:eastAsia="Arial" w:cs="Arial"/>
          <w:b w:val="1"/>
          <w:bCs w:val="1"/>
          <w:color w:val="000000" w:themeColor="text1" w:themeTint="FF" w:themeShade="FF"/>
          <w:sz w:val="22"/>
          <w:szCs w:val="22"/>
        </w:rPr>
        <w:t>SF182 Civilian Training Form Requirements</w:t>
      </w:r>
      <w:r w:rsidRPr="54C50068" w:rsidR="36CAE844">
        <w:rPr>
          <w:rFonts w:ascii="Arial" w:hAnsi="Arial" w:eastAsia="Arial" w:cs="Arial"/>
          <w:color w:val="000000" w:themeColor="text1" w:themeTint="FF" w:themeShade="FF"/>
          <w:sz w:val="22"/>
          <w:szCs w:val="22"/>
        </w:rPr>
        <w:t xml:space="preserve">   </w:t>
      </w:r>
      <w:r>
        <w:br/>
      </w:r>
      <w:r w:rsidRPr="54C50068" w:rsidR="36CAE844">
        <w:rPr>
          <w:rFonts w:ascii="Arial" w:hAnsi="Arial" w:eastAsia="Arial" w:cs="Arial"/>
          <w:color w:val="000000" w:themeColor="text1" w:themeTint="FF" w:themeShade="FF"/>
          <w:sz w:val="22"/>
          <w:szCs w:val="22"/>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54C50068" w:rsidR="36CAE844">
        <w:rPr>
          <w:rFonts w:ascii="Arial" w:hAnsi="Arial" w:eastAsia="Arial" w:cs="Arial"/>
          <w:color w:val="000000" w:themeColor="text1" w:themeTint="FF" w:themeShade="FF"/>
          <w:sz w:val="22"/>
          <w:szCs w:val="22"/>
        </w:rPr>
        <w:t>required</w:t>
      </w:r>
      <w:r w:rsidRPr="54C50068" w:rsidR="36CAE844">
        <w:rPr>
          <w:rFonts w:ascii="Arial" w:hAnsi="Arial" w:eastAsia="Arial" w:cs="Arial"/>
          <w:color w:val="000000" w:themeColor="text1" w:themeTint="FF" w:themeShade="FF"/>
          <w:sz w:val="22"/>
          <w:szCs w:val="22"/>
        </w:rPr>
        <w:t xml:space="preserve"> before committing government funds, per DAFI 36-2687 and DAFI 64-117. Requests after the fact will not be accepted</w:t>
      </w:r>
      <w:r w:rsidRPr="54C50068" w:rsidR="36CAE844">
        <w:rPr>
          <w:rFonts w:ascii="Arial" w:hAnsi="Arial" w:eastAsia="Arial" w:cs="Arial"/>
          <w:color w:val="000000" w:themeColor="text1" w:themeTint="FF" w:themeShade="FF"/>
          <w:sz w:val="22"/>
          <w:szCs w:val="22"/>
        </w:rPr>
        <w:t xml:space="preserve">. </w:t>
      </w:r>
      <w:r w:rsidRPr="54C50068" w:rsidR="36CAE844">
        <w:rPr>
          <w:rFonts w:ascii="Arial" w:hAnsi="Arial" w:eastAsia="Arial" w:cs="Arial"/>
          <w:color w:val="000000" w:themeColor="text1" w:themeTint="FF" w:themeShade="FF"/>
          <w:sz w:val="22"/>
          <w:szCs w:val="22"/>
        </w:rPr>
        <w:t xml:space="preserve">Submit SF182s to </w:t>
      </w:r>
      <w:r w:rsidRPr="54C50068" w:rsidR="36CAE844">
        <w:rPr>
          <w:rFonts w:ascii="Arial" w:hAnsi="Arial" w:eastAsia="Arial" w:cs="Arial"/>
          <w:sz w:val="22"/>
          <w:szCs w:val="22"/>
        </w:rPr>
        <w:t>377fss.fsdeto@us.af.mil</w:t>
      </w:r>
      <w:r w:rsidRPr="54C50068" w:rsidR="36CAE844">
        <w:rPr>
          <w:rFonts w:ascii="Arial" w:hAnsi="Arial" w:eastAsia="Arial" w:cs="Arial"/>
          <w:color w:val="000000" w:themeColor="text1" w:themeTint="FF" w:themeShade="FF"/>
          <w:sz w:val="22"/>
          <w:szCs w:val="22"/>
        </w:rPr>
        <w:t xml:space="preserve"> and allow a two-week processing time. </w:t>
      </w:r>
    </w:p>
    <w:p w:rsidR="36CAE844" w:rsidP="36F7C0DD" w:rsidRDefault="36CAE844" w14:paraId="235BE048" w14:textId="2E819631">
      <w:pPr>
        <w:spacing w:after="0" w:line="278" w:lineRule="auto"/>
        <w:ind w:left="0"/>
        <w:rPr>
          <w:rFonts w:ascii="Arial" w:hAnsi="Arial" w:eastAsia="Arial" w:cs="Arial"/>
          <w:color w:val="FF0000"/>
          <w:sz w:val="22"/>
          <w:szCs w:val="22"/>
        </w:rPr>
      </w:pPr>
    </w:p>
    <w:p w:rsidR="36CAE844" w:rsidP="5D37B074" w:rsidRDefault="36CAE844" w14:paraId="3BB400B0" w14:textId="08538DBA">
      <w:pPr>
        <w:spacing w:after="0" w:line="278" w:lineRule="auto"/>
      </w:pPr>
      <w:r w:rsidRPr="5D37B074">
        <w:rPr>
          <w:rFonts w:ascii="Arial" w:hAnsi="Arial" w:eastAsia="Arial" w:cs="Arial"/>
          <w:sz w:val="22"/>
          <w:szCs w:val="22"/>
        </w:rPr>
        <w:t xml:space="preserve"> </w:t>
      </w:r>
    </w:p>
    <w:p w:rsidR="36CAE844" w:rsidP="5D37B074" w:rsidRDefault="36CAE844" w14:paraId="23080CF2" w14:textId="2F244907">
      <w:pPr>
        <w:spacing w:after="0" w:line="278" w:lineRule="auto"/>
      </w:pPr>
      <w:r w:rsidRPr="5D37B074">
        <w:rPr>
          <w:rFonts w:ascii="Arial" w:hAnsi="Arial" w:eastAsia="Arial" w:cs="Arial"/>
          <w:b/>
          <w:bCs/>
          <w:sz w:val="22"/>
          <w:szCs w:val="22"/>
        </w:rPr>
        <w:t xml:space="preserve">WAPS Testing </w:t>
      </w:r>
      <w:r w:rsidRPr="5D37B074">
        <w:rPr>
          <w:rFonts w:ascii="Arial" w:hAnsi="Arial" w:eastAsia="Arial" w:cs="Arial"/>
          <w:sz w:val="22"/>
          <w:szCs w:val="22"/>
        </w:rPr>
        <w:t xml:space="preserve"> </w:t>
      </w:r>
    </w:p>
    <w:p w:rsidR="36CAE844" w:rsidP="5D37B074" w:rsidRDefault="36CAE844" w14:paraId="76A4E7E8" w14:textId="5E7B0D37">
      <w:pPr>
        <w:spacing w:after="0" w:line="278" w:lineRule="auto"/>
      </w:pPr>
      <w:r w:rsidRPr="7DD74B86" w:rsidR="36CAE844">
        <w:rPr>
          <w:rFonts w:ascii="Arial" w:hAnsi="Arial" w:eastAsia="Arial" w:cs="Arial"/>
          <w:sz w:val="22"/>
          <w:szCs w:val="22"/>
        </w:rPr>
        <w:t xml:space="preserve">Study materials for WAPS testing can be found online at </w:t>
      </w:r>
      <w:r w:rsidRPr="7DD74B86" w:rsidR="36CAE844">
        <w:rPr>
          <w:rFonts w:ascii="Arial" w:hAnsi="Arial" w:eastAsia="Arial" w:cs="Arial"/>
          <w:sz w:val="22"/>
          <w:szCs w:val="22"/>
        </w:rPr>
        <w:t>https://www.studyguides.af.mil/</w:t>
      </w:r>
      <w:r w:rsidRPr="7DD74B86" w:rsidR="36CAE844">
        <w:rPr>
          <w:rFonts w:ascii="Arial" w:hAnsi="Arial" w:eastAsia="Arial" w:cs="Arial"/>
          <w:sz w:val="22"/>
          <w:szCs w:val="22"/>
        </w:rPr>
        <w:t>. Promotion eligible SSgts will be scheduled to test for E6 from Feb 15 – Apr 15; eligible SrAs will be scheduled to test for E5 between May 1 – Jun 30. Test dates are randomized and will be assigned prior to the testing window, so all members should be prepared to test by the first day of their testing cycle. For questions, please contact your Unit WAPS Monitors</w:t>
      </w:r>
      <w:r w:rsidRPr="7DD74B86" w:rsidR="44F14865">
        <w:rPr>
          <w:rFonts w:ascii="Arial" w:hAnsi="Arial" w:eastAsia="Arial" w:cs="Arial"/>
          <w:sz w:val="22"/>
          <w:szCs w:val="22"/>
        </w:rPr>
        <w:t>.</w:t>
      </w:r>
      <w:r w:rsidRPr="7DD74B86" w:rsidR="36CAE844">
        <w:rPr>
          <w:rFonts w:ascii="Arial" w:hAnsi="Arial" w:eastAsia="Arial" w:cs="Arial"/>
          <w:sz w:val="22"/>
          <w:szCs w:val="22"/>
        </w:rPr>
        <w:t xml:space="preserve"> </w:t>
      </w:r>
    </w:p>
    <w:p w:rsidR="7DD74B86" w:rsidP="7DD74B86" w:rsidRDefault="7DD74B86" w14:paraId="7C0EB582" w14:textId="24CA32D7">
      <w:pPr>
        <w:spacing w:after="0" w:line="278" w:lineRule="auto"/>
        <w:rPr>
          <w:rFonts w:ascii="Arial" w:hAnsi="Arial" w:eastAsia="Arial" w:cs="Arial"/>
          <w:b w:val="1"/>
          <w:bCs w:val="1"/>
          <w:color w:val="000000" w:themeColor="text1" w:themeTint="FF" w:themeShade="FF"/>
          <w:sz w:val="26"/>
          <w:szCs w:val="26"/>
          <w:u w:val="single"/>
        </w:rPr>
      </w:pPr>
    </w:p>
    <w:p w:rsidR="36CAE844" w:rsidP="5D37B074" w:rsidRDefault="36CAE844" w14:paraId="4124D810" w14:textId="3038DDC3">
      <w:pPr>
        <w:spacing w:after="0" w:line="278" w:lineRule="auto"/>
      </w:pPr>
      <w:r w:rsidRPr="5D37B074">
        <w:rPr>
          <w:rFonts w:ascii="Arial" w:hAnsi="Arial" w:eastAsia="Arial" w:cs="Arial"/>
          <w:b/>
          <w:bCs/>
          <w:color w:val="000000" w:themeColor="text1"/>
          <w:sz w:val="26"/>
          <w:szCs w:val="26"/>
          <w:u w:val="single"/>
        </w:rPr>
        <w:t>Force Development Opportunities</w:t>
      </w:r>
      <w:r w:rsidRPr="5D37B074">
        <w:rPr>
          <w:rFonts w:ascii="Arial" w:hAnsi="Arial" w:eastAsia="Arial" w:cs="Arial"/>
          <w:color w:val="000000" w:themeColor="text1"/>
          <w:sz w:val="26"/>
          <w:szCs w:val="26"/>
        </w:rPr>
        <w:t xml:space="preserve">  </w:t>
      </w:r>
    </w:p>
    <w:p w:rsidR="36CAE844" w:rsidP="5D37B074" w:rsidRDefault="36CAE844" w14:paraId="755B77D1" w14:textId="2C1EBCF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1553C7" w14:textId="7678659B">
      <w:pPr>
        <w:spacing w:after="0" w:line="278" w:lineRule="auto"/>
      </w:pPr>
      <w:r w:rsidRPr="5D37B074">
        <w:rPr>
          <w:rFonts w:ascii="Arial" w:hAnsi="Arial" w:eastAsia="Arial" w:cs="Arial"/>
          <w:b/>
          <w:bCs/>
          <w:color w:val="000000" w:themeColor="text1"/>
          <w:sz w:val="22"/>
          <w:szCs w:val="22"/>
        </w:rPr>
        <w:t xml:space="preserve">Foundations Courses </w:t>
      </w:r>
      <w:r w:rsidRPr="5D37B074">
        <w:rPr>
          <w:rFonts w:ascii="Arial" w:hAnsi="Arial" w:eastAsia="Arial" w:cs="Arial"/>
          <w:color w:val="000000" w:themeColor="text1"/>
          <w:sz w:val="22"/>
          <w:szCs w:val="22"/>
        </w:rPr>
        <w:t xml:space="preserve">  </w:t>
      </w:r>
    </w:p>
    <w:p w:rsidR="36CAE844" w:rsidP="7DD74B86" w:rsidRDefault="36CAE844" w14:paraId="3DCC71CB" w14:textId="57D01CFD">
      <w:pPr>
        <w:pStyle w:val="Normal"/>
        <w:spacing w:after="0" w:line="278" w:lineRule="auto"/>
      </w:pPr>
      <w:r w:rsidRPr="7DD74B86" w:rsidR="36CAE844">
        <w:rPr>
          <w:rFonts w:ascii="Arial" w:hAnsi="Arial" w:eastAsia="Arial" w:cs="Arial"/>
          <w:color w:val="000000" w:themeColor="text1" w:themeTint="FF" w:themeShade="FF"/>
          <w:sz w:val="22"/>
          <w:szCs w:val="22"/>
        </w:rPr>
        <w:t xml:space="preserve">Foundations Courses replaced our base-level professional enhancement seminars (PES) </w:t>
      </w:r>
      <w:r w:rsidRPr="7DD74B86" w:rsidR="36CAE844">
        <w:rPr>
          <w:rFonts w:ascii="Arial" w:hAnsi="Arial" w:eastAsia="Arial" w:cs="Arial"/>
          <w:b w:val="1"/>
          <w:bCs w:val="1"/>
          <w:color w:val="000000" w:themeColor="text1" w:themeTint="FF" w:themeShade="FF"/>
          <w:sz w:val="22"/>
          <w:szCs w:val="22"/>
        </w:rPr>
        <w:t>and is now a mandatory prerequisite course for EPME</w:t>
      </w:r>
      <w:r w:rsidRPr="7DD74B86" w:rsidR="36CAE844">
        <w:rPr>
          <w:rFonts w:ascii="Arial" w:hAnsi="Arial" w:eastAsia="Arial" w:cs="Arial"/>
          <w:color w:val="000000" w:themeColor="text1" w:themeTint="FF" w:themeShade="FF"/>
          <w:sz w:val="22"/>
          <w:szCs w:val="22"/>
        </w:rPr>
        <w:t xml:space="preserve">. More information on each course and FAQs can be found at the </w:t>
      </w:r>
      <w:r w:rsidRPr="7DD74B86" w:rsidR="36CAE844">
        <w:rPr>
          <w:rFonts w:ascii="Arial" w:hAnsi="Arial" w:eastAsia="Arial" w:cs="Arial"/>
          <w:sz w:val="22"/>
          <w:szCs w:val="22"/>
        </w:rPr>
        <w:t>Barnes Center website</w:t>
      </w:r>
      <w:r w:rsidRPr="7DD74B86" w:rsidR="446D5A23">
        <w:rPr>
          <w:rFonts w:ascii="Arial" w:hAnsi="Arial" w:eastAsia="Arial" w:cs="Arial"/>
          <w:sz w:val="22"/>
          <w:szCs w:val="22"/>
        </w:rPr>
        <w:t xml:space="preserve"> </w:t>
      </w:r>
      <w:r w:rsidRPr="7DD74B86" w:rsidR="446D5A23">
        <w:rPr>
          <w:rFonts w:ascii="Arial" w:hAnsi="Arial" w:eastAsia="Arial" w:cs="Arial"/>
          <w:b w:val="0"/>
          <w:bCs w:val="0"/>
          <w:i w:val="0"/>
          <w:iCs w:val="0"/>
          <w:caps w:val="0"/>
          <w:smallCaps w:val="0"/>
          <w:noProof w:val="0"/>
          <w:color w:val="000000" w:themeColor="text1" w:themeTint="FF" w:themeShade="FF"/>
          <w:sz w:val="22"/>
          <w:szCs w:val="22"/>
          <w:lang w:val="en-US"/>
        </w:rPr>
        <w:t>https://www.airuniversity.af.edu/Barnes/Foundations/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37138D71" w14:textId="26001909">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597B288" w14:textId="7265D03C">
      <w:pPr>
        <w:spacing w:after="0" w:line="278" w:lineRule="auto"/>
      </w:pPr>
      <w:r w:rsidRPr="5D37B074">
        <w:rPr>
          <w:rFonts w:ascii="Arial" w:hAnsi="Arial" w:eastAsia="Arial" w:cs="Arial"/>
          <w:color w:val="000000" w:themeColor="text1"/>
          <w:sz w:val="22"/>
          <w:szCs w:val="22"/>
        </w:rPr>
        <w:t xml:space="preserve">Classes will be conducted daily from 8:00 a.m. - 4:00 p.m. We ask that you do not have appointments due to the lack of time to make modules up as the course is only one week.  </w:t>
      </w:r>
    </w:p>
    <w:p w:rsidR="36CAE844" w:rsidP="5D37B074" w:rsidRDefault="36CAE844" w14:paraId="6AA31697" w14:textId="5D1708E5">
      <w:pPr>
        <w:spacing w:after="0" w:line="278" w:lineRule="auto"/>
      </w:pPr>
      <w:r w:rsidRPr="1F490E5D" w:rsidR="0E5BAA90">
        <w:rPr>
          <w:rFonts w:ascii="Arial" w:hAnsi="Arial" w:eastAsia="Arial" w:cs="Arial"/>
          <w:color w:val="000000" w:themeColor="text1" w:themeTint="FF" w:themeShade="FF"/>
          <w:sz w:val="22"/>
          <w:szCs w:val="22"/>
        </w:rPr>
        <w:t xml:space="preserve">  </w:t>
      </w:r>
    </w:p>
    <w:p w:rsidR="1F490E5D" w:rsidP="1F490E5D" w:rsidRDefault="1F490E5D" w14:paraId="460F4993" w14:textId="0B19FDAD">
      <w:pPr>
        <w:spacing w:after="0" w:line="278" w:lineRule="auto"/>
        <w:rPr>
          <w:rFonts w:ascii="Arial" w:hAnsi="Arial" w:eastAsia="Arial" w:cs="Arial"/>
          <w:b w:val="1"/>
          <w:bCs w:val="1"/>
          <w:color w:val="000000" w:themeColor="text1" w:themeTint="FF" w:themeShade="FF"/>
          <w:sz w:val="22"/>
          <w:szCs w:val="22"/>
        </w:rPr>
      </w:pPr>
    </w:p>
    <w:p w:rsidR="36CAE844" w:rsidP="5D37B074" w:rsidRDefault="36CAE844" w14:paraId="7B6E6068" w14:textId="106D511D">
      <w:pPr>
        <w:spacing w:after="0" w:line="278" w:lineRule="auto"/>
      </w:pPr>
      <w:r w:rsidRPr="5D37B074">
        <w:rPr>
          <w:rFonts w:ascii="Arial" w:hAnsi="Arial" w:eastAsia="Arial" w:cs="Arial"/>
          <w:b/>
          <w:bCs/>
          <w:color w:val="000000" w:themeColor="text1"/>
          <w:sz w:val="22"/>
          <w:szCs w:val="22"/>
        </w:rPr>
        <w:t>AF Supervisor/NCOIC/Flight Chief Job Qualification Standards (JQS):</w:t>
      </w:r>
      <w:r w:rsidRPr="5D37B074">
        <w:rPr>
          <w:rFonts w:ascii="Arial" w:hAnsi="Arial" w:eastAsia="Arial" w:cs="Arial"/>
          <w:color w:val="000000" w:themeColor="text1"/>
          <w:sz w:val="22"/>
          <w:szCs w:val="22"/>
        </w:rPr>
        <w:t xml:space="preserve">  </w:t>
      </w:r>
    </w:p>
    <w:p w:rsidR="36CAE844" w:rsidP="5D37B074" w:rsidRDefault="36CAE844" w14:paraId="4CC64787" w14:textId="5CC4DD62">
      <w:pPr>
        <w:spacing w:after="0" w:line="278" w:lineRule="auto"/>
      </w:pPr>
      <w:r w:rsidRPr="7DD74B86" w:rsidR="36CAE844">
        <w:rPr>
          <w:rFonts w:ascii="Arial" w:hAnsi="Arial" w:eastAsia="Arial" w:cs="Arial"/>
          <w:sz w:val="22"/>
          <w:szCs w:val="22"/>
        </w:rPr>
        <w:t>https://www.airuniversity.af.edu/Foundational-Resources/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0306CF34" w14:textId="31C5F1D5">
      <w:pPr>
        <w:spacing w:after="0" w:line="278" w:lineRule="auto"/>
      </w:pPr>
      <w:r w:rsidRPr="5D37B074">
        <w:rPr>
          <w:rFonts w:ascii="Arial" w:hAnsi="Arial" w:eastAsia="Arial" w:cs="Arial"/>
          <w:color w:val="000000" w:themeColor="text1"/>
          <w:sz w:val="22"/>
          <w:szCs w:val="22"/>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36CAE844" w:rsidP="5D37B074" w:rsidRDefault="36CAE844" w14:paraId="2956F4ED" w14:textId="1FEC92E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5A894EB" w14:textId="5D16743A">
      <w:pPr>
        <w:spacing w:after="0" w:line="278" w:lineRule="auto"/>
      </w:pPr>
      <w:r w:rsidRPr="5D37B074">
        <w:rPr>
          <w:rFonts w:ascii="Arial" w:hAnsi="Arial" w:eastAsia="Arial" w:cs="Arial"/>
          <w:color w:val="000000" w:themeColor="text1"/>
          <w:sz w:val="22"/>
          <w:szCs w:val="22"/>
        </w:rPr>
        <w:t>-----</w:t>
      </w:r>
      <w:r w:rsidRPr="5D37B074">
        <w:rPr>
          <w:rFonts w:ascii="Arial" w:hAnsi="Arial" w:eastAsia="Arial" w:cs="Arial"/>
          <w:b/>
          <w:bCs/>
          <w:color w:val="000000" w:themeColor="text1"/>
          <w:sz w:val="22"/>
          <w:szCs w:val="22"/>
        </w:rPr>
        <w:t>Force Development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Registration/Schedule Website</w:t>
      </w:r>
      <w:r w:rsidRPr="5D37B074">
        <w:rPr>
          <w:rFonts w:ascii="Arial" w:hAnsi="Arial" w:eastAsia="Arial" w:cs="Arial"/>
          <w:color w:val="000000" w:themeColor="text1"/>
          <w:sz w:val="22"/>
          <w:szCs w:val="22"/>
        </w:rPr>
        <w:t xml:space="preserve">-----  </w:t>
      </w:r>
    </w:p>
    <w:p w:rsidR="36CAE844" w:rsidP="5D37B074" w:rsidRDefault="36CAE844" w14:paraId="6AF6FE62" w14:textId="5D26FD5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9EBDD05" w14:textId="57CCD0B2">
      <w:pPr>
        <w:spacing w:after="0" w:line="278" w:lineRule="auto"/>
      </w:pPr>
      <w:r w:rsidRPr="5D37B074">
        <w:rPr>
          <w:rFonts w:ascii="Arial" w:hAnsi="Arial" w:eastAsia="Arial" w:cs="Arial"/>
          <w:color w:val="000000" w:themeColor="text1"/>
          <w:sz w:val="22"/>
          <w:szCs w:val="22"/>
        </w:rPr>
        <w:t xml:space="preserve">Information on courses available* can be found in the below TeamUp link and QR code.  </w:t>
      </w:r>
    </w:p>
    <w:p w:rsidR="36CAE844" w:rsidP="5D37B074" w:rsidRDefault="36CAE844" w14:paraId="7E8A0528" w14:textId="5805B504">
      <w:pPr>
        <w:spacing w:after="0" w:line="278" w:lineRule="auto"/>
      </w:pPr>
      <w:r>
        <w:rPr>
          <w:noProof/>
        </w:rPr>
        <w:drawing>
          <wp:inline distT="0" distB="0" distL="0" distR="0" wp14:anchorId="20931A7B" wp14:editId="276BF91A">
            <wp:extent cx="971550" cy="971550"/>
            <wp:effectExtent l="0" t="0" r="0" b="0"/>
            <wp:docPr id="1324519200"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9200" name="Picture 1324519200"/>
                    <pic:cNvPicPr/>
                  </pic:nvPicPr>
                  <pic:blipFill>
                    <a:blip r:embed="rId52">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5D37B074">
        <w:rPr>
          <w:rFonts w:ascii="Times New Roman" w:hAnsi="Times New Roman" w:eastAsia="Times New Roman" w:cs="Times New Roman"/>
          <w:color w:val="000000" w:themeColor="text1"/>
        </w:rPr>
        <w:t xml:space="preserve">  </w:t>
      </w:r>
    </w:p>
    <w:p w:rsidR="36CAE844" w:rsidP="5D37B074" w:rsidRDefault="36CAE844" w14:paraId="1316F25C" w14:textId="24E64476">
      <w:pPr>
        <w:spacing w:after="0" w:line="278" w:lineRule="auto"/>
      </w:pPr>
      <w:r w:rsidRPr="5D37B074">
        <w:rPr>
          <w:rFonts w:ascii="Times New Roman" w:hAnsi="Times New Roman" w:eastAsia="Times New Roman" w:cs="Times New Roman"/>
          <w:color w:val="000000" w:themeColor="text1"/>
        </w:rPr>
        <w:t xml:space="preserve">   </w:t>
      </w:r>
    </w:p>
    <w:p w:rsidR="36CAE844" w:rsidP="5D37B074" w:rsidRDefault="36CAE844" w14:paraId="2699D2E0" w14:textId="43927485">
      <w:pPr>
        <w:spacing w:after="0" w:line="278" w:lineRule="auto"/>
      </w:pPr>
      <w:r w:rsidRPr="7DD74B86" w:rsidR="36CAE844">
        <w:rPr>
          <w:rFonts w:ascii="Arial" w:hAnsi="Arial" w:eastAsia="Arial" w:cs="Arial"/>
          <w:sz w:val="22"/>
          <w:szCs w:val="22"/>
        </w:rPr>
        <w:t>https://teamup.com/ks6voi653zzv2kjn69</w:t>
      </w:r>
      <w:r w:rsidRPr="7DD74B86" w:rsidR="36CAE844">
        <w:rPr>
          <w:rFonts w:ascii="Arial" w:hAnsi="Arial" w:eastAsia="Arial" w:cs="Arial"/>
          <w:color w:val="000000" w:themeColor="text1" w:themeTint="FF" w:themeShade="FF"/>
          <w:sz w:val="22"/>
          <w:szCs w:val="22"/>
        </w:rPr>
        <w:t xml:space="preserve"> or </w:t>
      </w:r>
      <w:r w:rsidRPr="7DD74B86" w:rsidR="36CAE844">
        <w:rPr>
          <w:rFonts w:ascii="Arial" w:hAnsi="Arial" w:eastAsia="Arial" w:cs="Arial"/>
          <w:sz w:val="22"/>
          <w:szCs w:val="22"/>
        </w:rPr>
        <w:t>https://safe.menlosecurity.com/https://teamup.com/ks6voi653zzv2kjn69</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190BC317" w14:textId="6D88020B">
      <w:pPr>
        <w:spacing w:after="0" w:line="278" w:lineRule="auto"/>
      </w:pPr>
      <w:r w:rsidRPr="5D37B074">
        <w:rPr>
          <w:rFonts w:ascii="Arial" w:hAnsi="Arial" w:eastAsia="Arial" w:cs="Arial"/>
          <w:color w:val="000000" w:themeColor="text1"/>
          <w:sz w:val="22"/>
          <w:szCs w:val="22"/>
        </w:rPr>
        <w:t xml:space="preserve">If you would like to register for any Force Development Center offered courses, please use the above TeamUp link or QR code with your </w:t>
      </w:r>
      <w:r w:rsidRPr="5D37B074">
        <w:rPr>
          <w:rFonts w:ascii="Arial" w:hAnsi="Arial" w:eastAsia="Arial" w:cs="Arial"/>
          <w:b/>
          <w:bCs/>
          <w:color w:val="000000" w:themeColor="text1"/>
          <w:sz w:val="22"/>
          <w:szCs w:val="22"/>
        </w:rPr>
        <w:t>RANK/NAME/UNIT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and government email</w:t>
      </w:r>
      <w:r w:rsidRPr="5D37B074">
        <w:rPr>
          <w:rFonts w:ascii="Arial" w:hAnsi="Arial" w:eastAsia="Arial" w:cs="Arial"/>
          <w:color w:val="000000" w:themeColor="text1"/>
          <w:sz w:val="22"/>
          <w:szCs w:val="22"/>
        </w:rPr>
        <w:t xml:space="preserve">.  </w:t>
      </w:r>
    </w:p>
    <w:p w:rsidR="36CAE844" w:rsidP="5D37B074" w:rsidRDefault="36CAE844" w14:paraId="359F0F48" w14:textId="09D62CE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4CAEFCC" w14:textId="5F51CA01">
      <w:pPr>
        <w:spacing w:after="0" w:line="278" w:lineRule="auto"/>
      </w:pPr>
      <w:r w:rsidRPr="5D37B074">
        <w:rPr>
          <w:rFonts w:ascii="Arial" w:hAnsi="Arial" w:eastAsia="Arial" w:cs="Arial"/>
          <w:color w:val="000000" w:themeColor="text1"/>
          <w:sz w:val="22"/>
          <w:szCs w:val="22"/>
        </w:rPr>
        <w:t xml:space="preserve">*Please note, while all attempts will be made to keep this schedule as is, all dates/times are subject to change based on mission needs  </w:t>
      </w:r>
    </w:p>
    <w:p w:rsidR="36CAE844" w:rsidP="5D37B074" w:rsidRDefault="36CAE844" w14:paraId="2A71E9A2" w14:textId="616406DF">
      <w:pPr>
        <w:spacing w:after="0" w:line="278" w:lineRule="auto"/>
      </w:pPr>
      <w:r w:rsidRPr="5D37B074">
        <w:rPr>
          <w:rFonts w:ascii="Arial" w:hAnsi="Arial" w:eastAsia="Arial" w:cs="Arial"/>
          <w:color w:val="000000" w:themeColor="text1"/>
          <w:sz w:val="22"/>
          <w:szCs w:val="22"/>
        </w:rPr>
        <w:t xml:space="preserve">   </w:t>
      </w:r>
    </w:p>
    <w:p w:rsidR="07DA3693" w:rsidP="7DD74B86" w:rsidRDefault="07DA3693" w14:paraId="5FE85AB5" w14:textId="552EB451">
      <w:pPr>
        <w:spacing w:before="0" w:beforeAutospacing="off" w:after="0" w:afterAutospacing="off" w:line="278" w:lineRule="auto"/>
      </w:pPr>
      <w:r w:rsidRPr="7DD74B86" w:rsidR="7506380B">
        <w:rPr>
          <w:rFonts w:ascii="Arial" w:hAnsi="Arial" w:eastAsia="Arial" w:cs="Arial"/>
          <w:color w:val="000000" w:themeColor="text1" w:themeTint="FF" w:themeShade="FF"/>
          <w:sz w:val="22"/>
          <w:szCs w:val="22"/>
        </w:rPr>
        <w:t xml:space="preserve">Please contact (M)Sgt Craig Dillon/Development Advisor at </w:t>
      </w:r>
      <w:r w:rsidRPr="7DD74B86" w:rsidR="7506380B">
        <w:rPr>
          <w:rFonts w:ascii="Arial" w:hAnsi="Arial" w:eastAsia="Arial" w:cs="Arial"/>
          <w:sz w:val="22"/>
          <w:szCs w:val="22"/>
        </w:rPr>
        <w:t>craig.dillon@us.af.mil</w:t>
      </w:r>
      <w:r w:rsidRPr="7DD74B86" w:rsidR="7506380B">
        <w:rPr>
          <w:rFonts w:ascii="Arial" w:hAnsi="Arial" w:eastAsia="Arial" w:cs="Arial"/>
          <w:color w:val="000000" w:themeColor="text1" w:themeTint="FF" w:themeShade="FF"/>
          <w:sz w:val="22"/>
          <w:szCs w:val="22"/>
        </w:rPr>
        <w:t xml:space="preserve"> and TSgt John Peffer, NCOIC of Force Development at </w:t>
      </w:r>
      <w:r w:rsidRPr="7DD74B86" w:rsidR="7506380B">
        <w:rPr>
          <w:rFonts w:ascii="Arial" w:hAnsi="Arial" w:eastAsia="Arial" w:cs="Arial"/>
          <w:sz w:val="22"/>
          <w:szCs w:val="22"/>
        </w:rPr>
        <w:t>john.peffer.1@us.af.mil</w:t>
      </w:r>
      <w:r w:rsidRPr="7DD74B86" w:rsidR="7506380B">
        <w:rPr>
          <w:rFonts w:ascii="Arial" w:hAnsi="Arial" w:eastAsia="Arial" w:cs="Arial"/>
          <w:color w:val="000000" w:themeColor="text1" w:themeTint="FF" w:themeShade="FF"/>
          <w:sz w:val="22"/>
          <w:szCs w:val="22"/>
        </w:rPr>
        <w:t xml:space="preserve"> with any questions or concerns</w:t>
      </w:r>
      <w:r w:rsidRPr="7DD74B86" w:rsidR="7506380B">
        <w:rPr>
          <w:rFonts w:ascii="Arial" w:hAnsi="Arial" w:eastAsia="Arial" w:cs="Arial"/>
          <w:color w:val="000000" w:themeColor="text1" w:themeTint="FF" w:themeShade="FF"/>
          <w:sz w:val="22"/>
          <w:szCs w:val="22"/>
        </w:rPr>
        <w:t xml:space="preserve">.  </w:t>
      </w:r>
      <w:r w:rsidRPr="7DD74B86" w:rsidR="7506380B">
        <w:rPr>
          <w:rFonts w:ascii="Arial" w:hAnsi="Arial" w:eastAsia="Arial" w:cs="Arial"/>
          <w:color w:val="000000" w:themeColor="text1" w:themeTint="FF" w:themeShade="FF"/>
          <w:sz w:val="22"/>
          <w:szCs w:val="22"/>
        </w:rPr>
        <w:t xml:space="preserve">Thank you. </w:t>
      </w:r>
    </w:p>
    <w:p w:rsidR="07DA3693" w:rsidP="7DD74B86" w:rsidRDefault="07DA3693" w14:paraId="6474F40D" w14:textId="2CA401B6">
      <w:pPr>
        <w:spacing w:before="0" w:beforeAutospacing="off" w:after="0" w:afterAutospacing="off" w:line="278" w:lineRule="auto"/>
        <w:rPr>
          <w:rFonts w:ascii="Arial" w:hAnsi="Arial" w:eastAsia="Arial" w:cs="Arial"/>
          <w:color w:val="000000" w:themeColor="text1" w:themeTint="FF" w:themeShade="FF"/>
          <w:sz w:val="22"/>
          <w:szCs w:val="22"/>
        </w:rPr>
      </w:pPr>
    </w:p>
    <w:p w:rsidR="07DA3693" w:rsidP="7DD74B86" w:rsidRDefault="07DA3693" w14:paraId="44B4EA28" w14:textId="21EAF517">
      <w:pPr>
        <w:spacing w:before="0" w:beforeAutospacing="off" w:after="0" w:afterAutospacing="off" w:line="278" w:lineRule="auto"/>
      </w:pPr>
      <w:r w:rsidRPr="36F7C0DD" w:rsidR="36CAE844">
        <w:rPr>
          <w:rFonts w:ascii="Arial" w:hAnsi="Arial" w:eastAsia="Arial" w:cs="Arial"/>
          <w:b w:val="1"/>
          <w:bCs w:val="1"/>
          <w:color w:val="0F4761" w:themeColor="accent1" w:themeTint="FF" w:themeShade="BF"/>
          <w:sz w:val="22"/>
          <w:szCs w:val="22"/>
          <w:u w:val="single"/>
        </w:rPr>
        <w:t>VOLUNTEER OPPORTUNITIES</w:t>
      </w:r>
      <w:r w:rsidRPr="36F7C0DD" w:rsidR="36CAE844">
        <w:rPr>
          <w:rFonts w:ascii="Arial" w:hAnsi="Arial" w:eastAsia="Arial" w:cs="Arial"/>
          <w:color w:val="0F4761" w:themeColor="accent1" w:themeTint="FF" w:themeShade="BF"/>
          <w:sz w:val="22"/>
          <w:szCs w:val="22"/>
        </w:rPr>
        <w:t xml:space="preserve"> </w:t>
      </w:r>
    </w:p>
    <w:p w:rsidR="36F7C0DD" w:rsidP="36F7C0DD" w:rsidRDefault="36F7C0DD" w14:paraId="6EDF8582" w14:textId="2DC34BE1">
      <w:pPr>
        <w:spacing w:before="0" w:beforeAutospacing="off" w:after="0" w:afterAutospacing="off" w:line="278" w:lineRule="auto"/>
        <w:rPr>
          <w:rFonts w:ascii="Arial" w:hAnsi="Arial" w:eastAsia="Arial" w:cs="Arial"/>
          <w:color w:val="0F4761" w:themeColor="accent1" w:themeTint="FF" w:themeShade="BF"/>
          <w:sz w:val="22"/>
          <w:szCs w:val="22"/>
        </w:rPr>
      </w:pPr>
    </w:p>
    <w:p w:rsidR="46E1D266" w:rsidP="36F7C0DD" w:rsidRDefault="46E1D266" w14:paraId="1E24C949" w14:textId="3452C917">
      <w:pPr>
        <w:pStyle w:val="Normal"/>
        <w:spacing w:before="0" w:beforeAutospacing="off" w:after="0" w:afterAutospacing="off" w:line="278" w:lineRule="auto"/>
        <w:rPr>
          <w:rFonts w:ascii="Arial" w:hAnsi="Arial" w:eastAsia="Arial" w:cs="Arial"/>
          <w:noProof w:val="0"/>
          <w:sz w:val="22"/>
          <w:szCs w:val="22"/>
          <w:lang w:val="en-US"/>
        </w:rPr>
      </w:pPr>
      <w:r w:rsidRPr="36F7C0DD" w:rsidR="46E1D266">
        <w:rPr>
          <w:rFonts w:ascii="Arial" w:hAnsi="Arial" w:eastAsia="Arial" w:cs="Arial"/>
          <w:b w:val="0"/>
          <w:bCs w:val="0"/>
          <w:i w:val="1"/>
          <w:iCs w:val="1"/>
          <w:noProof w:val="0"/>
          <w:color w:val="FF0000"/>
          <w:sz w:val="22"/>
          <w:szCs w:val="22"/>
          <w:lang w:val="en-US"/>
        </w:rPr>
        <w:t>New!</w:t>
      </w:r>
      <w:r w:rsidRPr="36F7C0DD" w:rsidR="46E1D266">
        <w:rPr>
          <w:rFonts w:ascii="Arial" w:hAnsi="Arial" w:eastAsia="Arial" w:cs="Arial"/>
          <w:b w:val="1"/>
          <w:bCs w:val="1"/>
          <w:noProof w:val="0"/>
          <w:sz w:val="22"/>
          <w:szCs w:val="22"/>
          <w:lang w:val="en-US"/>
        </w:rPr>
        <w:t xml:space="preserve"> Lifeguard</w:t>
      </w:r>
      <w:r w:rsidRPr="36F7C0DD" w:rsidR="1D0B3196">
        <w:rPr>
          <w:rFonts w:ascii="Arial" w:hAnsi="Arial" w:eastAsia="Arial" w:cs="Arial"/>
          <w:b w:val="1"/>
          <w:bCs w:val="1"/>
          <w:noProof w:val="0"/>
          <w:sz w:val="22"/>
          <w:szCs w:val="22"/>
          <w:lang w:val="en-US"/>
        </w:rPr>
        <w:t>s</w:t>
      </w:r>
      <w:r w:rsidRPr="36F7C0DD" w:rsidR="46E1D266">
        <w:rPr>
          <w:rFonts w:ascii="Arial" w:hAnsi="Arial" w:eastAsia="Arial" w:cs="Arial"/>
          <w:b w:val="1"/>
          <w:bCs w:val="1"/>
          <w:noProof w:val="0"/>
          <w:sz w:val="22"/>
          <w:szCs w:val="22"/>
          <w:lang w:val="en-US"/>
        </w:rPr>
        <w:t xml:space="preserve"> Needed!</w:t>
      </w:r>
    </w:p>
    <w:p w:rsidR="46E1D266" w:rsidP="36F7C0DD" w:rsidRDefault="46E1D266" w14:paraId="7467FFFD" w14:textId="7971BBFC">
      <w:pPr>
        <w:pStyle w:val="Normal"/>
        <w:spacing w:before="0" w:beforeAutospacing="off" w:after="0" w:afterAutospacing="off" w:line="278" w:lineRule="auto"/>
        <w:rPr>
          <w:rFonts w:ascii="Arial" w:hAnsi="Arial" w:eastAsia="Arial" w:cs="Arial"/>
          <w:b w:val="0"/>
          <w:bCs w:val="0"/>
          <w:noProof w:val="0"/>
          <w:sz w:val="22"/>
          <w:szCs w:val="22"/>
          <w:lang w:val="en-US"/>
        </w:rPr>
      </w:pPr>
      <w:r w:rsidRPr="36F7C0DD" w:rsidR="46E1D266">
        <w:rPr>
          <w:rFonts w:ascii="Arial" w:hAnsi="Arial" w:eastAsia="Arial" w:cs="Arial"/>
          <w:b w:val="0"/>
          <w:bCs w:val="0"/>
          <w:noProof w:val="0"/>
          <w:sz w:val="22"/>
          <w:szCs w:val="22"/>
          <w:lang w:val="en-US"/>
        </w:rPr>
        <w:t xml:space="preserve">The </w:t>
      </w:r>
      <w:r w:rsidRPr="36F7C0DD" w:rsidR="7885F868">
        <w:rPr>
          <w:rFonts w:ascii="Arial" w:hAnsi="Arial" w:eastAsia="Arial" w:cs="Arial"/>
          <w:b w:val="0"/>
          <w:bCs w:val="0"/>
          <w:noProof w:val="0"/>
          <w:sz w:val="22"/>
          <w:szCs w:val="22"/>
          <w:lang w:val="en-US"/>
        </w:rPr>
        <w:t xml:space="preserve">base </w:t>
      </w:r>
      <w:r w:rsidRPr="36F7C0DD" w:rsidR="46E1D266">
        <w:rPr>
          <w:rFonts w:ascii="Arial" w:hAnsi="Arial" w:eastAsia="Arial" w:cs="Arial"/>
          <w:b w:val="0"/>
          <w:bCs w:val="0"/>
          <w:noProof w:val="0"/>
          <w:sz w:val="22"/>
          <w:szCs w:val="22"/>
          <w:lang w:val="en-US"/>
        </w:rPr>
        <w:t xml:space="preserve">pool </w:t>
      </w:r>
      <w:r w:rsidRPr="36F7C0DD" w:rsidR="5D8F30B4">
        <w:rPr>
          <w:rFonts w:ascii="Arial" w:hAnsi="Arial" w:eastAsia="Arial" w:cs="Arial"/>
          <w:b w:val="0"/>
          <w:bCs w:val="0"/>
          <w:noProof w:val="0"/>
          <w:sz w:val="22"/>
          <w:szCs w:val="22"/>
          <w:lang w:val="en-US"/>
        </w:rPr>
        <w:t>can</w:t>
      </w:r>
      <w:r w:rsidRPr="36F7C0DD" w:rsidR="46E1D266">
        <w:rPr>
          <w:rFonts w:ascii="Arial" w:hAnsi="Arial" w:eastAsia="Arial" w:cs="Arial"/>
          <w:b w:val="0"/>
          <w:bCs w:val="0"/>
          <w:noProof w:val="0"/>
          <w:sz w:val="22"/>
          <w:szCs w:val="22"/>
          <w:lang w:val="en-US"/>
        </w:rPr>
        <w:t xml:space="preserve">not open </w:t>
      </w:r>
      <w:r w:rsidRPr="36F7C0DD" w:rsidR="084FBDBF">
        <w:rPr>
          <w:rFonts w:ascii="Arial" w:hAnsi="Arial" w:eastAsia="Arial" w:cs="Arial"/>
          <w:b w:val="0"/>
          <w:bCs w:val="0"/>
          <w:noProof w:val="0"/>
          <w:sz w:val="22"/>
          <w:szCs w:val="22"/>
          <w:lang w:val="en-US"/>
        </w:rPr>
        <w:t>without</w:t>
      </w:r>
      <w:r w:rsidRPr="36F7C0DD" w:rsidR="46E1D266">
        <w:rPr>
          <w:rFonts w:ascii="Arial" w:hAnsi="Arial" w:eastAsia="Arial" w:cs="Arial"/>
          <w:b w:val="0"/>
          <w:bCs w:val="0"/>
          <w:noProof w:val="0"/>
          <w:sz w:val="22"/>
          <w:szCs w:val="22"/>
          <w:lang w:val="en-US"/>
        </w:rPr>
        <w:t xml:space="preserve"> enough lifeguards</w:t>
      </w:r>
      <w:r w:rsidRPr="36F7C0DD" w:rsidR="0C27869E">
        <w:rPr>
          <w:rFonts w:ascii="Arial" w:hAnsi="Arial" w:eastAsia="Arial" w:cs="Arial"/>
          <w:b w:val="0"/>
          <w:bCs w:val="0"/>
          <w:noProof w:val="0"/>
          <w:sz w:val="22"/>
          <w:szCs w:val="22"/>
          <w:lang w:val="en-US"/>
        </w:rPr>
        <w:t xml:space="preserve"> – and that means a major loss for our community’s recreation, wellness, and morale</w:t>
      </w:r>
      <w:r w:rsidRPr="36F7C0DD" w:rsidR="46E1D266">
        <w:rPr>
          <w:rFonts w:ascii="Arial" w:hAnsi="Arial" w:eastAsia="Arial" w:cs="Arial"/>
          <w:b w:val="0"/>
          <w:bCs w:val="0"/>
          <w:noProof w:val="0"/>
          <w:sz w:val="22"/>
          <w:szCs w:val="22"/>
          <w:lang w:val="en-US"/>
        </w:rPr>
        <w:t>.</w:t>
      </w:r>
    </w:p>
    <w:p w:rsidR="46E1D266" w:rsidP="36F7C0DD" w:rsidRDefault="46E1D266" w14:paraId="449724A0" w14:textId="60BDCC8B">
      <w:pPr>
        <w:pStyle w:val="Normal"/>
        <w:spacing w:before="0" w:beforeAutospacing="off" w:after="0" w:afterAutospacing="off" w:line="278" w:lineRule="auto"/>
        <w:rPr>
          <w:rFonts w:ascii="Arial" w:hAnsi="Arial" w:eastAsia="Arial" w:cs="Arial"/>
          <w:b w:val="0"/>
          <w:bCs w:val="0"/>
          <w:noProof w:val="0"/>
          <w:sz w:val="22"/>
          <w:szCs w:val="22"/>
          <w:lang w:val="en-US"/>
        </w:rPr>
      </w:pPr>
      <w:r w:rsidRPr="36F7C0DD" w:rsidR="46E1D266">
        <w:rPr>
          <w:rFonts w:ascii="Arial" w:hAnsi="Arial" w:eastAsia="Arial" w:cs="Arial"/>
          <w:b w:val="0"/>
          <w:bCs w:val="0"/>
          <w:noProof w:val="0"/>
          <w:sz w:val="22"/>
          <w:szCs w:val="22"/>
          <w:lang w:val="en-US"/>
        </w:rPr>
        <w:t xml:space="preserve">Progress is happening, but </w:t>
      </w:r>
      <w:r w:rsidRPr="36F7C0DD" w:rsidR="46E1D266">
        <w:rPr>
          <w:rFonts w:ascii="Arial" w:hAnsi="Arial" w:eastAsia="Arial" w:cs="Arial"/>
          <w:b w:val="0"/>
          <w:bCs w:val="0"/>
          <w:noProof w:val="0"/>
          <w:sz w:val="22"/>
          <w:szCs w:val="22"/>
          <w:lang w:val="en-US"/>
        </w:rPr>
        <w:t>we</w:t>
      </w:r>
      <w:r w:rsidRPr="36F7C0DD" w:rsidR="21EE0567">
        <w:rPr>
          <w:rFonts w:ascii="Arial" w:hAnsi="Arial" w:eastAsia="Arial" w:cs="Arial"/>
          <w:b w:val="0"/>
          <w:bCs w:val="0"/>
          <w:noProof w:val="0"/>
          <w:sz w:val="22"/>
          <w:szCs w:val="22"/>
          <w:lang w:val="en-US"/>
        </w:rPr>
        <w:t>’re</w:t>
      </w:r>
      <w:r w:rsidRPr="36F7C0DD" w:rsidR="21EE0567">
        <w:rPr>
          <w:rFonts w:ascii="Arial" w:hAnsi="Arial" w:eastAsia="Arial" w:cs="Arial"/>
          <w:b w:val="0"/>
          <w:bCs w:val="0"/>
          <w:noProof w:val="0"/>
          <w:sz w:val="22"/>
          <w:szCs w:val="22"/>
          <w:lang w:val="en-US"/>
        </w:rPr>
        <w:t xml:space="preserve"> not there yet! We</w:t>
      </w:r>
      <w:r w:rsidRPr="36F7C0DD" w:rsidR="46E1D266">
        <w:rPr>
          <w:rFonts w:ascii="Arial" w:hAnsi="Arial" w:eastAsia="Arial" w:cs="Arial"/>
          <w:b w:val="0"/>
          <w:bCs w:val="0"/>
          <w:noProof w:val="0"/>
          <w:sz w:val="22"/>
          <w:szCs w:val="22"/>
          <w:lang w:val="en-US"/>
        </w:rPr>
        <w:t xml:space="preserve"> need </w:t>
      </w:r>
      <w:r w:rsidRPr="36F7C0DD" w:rsidR="7F56B49E">
        <w:rPr>
          <w:rFonts w:ascii="Arial" w:hAnsi="Arial" w:eastAsia="Arial" w:cs="Arial"/>
          <w:b w:val="0"/>
          <w:bCs w:val="0"/>
          <w:noProof w:val="0"/>
          <w:sz w:val="22"/>
          <w:szCs w:val="22"/>
          <w:lang w:val="en-US"/>
        </w:rPr>
        <w:t>your help to make this happen!</w:t>
      </w:r>
    </w:p>
    <w:p w:rsidR="46E1D266" w:rsidP="36F7C0DD" w:rsidRDefault="46E1D266" w14:paraId="0824EA37" w14:textId="1F8FD0C9">
      <w:pPr>
        <w:spacing w:before="0" w:beforeAutospacing="off" w:after="0" w:afterAutospacing="off" w:line="278" w:lineRule="auto"/>
        <w:rPr>
          <w:rFonts w:ascii="Arial" w:hAnsi="Arial" w:eastAsia="Arial" w:cs="Arial"/>
          <w:sz w:val="22"/>
          <w:szCs w:val="22"/>
        </w:rPr>
      </w:pPr>
      <w:r w:rsidRPr="36F7C0DD" w:rsidR="46E1D266">
        <w:rPr>
          <w:rFonts w:ascii="Arial" w:hAnsi="Arial" w:eastAsia="Arial" w:cs="Arial"/>
          <w:noProof w:val="0"/>
          <w:sz w:val="22"/>
          <w:szCs w:val="22"/>
          <w:lang w:val="en-US"/>
        </w:rPr>
        <w:t xml:space="preserve">USAJobs posting: </w:t>
      </w:r>
      <w:hyperlink r:id="Rbdd1b595c047489d">
        <w:r w:rsidRPr="36F7C0DD" w:rsidR="46E1D266">
          <w:rPr>
            <w:rStyle w:val="Hyperlink"/>
            <w:rFonts w:ascii="Arial" w:hAnsi="Arial" w:eastAsia="Arial" w:cs="Arial"/>
            <w:strike w:val="0"/>
            <w:dstrike w:val="0"/>
            <w:noProof w:val="0"/>
            <w:sz w:val="22"/>
            <w:szCs w:val="22"/>
            <w:u w:val="single"/>
            <w:lang w:val="en-US"/>
          </w:rPr>
          <w:t>https://www.usajobs.gov/job/860171200</w:t>
        </w:r>
      </w:hyperlink>
    </w:p>
    <w:p w:rsidR="46E1D266" w:rsidP="36F7C0DD" w:rsidRDefault="46E1D266" w14:paraId="65C5FC4F" w14:textId="48639E94">
      <w:pPr>
        <w:pStyle w:val="Normal"/>
        <w:spacing w:before="0" w:beforeAutospacing="off" w:after="0" w:afterAutospacing="off" w:line="278" w:lineRule="auto"/>
        <w:rPr>
          <w:rFonts w:ascii="Arial" w:hAnsi="Arial" w:eastAsia="Arial" w:cs="Arial"/>
          <w:noProof w:val="0"/>
          <w:sz w:val="22"/>
          <w:szCs w:val="22"/>
          <w:lang w:val="en-US"/>
        </w:rPr>
      </w:pPr>
      <w:r w:rsidRPr="36F7C0DD" w:rsidR="46E1D266">
        <w:rPr>
          <w:rFonts w:ascii="Arial" w:hAnsi="Arial" w:eastAsia="Arial" w:cs="Arial"/>
          <w:noProof w:val="0"/>
          <w:sz w:val="22"/>
          <w:szCs w:val="22"/>
          <w:lang w:val="en-US"/>
        </w:rPr>
        <w:t xml:space="preserve">Force support web page: </w:t>
      </w:r>
      <w:hyperlink r:id="Rbe99cc9ce19a48e4">
        <w:r w:rsidRPr="36F7C0DD" w:rsidR="46E1D266">
          <w:rPr>
            <w:rStyle w:val="Hyperlink"/>
            <w:rFonts w:ascii="Arial" w:hAnsi="Arial" w:eastAsia="Arial" w:cs="Arial"/>
            <w:strike w:val="0"/>
            <w:dstrike w:val="0"/>
            <w:noProof w:val="0"/>
            <w:sz w:val="22"/>
            <w:szCs w:val="22"/>
            <w:u w:val="single"/>
            <w:lang w:val="en-US"/>
          </w:rPr>
          <w:t>https://kirtlandforcesupport.com/naf-human-resources/</w:t>
        </w:r>
      </w:hyperlink>
    </w:p>
    <w:p w:rsidR="07DA3693" w:rsidP="7DD74B86" w:rsidRDefault="07DA3693" w14:paraId="2265786A" w14:textId="5CA58DF8">
      <w:pPr>
        <w:spacing w:before="0" w:beforeAutospacing="off" w:after="0" w:afterAutospacing="off" w:line="278" w:lineRule="auto"/>
        <w:rPr>
          <w:rFonts w:ascii="Arial" w:hAnsi="Arial" w:eastAsia="Arial" w:cs="Arial"/>
          <w:color w:val="0F4761" w:themeColor="accent1" w:themeTint="FF" w:themeShade="BF"/>
          <w:sz w:val="22"/>
          <w:szCs w:val="22"/>
        </w:rPr>
      </w:pPr>
    </w:p>
    <w:p w:rsidR="07DA3693" w:rsidP="564CB04A" w:rsidRDefault="07DA3693" w14:paraId="5CE26205" w14:textId="63759C43">
      <w:pPr>
        <w:spacing w:before="0" w:beforeAutospacing="off" w:after="0" w:afterAutospacing="off" w:line="278" w:lineRule="auto"/>
        <w:rPr>
          <w:rFonts w:ascii="Arial" w:hAnsi="Arial" w:eastAsia="Arial" w:cs="Arial"/>
          <w:b w:val="1"/>
          <w:bCs w:val="1"/>
          <w:color w:val="auto"/>
          <w:sz w:val="22"/>
          <w:szCs w:val="22"/>
        </w:rPr>
      </w:pPr>
      <w:r w:rsidRPr="564CB04A" w:rsidR="38C51DBF">
        <w:rPr>
          <w:rFonts w:ascii="Arial" w:hAnsi="Arial" w:eastAsia="Arial" w:cs="Arial"/>
          <w:b w:val="1"/>
          <w:bCs w:val="1"/>
          <w:color w:val="auto"/>
          <w:sz w:val="22"/>
          <w:szCs w:val="22"/>
        </w:rPr>
        <w:t xml:space="preserve">Combat Dining Out, May 8 </w:t>
      </w:r>
    </w:p>
    <w:p w:rsidR="07DA3693" w:rsidP="564CB04A" w:rsidRDefault="07DA3693" w14:paraId="50A62F9B" w14:textId="61DF50C8">
      <w:pPr>
        <w:pStyle w:val="Normal"/>
        <w:spacing w:before="0" w:beforeAutospacing="off" w:after="0" w:afterAutospacing="off" w:line="278" w:lineRule="auto"/>
        <w:rPr>
          <w:rFonts w:ascii="Arial" w:hAnsi="Arial" w:eastAsia="Arial" w:cs="Arial"/>
          <w:noProof w:val="0"/>
          <w:sz w:val="22"/>
          <w:szCs w:val="22"/>
          <w:lang w:val="en-US"/>
        </w:rPr>
      </w:pPr>
      <w:r w:rsidRPr="564CB04A" w:rsidR="1708535C">
        <w:rPr>
          <w:rFonts w:ascii="Arial" w:hAnsi="Arial" w:eastAsia="Arial" w:cs="Arial"/>
          <w:b w:val="0"/>
          <w:bCs w:val="0"/>
          <w:color w:val="auto"/>
          <w:sz w:val="22"/>
          <w:szCs w:val="22"/>
        </w:rPr>
        <w:t xml:space="preserve">Volunteer Here: </w:t>
      </w:r>
      <w:r w:rsidRPr="564CB04A" w:rsidR="1708535C">
        <w:rPr>
          <w:rFonts w:ascii="Arial" w:hAnsi="Arial" w:eastAsia="Arial" w:cs="Arial"/>
          <w:strike w:val="0"/>
          <w:dstrike w:val="0"/>
          <w:noProof w:val="0"/>
          <w:color w:val="467886"/>
          <w:sz w:val="22"/>
          <w:szCs w:val="22"/>
          <w:u w:val="single"/>
          <w:lang w:val="en-US"/>
        </w:rPr>
        <w:t>https://www.signupgenius.com/go/9040549AEAB2EA5F85-63291328-combat</w:t>
      </w:r>
    </w:p>
    <w:p w:rsidR="07DA3693" w:rsidP="564CB04A" w:rsidRDefault="07DA3693" w14:paraId="6CBDD917" w14:textId="59E7EE14">
      <w:pPr>
        <w:pStyle w:val="Normal"/>
        <w:spacing w:before="0" w:beforeAutospacing="off" w:after="0" w:afterAutospacing="off" w:line="278" w:lineRule="auto"/>
        <w:rPr>
          <w:rFonts w:ascii="Arial" w:hAnsi="Arial" w:eastAsia="Arial" w:cs="Arial"/>
          <w:b w:val="1"/>
          <w:bCs w:val="1"/>
          <w:noProof w:val="0"/>
          <w:sz w:val="22"/>
          <w:szCs w:val="22"/>
          <w:u w:val="none"/>
          <w:lang w:val="en-US"/>
        </w:rPr>
      </w:pPr>
    </w:p>
    <w:p w:rsidR="07DA3693" w:rsidP="564CB04A" w:rsidRDefault="07DA3693" w14:paraId="06D0F95D" w14:textId="5EDD874A">
      <w:pPr>
        <w:pStyle w:val="Normal"/>
        <w:spacing w:before="0" w:beforeAutospacing="off" w:after="0" w:afterAutospacing="off" w:line="278" w:lineRule="auto"/>
        <w:rPr>
          <w:rFonts w:ascii="Arial" w:hAnsi="Arial" w:eastAsia="Arial" w:cs="Arial"/>
          <w:b w:val="1"/>
          <w:bCs w:val="1"/>
          <w:noProof w:val="0"/>
          <w:sz w:val="22"/>
          <w:szCs w:val="22"/>
          <w:u w:val="none"/>
          <w:lang w:val="en-US"/>
        </w:rPr>
      </w:pPr>
      <w:r w:rsidRPr="564CB04A" w:rsidR="50C66C0E">
        <w:rPr>
          <w:rFonts w:ascii="Arial" w:hAnsi="Arial" w:eastAsia="Arial" w:cs="Arial"/>
          <w:b w:val="1"/>
          <w:bCs w:val="1"/>
          <w:noProof w:val="0"/>
          <w:sz w:val="22"/>
          <w:szCs w:val="22"/>
          <w:u w:val="none"/>
          <w:lang w:val="en-US"/>
        </w:rPr>
        <w:t>International Military Student Sponsors</w:t>
      </w:r>
    </w:p>
    <w:p w:rsidR="07DA3693" w:rsidP="5F95C7FA" w:rsidRDefault="07DA3693" w14:paraId="5FC3E922" w14:textId="76965582">
      <w:pPr>
        <w:spacing w:before="0" w:beforeAutospacing="off" w:after="0" w:afterAutospacing="off"/>
        <w:rPr>
          <w:rFonts w:ascii="Arial" w:hAnsi="Arial" w:eastAsia="Arial" w:cs="Arial"/>
          <w:noProof w:val="0"/>
          <w:sz w:val="22"/>
          <w:szCs w:val="22"/>
          <w:lang w:val="en-US"/>
        </w:rPr>
      </w:pPr>
      <w:r w:rsidRPr="7DD74B86" w:rsidR="07DA3693">
        <w:rPr>
          <w:rFonts w:ascii="Arial" w:hAnsi="Arial" w:eastAsia="Arial" w:cs="Arial"/>
          <w:noProof w:val="0"/>
          <w:sz w:val="22"/>
          <w:szCs w:val="22"/>
          <w:lang w:val="en-US"/>
        </w:rPr>
        <w:t xml:space="preserve">The Air Force Safety Center is </w:t>
      </w:r>
      <w:r w:rsidRPr="7DD74B86" w:rsidR="07DA3693">
        <w:rPr>
          <w:rFonts w:ascii="Arial" w:hAnsi="Arial" w:eastAsia="Arial" w:cs="Arial"/>
          <w:noProof w:val="0"/>
          <w:sz w:val="22"/>
          <w:szCs w:val="22"/>
          <w:lang w:val="en-US"/>
        </w:rPr>
        <w:t>soliciting</w:t>
      </w:r>
      <w:r w:rsidRPr="7DD74B86" w:rsidR="07DA3693">
        <w:rPr>
          <w:rFonts w:ascii="Arial" w:hAnsi="Arial" w:eastAsia="Arial" w:cs="Arial"/>
          <w:noProof w:val="0"/>
          <w:sz w:val="22"/>
          <w:szCs w:val="22"/>
          <w:lang w:val="en-US"/>
        </w:rPr>
        <w:t xml:space="preserve"> potential sponsors for international military students who will attend the six-week International Flight Safety Officer Course, which is scheduled three times per year</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The next class will be 4 May – 12 June 2026, and we are seeking sponsors for Kuwait and Oman. Sponsors and their families can welcome students at the airport, introduce them to the Albuquerque area, attend social events with students, and </w:t>
      </w:r>
      <w:r w:rsidRPr="7DD74B86" w:rsidR="07DA3693">
        <w:rPr>
          <w:rFonts w:ascii="Arial" w:hAnsi="Arial" w:eastAsia="Arial" w:cs="Arial"/>
          <w:noProof w:val="0"/>
          <w:sz w:val="22"/>
          <w:szCs w:val="22"/>
          <w:lang w:val="en-US"/>
        </w:rPr>
        <w:t>assist</w:t>
      </w:r>
      <w:r w:rsidRPr="7DD74B86" w:rsidR="07DA3693">
        <w:rPr>
          <w:rFonts w:ascii="Arial" w:hAnsi="Arial" w:eastAsia="Arial" w:cs="Arial"/>
          <w:noProof w:val="0"/>
          <w:sz w:val="22"/>
          <w:szCs w:val="22"/>
          <w:lang w:val="en-US"/>
        </w:rPr>
        <w:t xml:space="preserve"> them when class is not in session</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This is </w:t>
      </w:r>
      <w:r w:rsidRPr="7DD74B86" w:rsidR="07DA3693">
        <w:rPr>
          <w:rFonts w:ascii="Arial" w:hAnsi="Arial" w:eastAsia="Arial" w:cs="Arial"/>
          <w:noProof w:val="0"/>
          <w:sz w:val="22"/>
          <w:szCs w:val="22"/>
          <w:lang w:val="en-US"/>
        </w:rPr>
        <w:t>a great opportunity</w:t>
      </w:r>
      <w:r w:rsidRPr="7DD74B86" w:rsidR="07DA3693">
        <w:rPr>
          <w:rFonts w:ascii="Arial" w:hAnsi="Arial" w:eastAsia="Arial" w:cs="Arial"/>
          <w:noProof w:val="0"/>
          <w:sz w:val="22"/>
          <w:szCs w:val="22"/>
          <w:lang w:val="en-US"/>
        </w:rPr>
        <w:t xml:space="preserve"> for connecting with military members from around the world and making life-long friends</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For more information, contact the Air Force Safety Center International Military Student Officer at 505-846‐9511 or e-mail </w:t>
      </w:r>
      <w:r w:rsidRPr="7DD74B86" w:rsidR="07DA3693">
        <w:rPr>
          <w:rFonts w:ascii="Arial" w:hAnsi="Arial" w:eastAsia="Arial" w:cs="Arial"/>
          <w:strike w:val="0"/>
          <w:dstrike w:val="0"/>
          <w:noProof w:val="0"/>
          <w:color w:val="auto"/>
          <w:sz w:val="22"/>
          <w:szCs w:val="22"/>
          <w:u w:val="none"/>
          <w:lang w:val="en-US"/>
        </w:rPr>
        <w:t>afsec.setm@us.af.mil</w:t>
      </w:r>
    </w:p>
    <w:p w:rsidR="4B1ACC46" w:rsidP="1B380C51" w:rsidRDefault="4B1ACC46" w14:paraId="04DE0694" w14:textId="75674E37">
      <w:pPr>
        <w:pStyle w:val="Normal"/>
        <w:spacing w:after="0" w:line="278" w:lineRule="auto"/>
        <w:rPr>
          <w:rFonts w:ascii="Arial" w:hAnsi="Arial" w:eastAsia="Arial" w:cs="Arial"/>
          <w:i w:val="1"/>
          <w:iCs w:val="1"/>
          <w:color w:val="FF0000"/>
          <w:sz w:val="22"/>
          <w:szCs w:val="22"/>
        </w:rPr>
      </w:pPr>
    </w:p>
    <w:p w:rsidR="1070A89E" w:rsidP="4B1ACC46" w:rsidRDefault="1070A89E" w14:paraId="75D5C3C6" w14:textId="286EA51F">
      <w:pPr>
        <w:pStyle w:val="Normal"/>
        <w:spacing w:before="0" w:beforeAutospacing="off" w:after="0" w:afterAutospacing="off"/>
        <w:rPr>
          <w:rFonts w:ascii="Arial" w:hAnsi="Arial" w:eastAsia="Arial" w:cs="Arial"/>
          <w:noProof w:val="0"/>
          <w:color w:val="000000" w:themeColor="text1" w:themeTint="FF" w:themeShade="FF"/>
          <w:sz w:val="22"/>
          <w:szCs w:val="22"/>
          <w:lang w:val="en-US"/>
        </w:rPr>
      </w:pPr>
      <w:r w:rsidRPr="5F95C7FA" w:rsidR="7757BED4">
        <w:rPr>
          <w:rFonts w:ascii="Arial" w:hAnsi="Arial" w:eastAsia="Arial" w:cs="Arial"/>
          <w:b w:val="1"/>
          <w:bCs w:val="1"/>
          <w:noProof w:val="0"/>
          <w:color w:val="000000" w:themeColor="text1" w:themeTint="FF" w:themeShade="FF"/>
          <w:sz w:val="22"/>
          <w:szCs w:val="22"/>
          <w:lang w:val="en-US"/>
        </w:rPr>
        <w:t>Youth Sports Coaches Needed, April</w:t>
      </w:r>
    </w:p>
    <w:p w:rsidR="705FC83D" w:rsidP="4B1ACC46" w:rsidRDefault="705FC83D" w14:paraId="18CD3C95" w14:textId="3855FFFD">
      <w:pPr>
        <w:pStyle w:val="Normal"/>
        <w:spacing w:after="0" w:line="278" w:lineRule="auto"/>
        <w:rPr>
          <w:rFonts w:ascii="Arial" w:hAnsi="Arial" w:eastAsia="Arial" w:cs="Arial"/>
          <w:b w:val="0"/>
          <w:bCs w:val="0"/>
          <w:noProof w:val="0"/>
          <w:color w:val="auto"/>
          <w:sz w:val="22"/>
          <w:szCs w:val="22"/>
          <w:lang w:val="en-US"/>
        </w:rPr>
      </w:pPr>
      <w:r w:rsidRPr="54C50068" w:rsidR="1F4C75CC">
        <w:rPr>
          <w:rFonts w:ascii="Arial" w:hAnsi="Arial" w:eastAsia="Arial" w:cs="Arial"/>
          <w:b w:val="0"/>
          <w:bCs w:val="0"/>
          <w:noProof w:val="0"/>
          <w:color w:val="auto"/>
          <w:sz w:val="22"/>
          <w:szCs w:val="22"/>
          <w:lang w:val="en-US"/>
        </w:rPr>
        <w:t xml:space="preserve">The </w:t>
      </w:r>
      <w:r w:rsidRPr="54C50068" w:rsidR="1070A89E">
        <w:rPr>
          <w:rFonts w:ascii="Arial" w:hAnsi="Arial" w:eastAsia="Arial" w:cs="Arial"/>
          <w:b w:val="0"/>
          <w:bCs w:val="0"/>
          <w:noProof w:val="0"/>
          <w:color w:val="auto"/>
          <w:sz w:val="22"/>
          <w:szCs w:val="22"/>
          <w:lang w:val="en-US"/>
        </w:rPr>
        <w:t xml:space="preserve">Youth Sports program needs volunteer coaches for the upcoming </w:t>
      </w:r>
      <w:r w:rsidRPr="54C50068" w:rsidR="1070A89E">
        <w:rPr>
          <w:rFonts w:ascii="Arial" w:hAnsi="Arial" w:eastAsia="Arial" w:cs="Arial"/>
          <w:b w:val="0"/>
          <w:bCs w:val="0"/>
          <w:noProof w:val="0"/>
          <w:color w:val="auto"/>
          <w:sz w:val="22"/>
          <w:szCs w:val="22"/>
          <w:lang w:val="en-US"/>
        </w:rPr>
        <w:t>sports!</w:t>
      </w:r>
      <w:r w:rsidRPr="54C50068" w:rsidR="4EEF5BC5">
        <w:rPr>
          <w:rFonts w:ascii="Arial" w:hAnsi="Arial" w:eastAsia="Arial" w:cs="Arial"/>
          <w:b w:val="0"/>
          <w:bCs w:val="0"/>
          <w:noProof w:val="0"/>
          <w:color w:val="auto"/>
          <w:sz w:val="22"/>
          <w:szCs w:val="22"/>
          <w:lang w:val="en-US"/>
        </w:rPr>
        <w:t xml:space="preserve"> </w:t>
      </w:r>
      <w:r w:rsidRPr="54C50068" w:rsidR="4EA2863F">
        <w:rPr>
          <w:rFonts w:ascii="Arial" w:hAnsi="Arial" w:eastAsia="Arial" w:cs="Arial"/>
          <w:b w:val="0"/>
          <w:bCs w:val="0"/>
          <w:noProof w:val="0"/>
          <w:color w:val="auto"/>
          <w:sz w:val="22"/>
          <w:szCs w:val="22"/>
          <w:lang w:val="en-US"/>
        </w:rPr>
        <w:t xml:space="preserve">This is a terrific </w:t>
      </w:r>
      <w:r w:rsidRPr="54C50068" w:rsidR="3ADC3E13">
        <w:rPr>
          <w:rFonts w:ascii="Arial" w:hAnsi="Arial" w:eastAsia="Arial" w:cs="Arial"/>
          <w:b w:val="0"/>
          <w:bCs w:val="0"/>
          <w:noProof w:val="0"/>
          <w:color w:val="auto"/>
          <w:sz w:val="22"/>
          <w:szCs w:val="22"/>
          <w:lang w:val="en-US"/>
        </w:rPr>
        <w:t xml:space="preserve">leadership </w:t>
      </w:r>
      <w:r w:rsidRPr="54C50068" w:rsidR="1070A89E">
        <w:rPr>
          <w:rFonts w:ascii="Arial" w:hAnsi="Arial" w:eastAsia="Arial" w:cs="Arial"/>
          <w:b w:val="0"/>
          <w:bCs w:val="0"/>
          <w:noProof w:val="0"/>
          <w:color w:val="auto"/>
          <w:sz w:val="22"/>
          <w:szCs w:val="22"/>
          <w:lang w:val="en-US"/>
        </w:rPr>
        <w:t xml:space="preserve">opportunity </w:t>
      </w:r>
      <w:r w:rsidRPr="54C50068" w:rsidR="3D3C8273">
        <w:rPr>
          <w:rFonts w:ascii="Arial" w:hAnsi="Arial" w:eastAsia="Arial" w:cs="Arial"/>
          <w:b w:val="0"/>
          <w:bCs w:val="0"/>
          <w:noProof w:val="0"/>
          <w:color w:val="auto"/>
          <w:sz w:val="22"/>
          <w:szCs w:val="22"/>
          <w:lang w:val="en-US"/>
        </w:rPr>
        <w:t>and</w:t>
      </w:r>
      <w:r w:rsidRPr="54C50068" w:rsidR="3D3C8273">
        <w:rPr>
          <w:rFonts w:ascii="Arial" w:hAnsi="Arial" w:eastAsia="Arial" w:cs="Arial"/>
          <w:b w:val="0"/>
          <w:bCs w:val="0"/>
          <w:noProof w:val="0"/>
          <w:color w:val="auto"/>
          <w:sz w:val="22"/>
          <w:szCs w:val="22"/>
          <w:lang w:val="en-US"/>
        </w:rPr>
        <w:t xml:space="preserve"> </w:t>
      </w:r>
      <w:r w:rsidRPr="54C50068" w:rsidR="3D3C8273">
        <w:rPr>
          <w:rFonts w:ascii="Arial" w:hAnsi="Arial" w:eastAsia="Arial" w:cs="Arial"/>
          <w:b w:val="0"/>
          <w:bCs w:val="0"/>
          <w:noProof w:val="0"/>
          <w:color w:val="auto"/>
          <w:sz w:val="22"/>
          <w:szCs w:val="22"/>
          <w:lang w:val="en-US"/>
        </w:rPr>
        <w:t>a great wa</w:t>
      </w:r>
      <w:r w:rsidRPr="54C50068" w:rsidR="3D3C8273">
        <w:rPr>
          <w:rFonts w:ascii="Arial" w:hAnsi="Arial" w:eastAsia="Arial" w:cs="Arial"/>
          <w:b w:val="0"/>
          <w:bCs w:val="0"/>
          <w:noProof w:val="0"/>
          <w:color w:val="auto"/>
          <w:sz w:val="22"/>
          <w:szCs w:val="22"/>
          <w:lang w:val="en-US"/>
        </w:rPr>
        <w:t>y</w:t>
      </w:r>
      <w:r w:rsidRPr="54C50068" w:rsidR="3D3C8273">
        <w:rPr>
          <w:rFonts w:ascii="Arial" w:hAnsi="Arial" w:eastAsia="Arial" w:cs="Arial"/>
          <w:b w:val="0"/>
          <w:bCs w:val="0"/>
          <w:noProof w:val="0"/>
          <w:color w:val="auto"/>
          <w:sz w:val="22"/>
          <w:szCs w:val="22"/>
          <w:lang w:val="en-US"/>
        </w:rPr>
        <w:t xml:space="preserve"> to get involved with the community. </w:t>
      </w:r>
      <w:r w:rsidRPr="54C50068" w:rsidR="705FC83D">
        <w:rPr>
          <w:rFonts w:ascii="Arial" w:hAnsi="Arial" w:eastAsia="Arial" w:cs="Arial"/>
          <w:b w:val="0"/>
          <w:bCs w:val="0"/>
          <w:noProof w:val="0"/>
          <w:color w:val="auto"/>
          <w:sz w:val="22"/>
          <w:szCs w:val="22"/>
          <w:lang w:val="en-US"/>
        </w:rPr>
        <w:t xml:space="preserve">Track and Field Camp </w:t>
      </w:r>
      <w:r w:rsidRPr="54C50068" w:rsidR="7140D693">
        <w:rPr>
          <w:rFonts w:ascii="Arial" w:hAnsi="Arial" w:eastAsia="Arial" w:cs="Arial"/>
          <w:b w:val="0"/>
          <w:bCs w:val="0"/>
          <w:noProof w:val="0"/>
          <w:color w:val="auto"/>
          <w:sz w:val="22"/>
          <w:szCs w:val="22"/>
          <w:lang w:val="en-US"/>
        </w:rPr>
        <w:t>start in</w:t>
      </w:r>
      <w:r w:rsidRPr="54C50068" w:rsidR="705FC83D">
        <w:rPr>
          <w:rFonts w:ascii="Arial" w:hAnsi="Arial" w:eastAsia="Arial" w:cs="Arial"/>
          <w:b w:val="0"/>
          <w:bCs w:val="0"/>
          <w:noProof w:val="0"/>
          <w:color w:val="auto"/>
          <w:sz w:val="22"/>
          <w:szCs w:val="22"/>
          <w:lang w:val="en-US"/>
        </w:rPr>
        <w:t xml:space="preserve"> April.</w:t>
      </w:r>
    </w:p>
    <w:p w:rsidR="54C50068" w:rsidP="54C50068" w:rsidRDefault="54C50068" w14:paraId="2FD8BD1C" w14:textId="0641ABFD">
      <w:pPr>
        <w:pStyle w:val="Normal"/>
        <w:spacing w:after="0" w:line="278" w:lineRule="auto"/>
        <w:rPr>
          <w:rFonts w:ascii="Arial" w:hAnsi="Arial" w:eastAsia="Arial" w:cs="Arial"/>
          <w:b w:val="0"/>
          <w:bCs w:val="0"/>
          <w:noProof w:val="0"/>
          <w:color w:val="auto"/>
          <w:sz w:val="22"/>
          <w:szCs w:val="22"/>
          <w:lang w:val="en-US"/>
        </w:rPr>
      </w:pPr>
    </w:p>
    <w:p w:rsidR="1070A89E" w:rsidP="4B1ACC46" w:rsidRDefault="1070A89E" w14:paraId="4701DDF3" w14:textId="2D05EEAA">
      <w:pPr>
        <w:pStyle w:val="Normal"/>
        <w:spacing w:after="0" w:line="278" w:lineRule="auto"/>
        <w:rPr>
          <w:rFonts w:ascii="Arial" w:hAnsi="Arial" w:eastAsia="Arial" w:cs="Arial"/>
          <w:b w:val="0"/>
          <w:bCs w:val="0"/>
          <w:noProof w:val="0"/>
          <w:color w:val="auto"/>
          <w:sz w:val="22"/>
          <w:szCs w:val="22"/>
          <w:lang w:val="en-US"/>
        </w:rPr>
      </w:pPr>
      <w:r w:rsidRPr="54C50068" w:rsidR="1070A89E">
        <w:rPr>
          <w:rFonts w:ascii="Arial" w:hAnsi="Arial" w:eastAsia="Arial" w:cs="Arial"/>
          <w:b w:val="0"/>
          <w:bCs w:val="0"/>
          <w:noProof w:val="0"/>
          <w:color w:val="auto"/>
          <w:sz w:val="22"/>
          <w:szCs w:val="22"/>
          <w:lang w:val="en-US"/>
        </w:rPr>
        <w:t>If you are interested or would like more information, please contact Ricardo Dixon</w:t>
      </w:r>
      <w:r w:rsidRPr="54C50068" w:rsidR="276A8B18">
        <w:rPr>
          <w:rFonts w:ascii="Arial" w:hAnsi="Arial" w:eastAsia="Arial" w:cs="Arial"/>
          <w:b w:val="0"/>
          <w:bCs w:val="0"/>
          <w:noProof w:val="0"/>
          <w:color w:val="auto"/>
          <w:sz w:val="22"/>
          <w:szCs w:val="22"/>
          <w:lang w:val="en-US"/>
        </w:rPr>
        <w:t xml:space="preserve">, Youth Center Sports Director, </w:t>
      </w:r>
      <w:r w:rsidRPr="54C50068" w:rsidR="1070A89E">
        <w:rPr>
          <w:rFonts w:ascii="Arial" w:hAnsi="Arial" w:eastAsia="Arial" w:cs="Arial"/>
          <w:b w:val="0"/>
          <w:bCs w:val="0"/>
          <w:noProof w:val="0"/>
          <w:color w:val="auto"/>
          <w:sz w:val="22"/>
          <w:szCs w:val="22"/>
          <w:lang w:val="en-US"/>
        </w:rPr>
        <w:t xml:space="preserve">at </w:t>
      </w:r>
      <w:hyperlink r:id="R35bbbd46117b4fb1">
        <w:r w:rsidRPr="54C50068" w:rsidR="1070A89E">
          <w:rPr>
            <w:rStyle w:val="Hyperlink"/>
            <w:rFonts w:ascii="Arial" w:hAnsi="Arial" w:eastAsia="Arial" w:cs="Arial"/>
            <w:b w:val="0"/>
            <w:bCs w:val="0"/>
            <w:strike w:val="0"/>
            <w:dstrike w:val="0"/>
            <w:noProof w:val="0"/>
            <w:color w:val="auto"/>
            <w:sz w:val="22"/>
            <w:szCs w:val="22"/>
            <w:u w:val="none"/>
            <w:lang w:val="en-US"/>
          </w:rPr>
          <w:t>ricardo.dixon.1@us.af.mil</w:t>
        </w:r>
      </w:hyperlink>
      <w:r w:rsidRPr="54C50068" w:rsidR="1070A89E">
        <w:rPr>
          <w:rFonts w:ascii="Arial" w:hAnsi="Arial" w:eastAsia="Arial" w:cs="Arial"/>
          <w:b w:val="0"/>
          <w:bCs w:val="0"/>
          <w:noProof w:val="0"/>
          <w:color w:val="auto"/>
          <w:sz w:val="22"/>
          <w:szCs w:val="22"/>
          <w:u w:val="none"/>
          <w:lang w:val="en-US"/>
        </w:rPr>
        <w:t xml:space="preserve"> </w:t>
      </w:r>
      <w:r w:rsidRPr="54C50068" w:rsidR="1070A89E">
        <w:rPr>
          <w:rFonts w:ascii="Arial" w:hAnsi="Arial" w:eastAsia="Arial" w:cs="Arial"/>
          <w:b w:val="0"/>
          <w:bCs w:val="0"/>
          <w:noProof w:val="0"/>
          <w:color w:val="auto"/>
          <w:sz w:val="22"/>
          <w:szCs w:val="22"/>
          <w:lang w:val="en-US"/>
        </w:rPr>
        <w:t>or by phone at 505</w:t>
      </w:r>
      <w:r w:rsidRPr="54C50068" w:rsidR="5A9AF425">
        <w:rPr>
          <w:rFonts w:ascii="Arial" w:hAnsi="Arial" w:eastAsia="Arial" w:cs="Arial"/>
          <w:b w:val="0"/>
          <w:bCs w:val="0"/>
          <w:noProof w:val="0"/>
          <w:color w:val="auto"/>
          <w:sz w:val="22"/>
          <w:szCs w:val="22"/>
          <w:lang w:val="en-US"/>
        </w:rPr>
        <w:t>-</w:t>
      </w:r>
      <w:r w:rsidRPr="54C50068" w:rsidR="1070A89E">
        <w:rPr>
          <w:rFonts w:ascii="Arial" w:hAnsi="Arial" w:eastAsia="Arial" w:cs="Arial"/>
          <w:b w:val="0"/>
          <w:bCs w:val="0"/>
          <w:noProof w:val="0"/>
          <w:color w:val="auto"/>
          <w:sz w:val="22"/>
          <w:szCs w:val="22"/>
          <w:lang w:val="en-US"/>
        </w:rPr>
        <w:t>846-1829.</w:t>
      </w:r>
    </w:p>
    <w:p w:rsidR="4B1ACC46" w:rsidP="6B88830E" w:rsidRDefault="4B1ACC46" w14:paraId="34881430" w14:textId="34949F2F">
      <w:pPr>
        <w:pStyle w:val="Normal"/>
        <w:spacing w:after="0" w:line="278" w:lineRule="auto"/>
        <w:rPr>
          <w:rFonts w:ascii="Arial" w:hAnsi="Arial" w:eastAsia="Arial" w:cs="Arial"/>
          <w:b w:val="1"/>
          <w:bCs w:val="1"/>
          <w:i w:val="0"/>
          <w:iCs w:val="0"/>
          <w:color w:val="auto"/>
          <w:sz w:val="22"/>
          <w:szCs w:val="22"/>
        </w:rPr>
      </w:pPr>
    </w:p>
    <w:p w:rsidR="36CAE844" w:rsidP="5D37B074" w:rsidRDefault="36CAE844" w14:paraId="2FAC0A7E" w14:textId="65E0A62E">
      <w:pPr>
        <w:spacing w:after="0" w:line="278" w:lineRule="auto"/>
      </w:pPr>
      <w:r w:rsidRPr="6B88830E" w:rsidR="36CAE844">
        <w:rPr>
          <w:rFonts w:ascii="Arial" w:hAnsi="Arial" w:eastAsia="Arial" w:cs="Arial"/>
          <w:b w:val="1"/>
          <w:bCs w:val="1"/>
          <w:sz w:val="22"/>
          <w:szCs w:val="22"/>
        </w:rPr>
        <w:t>Kirtland Company Grade Officer Council</w:t>
      </w:r>
      <w:r w:rsidRPr="6B88830E" w:rsidR="36CAE844">
        <w:rPr>
          <w:rFonts w:ascii="Arial" w:hAnsi="Arial" w:eastAsia="Arial" w:cs="Arial"/>
          <w:sz w:val="22"/>
          <w:szCs w:val="22"/>
        </w:rPr>
        <w:t xml:space="preserve"> </w:t>
      </w:r>
    </w:p>
    <w:p w:rsidR="36CAE844" w:rsidP="5D37B074" w:rsidRDefault="36CAE844" w14:paraId="05E9E1DE" w14:textId="12EB7756">
      <w:pPr>
        <w:spacing w:after="0" w:line="278" w:lineRule="auto"/>
      </w:pPr>
      <w:r w:rsidRPr="54C50068" w:rsidR="36CAE844">
        <w:rPr>
          <w:rFonts w:ascii="Arial" w:hAnsi="Arial" w:eastAsia="Arial" w:cs="Arial"/>
          <w:sz w:val="22"/>
          <w:szCs w:val="22"/>
        </w:rPr>
        <w:t xml:space="preserve">Are you a company grade officer assigned to Kirtland AFB and looking for professional development, fresh perspectives, or simply a chance to connect with fellow officers? The Kirtland CGOC is here to support you. </w:t>
      </w:r>
    </w:p>
    <w:p w:rsidR="54C50068" w:rsidP="54C50068" w:rsidRDefault="54C50068" w14:paraId="44FCA02D" w14:textId="0E2C20E1">
      <w:pPr>
        <w:spacing w:after="0" w:line="278" w:lineRule="auto"/>
        <w:rPr>
          <w:rFonts w:ascii="Arial" w:hAnsi="Arial" w:eastAsia="Arial" w:cs="Arial"/>
          <w:sz w:val="22"/>
          <w:szCs w:val="22"/>
        </w:rPr>
      </w:pPr>
    </w:p>
    <w:p w:rsidR="36CAE844" w:rsidP="5D37B074" w:rsidRDefault="36CAE844" w14:paraId="30354341" w14:textId="64774F9A">
      <w:pPr>
        <w:spacing w:after="0" w:line="278" w:lineRule="auto"/>
      </w:pPr>
      <w:r w:rsidRPr="54C50068" w:rsidR="36CAE844">
        <w:rPr>
          <w:rFonts w:ascii="Arial" w:hAnsi="Arial" w:eastAsia="Arial" w:cs="Arial"/>
          <w:sz w:val="22"/>
          <w:szCs w:val="22"/>
        </w:rPr>
        <w:t xml:space="preserve">The Kirtland CGOC hosts monthly meetings and are actively planning new volunteer opportunities, professional development events, and social gatherings for our members. Whether </w:t>
      </w:r>
      <w:r w:rsidRPr="54C50068" w:rsidR="36CAE844">
        <w:rPr>
          <w:rFonts w:ascii="Arial" w:hAnsi="Arial" w:eastAsia="Arial" w:cs="Arial"/>
          <w:sz w:val="22"/>
          <w:szCs w:val="22"/>
        </w:rPr>
        <w:t>you're</w:t>
      </w:r>
      <w:r w:rsidRPr="54C50068" w:rsidR="36CAE844">
        <w:rPr>
          <w:rFonts w:ascii="Arial" w:hAnsi="Arial" w:eastAsia="Arial" w:cs="Arial"/>
          <w:sz w:val="22"/>
          <w:szCs w:val="22"/>
        </w:rPr>
        <w:t xml:space="preserve"> part of the 377 ABW, 58 </w:t>
      </w:r>
      <w:r w:rsidRPr="54C50068" w:rsidR="36CAE844">
        <w:rPr>
          <w:rFonts w:ascii="Arial" w:hAnsi="Arial" w:eastAsia="Arial" w:cs="Arial"/>
          <w:sz w:val="22"/>
          <w:szCs w:val="22"/>
        </w:rPr>
        <w:t>SOW</w:t>
      </w:r>
      <w:r w:rsidRPr="54C50068" w:rsidR="36CAE844">
        <w:rPr>
          <w:rFonts w:ascii="Arial" w:hAnsi="Arial" w:eastAsia="Arial" w:cs="Arial"/>
          <w:sz w:val="22"/>
          <w:szCs w:val="22"/>
        </w:rPr>
        <w:t xml:space="preserve">, or any of the 100+ mission partners across the installation, all CGOs are welcome to join. </w:t>
      </w:r>
    </w:p>
    <w:p w:rsidR="54C50068" w:rsidP="54C50068" w:rsidRDefault="54C50068" w14:paraId="71DB2840" w14:textId="1C4AAA8D">
      <w:pPr>
        <w:spacing w:after="0" w:line="278" w:lineRule="auto"/>
        <w:rPr>
          <w:rFonts w:ascii="Arial" w:hAnsi="Arial" w:eastAsia="Arial" w:cs="Arial"/>
          <w:sz w:val="22"/>
          <w:szCs w:val="22"/>
        </w:rPr>
      </w:pPr>
    </w:p>
    <w:p w:rsidR="36CAE844" w:rsidP="5D37B074" w:rsidRDefault="36CAE844" w14:paraId="5C73E3EA" w14:textId="3DA8FFDD">
      <w:pPr>
        <w:spacing w:after="0" w:line="278" w:lineRule="auto"/>
      </w:pPr>
      <w:r w:rsidRPr="5D37B074">
        <w:rPr>
          <w:rFonts w:ascii="Arial" w:hAnsi="Arial" w:eastAsia="Arial" w:cs="Arial"/>
          <w:sz w:val="22"/>
          <w:szCs w:val="22"/>
        </w:rPr>
        <w:t xml:space="preserve">Stay connected and get involved using the links below: </w:t>
      </w:r>
    </w:p>
    <w:p w:rsidR="36CAE844" w:rsidP="002512C8" w:rsidRDefault="36CAE844" w14:paraId="2F4AD9BC" w14:textId="6EDEA45B">
      <w:pPr>
        <w:pStyle w:val="ListParagraph"/>
        <w:numPr>
          <w:ilvl w:val="0"/>
          <w:numId w:val="5"/>
        </w:numPr>
        <w:spacing w:after="0" w:line="278" w:lineRule="auto"/>
        <w:ind w:left="1080"/>
        <w:rPr>
          <w:rFonts w:ascii="Arial" w:hAnsi="Arial" w:eastAsia="Arial" w:cs="Arial"/>
          <w:sz w:val="22"/>
          <w:szCs w:val="22"/>
        </w:rPr>
      </w:pPr>
      <w:r w:rsidRPr="7DD74B86" w:rsidR="36CAE844">
        <w:rPr>
          <w:rFonts w:ascii="Arial" w:hAnsi="Arial" w:eastAsia="Arial" w:cs="Arial"/>
          <w:sz w:val="22"/>
          <w:szCs w:val="22"/>
        </w:rPr>
        <w:t xml:space="preserve">CGO Connect Form: </w:t>
      </w:r>
      <w:r w:rsidRPr="7DD74B86" w:rsidR="36CAE844">
        <w:rPr>
          <w:rFonts w:ascii="Arial" w:hAnsi="Arial" w:eastAsia="Arial" w:cs="Arial"/>
          <w:sz w:val="22"/>
          <w:szCs w:val="22"/>
        </w:rPr>
        <w:t>https://forms.osi.apps.mil/r/Tnk9nFCnws</w:t>
      </w:r>
      <w:r w:rsidRPr="7DD74B86" w:rsidR="36CAE844">
        <w:rPr>
          <w:rFonts w:ascii="Arial" w:hAnsi="Arial" w:eastAsia="Arial" w:cs="Arial"/>
          <w:sz w:val="22"/>
          <w:szCs w:val="22"/>
        </w:rPr>
        <w:t xml:space="preserve"> </w:t>
      </w:r>
    </w:p>
    <w:p w:rsidR="36CAE844" w:rsidP="002512C8" w:rsidRDefault="36CAE844" w14:paraId="139C0A61" w14:textId="2107EC71">
      <w:pPr>
        <w:pStyle w:val="ListParagraph"/>
        <w:numPr>
          <w:ilvl w:val="0"/>
          <w:numId w:val="4"/>
        </w:numPr>
        <w:spacing w:after="0" w:line="278" w:lineRule="auto"/>
        <w:ind w:left="1080"/>
        <w:rPr>
          <w:rFonts w:ascii="Arial" w:hAnsi="Arial" w:eastAsia="Arial" w:cs="Arial"/>
          <w:sz w:val="22"/>
          <w:szCs w:val="22"/>
        </w:rPr>
      </w:pPr>
      <w:r w:rsidRPr="7DD74B86" w:rsidR="36CAE844">
        <w:rPr>
          <w:rFonts w:ascii="Arial" w:hAnsi="Arial" w:eastAsia="Arial" w:cs="Arial"/>
          <w:sz w:val="22"/>
          <w:szCs w:val="22"/>
        </w:rPr>
        <w:t xml:space="preserve">Distro List Sign‑Up: </w:t>
      </w:r>
      <w:r w:rsidRPr="7DD74B86" w:rsidR="36CAE844">
        <w:rPr>
          <w:rFonts w:ascii="Arial" w:hAnsi="Arial" w:eastAsia="Arial" w:cs="Arial"/>
          <w:sz w:val="22"/>
          <w:szCs w:val="22"/>
        </w:rPr>
        <w:t>https://forms.osi.apps.mil/r/QiALEc7t7z</w:t>
      </w:r>
      <w:r w:rsidRPr="7DD74B86" w:rsidR="36CAE844">
        <w:rPr>
          <w:rFonts w:ascii="Arial" w:hAnsi="Arial" w:eastAsia="Arial" w:cs="Arial"/>
          <w:sz w:val="22"/>
          <w:szCs w:val="22"/>
        </w:rPr>
        <w:t xml:space="preserve"> </w:t>
      </w:r>
    </w:p>
    <w:p w:rsidR="36CAE844" w:rsidP="5D37B074" w:rsidRDefault="36CAE844" w14:paraId="3EAF23AA" w14:textId="3D79E05F">
      <w:pPr>
        <w:spacing w:after="0" w:line="278" w:lineRule="auto"/>
      </w:pPr>
      <w:r w:rsidRPr="5D37B074">
        <w:rPr>
          <w:rFonts w:ascii="Arial" w:hAnsi="Arial" w:eastAsia="Arial" w:cs="Arial"/>
          <w:sz w:val="22"/>
          <w:szCs w:val="22"/>
        </w:rPr>
        <w:t xml:space="preserve"> </w:t>
      </w:r>
    </w:p>
    <w:p w:rsidR="36CAE844" w:rsidP="5D37B074" w:rsidRDefault="36CAE844" w14:paraId="34641BCF" w14:textId="7F5F3FFC">
      <w:pPr>
        <w:spacing w:after="0" w:line="278" w:lineRule="auto"/>
      </w:pPr>
      <w:r w:rsidRPr="7DD74B86" w:rsidR="7506380B">
        <w:rPr>
          <w:rFonts w:ascii="Arial" w:hAnsi="Arial" w:eastAsia="Arial" w:cs="Arial"/>
          <w:b w:val="1"/>
          <w:bCs w:val="1"/>
          <w:sz w:val="22"/>
          <w:szCs w:val="22"/>
        </w:rPr>
        <w:t xml:space="preserve">Prior Enlisted Officer looking to mentor? </w:t>
      </w:r>
      <w:r w:rsidRPr="7DD74B86" w:rsidR="7506380B">
        <w:rPr>
          <w:rFonts w:ascii="Arial" w:hAnsi="Arial" w:eastAsia="Arial" w:cs="Arial"/>
          <w:sz w:val="22"/>
          <w:szCs w:val="22"/>
        </w:rPr>
        <w:t xml:space="preserve"> </w:t>
      </w:r>
      <w:r>
        <w:br/>
      </w:r>
      <w:r w:rsidRPr="7DD74B86" w:rsidR="7506380B">
        <w:rPr>
          <w:rFonts w:ascii="Arial" w:hAnsi="Arial" w:eastAsia="Arial" w:cs="Arial"/>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r w:rsidRPr="7DD74B86" w:rsidR="7506380B">
        <w:rPr>
          <w:rFonts w:ascii="Arial" w:hAnsi="Arial" w:eastAsia="Arial" w:cs="Arial"/>
          <w:sz w:val="22"/>
          <w:szCs w:val="22"/>
        </w:rPr>
        <w:t>adriana.marin-lockard@us.af.mil</w:t>
      </w:r>
      <w:r w:rsidRPr="7DD74B86" w:rsidR="7506380B">
        <w:rPr>
          <w:rFonts w:ascii="Arial" w:hAnsi="Arial" w:eastAsia="Arial" w:cs="Arial"/>
          <w:sz w:val="22"/>
          <w:szCs w:val="22"/>
        </w:rPr>
        <w:t xml:space="preserve"> about looking to be on the panel or about any future mentoring opportunities. </w:t>
      </w:r>
    </w:p>
    <w:p w:rsidR="36CAE844" w:rsidP="5D37B074" w:rsidRDefault="36CAE844" w14:paraId="42A9F9BE" w14:textId="2B449234">
      <w:pPr>
        <w:spacing w:after="0" w:line="278" w:lineRule="auto"/>
      </w:pPr>
      <w:r w:rsidRPr="5D37B074">
        <w:rPr>
          <w:rFonts w:ascii="Arial" w:hAnsi="Arial" w:eastAsia="Arial" w:cs="Arial"/>
          <w:b/>
          <w:bCs/>
          <w:sz w:val="22"/>
          <w:szCs w:val="22"/>
        </w:rPr>
        <w:t xml:space="preserve"> </w:t>
      </w:r>
    </w:p>
    <w:p w:rsidR="36CAE844" w:rsidP="5D37B074" w:rsidRDefault="36CAE844" w14:paraId="5260575B" w14:textId="704E9A47">
      <w:pPr>
        <w:spacing w:after="0" w:line="278" w:lineRule="auto"/>
      </w:pPr>
      <w:r w:rsidRPr="5D37B074">
        <w:rPr>
          <w:rFonts w:ascii="Arial" w:hAnsi="Arial" w:eastAsia="Arial" w:cs="Arial"/>
          <w:b/>
          <w:bCs/>
          <w:sz w:val="22"/>
          <w:szCs w:val="22"/>
        </w:rPr>
        <w:t>Volunteer with the Seed Library!</w:t>
      </w:r>
      <w:r w:rsidRPr="5D37B074">
        <w:rPr>
          <w:rFonts w:ascii="Arial" w:hAnsi="Arial" w:eastAsia="Arial" w:cs="Arial"/>
          <w:sz w:val="22"/>
          <w:szCs w:val="22"/>
        </w:rPr>
        <w:t xml:space="preserve"> </w:t>
      </w:r>
    </w:p>
    <w:p w:rsidR="36CAE844" w:rsidP="5D37B074" w:rsidRDefault="36CAE844" w14:paraId="1BE516C5" w14:textId="6399905B">
      <w:pPr>
        <w:spacing w:after="0" w:line="278" w:lineRule="auto"/>
      </w:pPr>
      <w:r w:rsidRPr="7DD74B86" w:rsidR="36CAE844">
        <w:rPr>
          <w:rFonts w:ascii="Arial" w:hAnsi="Arial" w:eastAsia="Arial" w:cs="Arial"/>
          <w:sz w:val="22"/>
          <w:szCs w:val="22"/>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r w:rsidRPr="7DD74B86" w:rsidR="36CAE844">
        <w:rPr>
          <w:rFonts w:ascii="Arial" w:hAnsi="Arial" w:eastAsia="Arial" w:cs="Arial"/>
          <w:sz w:val="22"/>
          <w:szCs w:val="22"/>
        </w:rPr>
        <w:t>https://www.oneabqvolunteers.com/</w:t>
      </w:r>
      <w:r w:rsidRPr="7DD74B86" w:rsidR="36CAE844">
        <w:rPr>
          <w:rFonts w:ascii="Arial" w:hAnsi="Arial" w:eastAsia="Arial" w:cs="Arial"/>
          <w:sz w:val="22"/>
          <w:szCs w:val="22"/>
        </w:rPr>
        <w:t xml:space="preserve">. </w:t>
      </w:r>
    </w:p>
    <w:p w:rsidR="36CAE844" w:rsidP="5D37B074" w:rsidRDefault="36CAE844" w14:paraId="7E206598" w14:textId="0CC8FB6A">
      <w:pPr>
        <w:spacing w:after="0" w:line="278" w:lineRule="auto"/>
      </w:pPr>
      <w:r w:rsidRPr="5D37B074">
        <w:rPr>
          <w:rFonts w:ascii="Arial" w:hAnsi="Arial" w:eastAsia="Arial" w:cs="Arial"/>
          <w:sz w:val="22"/>
          <w:szCs w:val="22"/>
        </w:rPr>
        <w:t xml:space="preserve"> </w:t>
      </w:r>
    </w:p>
    <w:p w:rsidR="36CAE844" w:rsidP="5D37B074" w:rsidRDefault="36CAE844" w14:paraId="4DABF944" w14:textId="1681A109">
      <w:pPr>
        <w:spacing w:after="0" w:line="278" w:lineRule="auto"/>
      </w:pPr>
      <w:r w:rsidRPr="5D37B074">
        <w:rPr>
          <w:rFonts w:ascii="Arial" w:hAnsi="Arial" w:eastAsia="Arial" w:cs="Arial"/>
          <w:sz w:val="22"/>
          <w:szCs w:val="22"/>
        </w:rPr>
        <w:t xml:space="preserve">After completing the background check, please contact the library at 505-764-1742 to sign up and learn more. </w:t>
      </w:r>
    </w:p>
    <w:p w:rsidR="36CAE844" w:rsidP="5D37B074" w:rsidRDefault="36CAE844" w14:paraId="7A65096B" w14:textId="11FDE2A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DAF4F25" w14:textId="7084F683">
      <w:pPr>
        <w:spacing w:after="0" w:line="278" w:lineRule="auto"/>
      </w:pPr>
      <w:r w:rsidRPr="54C50068" w:rsidR="36CAE844">
        <w:rPr>
          <w:rFonts w:ascii="Arial" w:hAnsi="Arial" w:eastAsia="Arial" w:cs="Arial"/>
          <w:b w:val="1"/>
          <w:bCs w:val="1"/>
          <w:color w:val="000000" w:themeColor="text1" w:themeTint="FF" w:themeShade="FF"/>
          <w:sz w:val="22"/>
          <w:szCs w:val="22"/>
        </w:rPr>
        <w:t>Airman’s Attic:</w:t>
      </w:r>
      <w:r w:rsidRPr="54C50068" w:rsidR="36CAE844">
        <w:rPr>
          <w:rFonts w:ascii="Arial" w:hAnsi="Arial" w:eastAsia="Arial" w:cs="Arial"/>
          <w:color w:val="000000" w:themeColor="text1" w:themeTint="FF" w:themeShade="FF"/>
          <w:sz w:val="22"/>
          <w:szCs w:val="22"/>
        </w:rPr>
        <w:t xml:space="preserve"> </w:t>
      </w:r>
      <w:r>
        <w:br/>
      </w:r>
      <w:r w:rsidRPr="54C50068" w:rsidR="36CAE844">
        <w:rPr>
          <w:rFonts w:ascii="Arial" w:hAnsi="Arial" w:eastAsia="Arial" w:cs="Arial"/>
          <w:color w:val="000000" w:themeColor="text1" w:themeTint="FF" w:themeShade="FF"/>
          <w:sz w:val="22"/>
          <w:szCs w:val="22"/>
        </w:rPr>
        <w:t xml:space="preserve">The Airman’s Attic is a valuable resource available to all Active-Duty, Guard, Reserve, and their dependents. Powered by volunteers, the Airman’s Attic offers a variety of items and services to help support our service members and their families. </w:t>
      </w:r>
    </w:p>
    <w:p w:rsidR="54C50068" w:rsidP="54C50068" w:rsidRDefault="54C50068" w14:paraId="133833BB" w14:textId="2A703138">
      <w:pPr>
        <w:spacing w:after="0" w:line="278" w:lineRule="auto"/>
        <w:rPr>
          <w:rFonts w:ascii="Arial" w:hAnsi="Arial" w:eastAsia="Arial" w:cs="Arial"/>
          <w:color w:val="000000" w:themeColor="text1" w:themeTint="FF" w:themeShade="FF"/>
          <w:sz w:val="22"/>
          <w:szCs w:val="22"/>
        </w:rPr>
      </w:pPr>
    </w:p>
    <w:p w:rsidR="36CAE844" w:rsidP="5D37B074" w:rsidRDefault="36CAE844" w14:paraId="7488A5A5" w14:textId="2256A7AF">
      <w:pPr>
        <w:spacing w:after="0" w:line="278" w:lineRule="auto"/>
        <w:ind w:left="720"/>
      </w:pPr>
      <w:r w:rsidRPr="5D37B074">
        <w:rPr>
          <w:rFonts w:ascii="Arial" w:hAnsi="Arial" w:eastAsia="Arial" w:cs="Arial"/>
          <w:b/>
          <w:bCs/>
          <w:color w:val="000000" w:themeColor="text1"/>
          <w:sz w:val="22"/>
          <w:szCs w:val="22"/>
        </w:rPr>
        <w:t>Building:</w:t>
      </w:r>
      <w:r w:rsidRPr="5D37B074">
        <w:rPr>
          <w:rFonts w:ascii="Arial" w:hAnsi="Arial" w:eastAsia="Arial" w:cs="Arial"/>
          <w:color w:val="000000" w:themeColor="text1"/>
          <w:sz w:val="22"/>
          <w:szCs w:val="22"/>
        </w:rPr>
        <w:t xml:space="preserve"> 20224 </w:t>
      </w:r>
    </w:p>
    <w:p w:rsidR="36CAE844" w:rsidP="5D37B074" w:rsidRDefault="36CAE844" w14:paraId="484C942B" w14:textId="690671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 and Wednesday from </w:t>
      </w:r>
      <w:r w:rsidRPr="5D37B074">
        <w:rPr>
          <w:rFonts w:ascii="Arial" w:hAnsi="Arial" w:eastAsia="Arial" w:cs="Arial"/>
          <w:b/>
          <w:bCs/>
          <w:color w:val="000000" w:themeColor="text1"/>
          <w:sz w:val="22"/>
          <w:szCs w:val="22"/>
        </w:rPr>
        <w:t xml:space="preserve">4:00 p.m. - 6:00 p.m., </w:t>
      </w:r>
      <w:r w:rsidRPr="5D37B074">
        <w:rPr>
          <w:rFonts w:ascii="Arial" w:hAnsi="Arial" w:eastAsia="Arial" w:cs="Arial"/>
          <w:color w:val="000000" w:themeColor="text1"/>
          <w:sz w:val="22"/>
          <w:szCs w:val="22"/>
        </w:rPr>
        <w:t xml:space="preserve">Tuesday from </w:t>
      </w:r>
      <w:r w:rsidRPr="5D37B074">
        <w:rPr>
          <w:rFonts w:ascii="Arial" w:hAnsi="Arial" w:eastAsia="Arial" w:cs="Arial"/>
          <w:b/>
          <w:bCs/>
          <w:color w:val="000000" w:themeColor="text1"/>
          <w:sz w:val="22"/>
          <w:szCs w:val="22"/>
        </w:rPr>
        <w:t xml:space="preserve">10:00 a.m. – 2:00 p.m. </w:t>
      </w:r>
      <w:r w:rsidRPr="5D37B074">
        <w:rPr>
          <w:rFonts w:ascii="Arial" w:hAnsi="Arial" w:eastAsia="Arial" w:cs="Arial"/>
          <w:color w:val="000000" w:themeColor="text1"/>
          <w:sz w:val="22"/>
          <w:szCs w:val="22"/>
        </w:rPr>
        <w:t xml:space="preserve"> </w:t>
      </w:r>
    </w:p>
    <w:p w:rsidR="36CAE844" w:rsidP="5D37B074" w:rsidRDefault="36CAE844" w14:paraId="2E49D839" w14:textId="7586CC6D">
      <w:pPr>
        <w:spacing w:after="0" w:line="278" w:lineRule="auto"/>
        <w:ind w:left="720"/>
      </w:pPr>
      <w:r w:rsidRPr="1F490E5D" w:rsidR="0E5BAA90">
        <w:rPr>
          <w:rFonts w:ascii="Arial" w:hAnsi="Arial" w:eastAsia="Arial" w:cs="Arial"/>
          <w:color w:val="000000" w:themeColor="text1" w:themeTint="FF" w:themeShade="FF"/>
          <w:sz w:val="22"/>
          <w:szCs w:val="22"/>
        </w:rPr>
        <w:t xml:space="preserve">(Additional shifts and updates are posted </w:t>
      </w:r>
      <w:r w:rsidRPr="1F490E5D" w:rsidR="0E5BAA90">
        <w:rPr>
          <w:rFonts w:ascii="Arial" w:hAnsi="Arial" w:eastAsia="Arial" w:cs="Arial"/>
          <w:color w:val="000000" w:themeColor="text1" w:themeTint="FF" w:themeShade="FF"/>
          <w:sz w:val="22"/>
          <w:szCs w:val="22"/>
        </w:rPr>
        <w:t>frequently</w:t>
      </w:r>
      <w:r w:rsidRPr="1F490E5D" w:rsidR="0E5BAA90">
        <w:rPr>
          <w:rFonts w:ascii="Arial" w:hAnsi="Arial" w:eastAsia="Arial" w:cs="Arial"/>
          <w:color w:val="000000" w:themeColor="text1" w:themeTint="FF" w:themeShade="FF"/>
          <w:sz w:val="22"/>
          <w:szCs w:val="22"/>
        </w:rPr>
        <w:t xml:space="preserve"> on their Facebook page.) </w:t>
      </w:r>
    </w:p>
    <w:p w:rsidR="7540262F" w:rsidP="1F490E5D" w:rsidRDefault="7540262F" w14:paraId="26BA692F" w14:textId="47215568">
      <w:pPr>
        <w:spacing w:after="0" w:line="278" w:lineRule="auto"/>
      </w:pPr>
      <w:r w:rsidRPr="1F490E5D" w:rsidR="7540262F">
        <w:rPr>
          <w:rFonts w:ascii="Arial" w:hAnsi="Arial" w:eastAsia="Arial" w:cs="Arial"/>
          <w:color w:val="000000" w:themeColor="text1" w:themeTint="FF" w:themeShade="FF"/>
          <w:sz w:val="22"/>
          <w:szCs w:val="22"/>
        </w:rPr>
        <w:t xml:space="preserve">For questions or to volunteer, please contact Frank Capuano, the Thrift Shop Manager, at </w:t>
      </w:r>
      <w:r w:rsidRPr="1F490E5D" w:rsidR="7540262F">
        <w:rPr>
          <w:rFonts w:ascii="Arial" w:hAnsi="Arial" w:eastAsia="Arial" w:cs="Arial"/>
          <w:sz w:val="22"/>
          <w:szCs w:val="22"/>
        </w:rPr>
        <w:t>KscThriftShop@gmail.com</w:t>
      </w:r>
      <w:r w:rsidRPr="1F490E5D" w:rsidR="7540262F">
        <w:rPr>
          <w:rFonts w:ascii="Arial" w:hAnsi="Arial" w:eastAsia="Arial" w:cs="Arial"/>
          <w:color w:val="000000" w:themeColor="text1" w:themeTint="FF" w:themeShade="FF"/>
          <w:sz w:val="22"/>
          <w:szCs w:val="22"/>
        </w:rPr>
        <w:t>.</w:t>
      </w:r>
    </w:p>
    <w:p w:rsidR="54C50068" w:rsidP="36F7C0DD" w:rsidRDefault="54C50068" w14:paraId="7E1AACF6" w14:textId="57224D97">
      <w:pPr>
        <w:pStyle w:val="Normal"/>
        <w:spacing w:after="0" w:line="278" w:lineRule="auto"/>
        <w:ind w:left="720"/>
        <w:rPr>
          <w:rFonts w:ascii="Arial" w:hAnsi="Arial" w:eastAsia="Arial" w:cs="Arial"/>
          <w:color w:val="000000" w:themeColor="text1" w:themeTint="FF" w:themeShade="FF"/>
          <w:sz w:val="22"/>
          <w:szCs w:val="22"/>
        </w:rPr>
      </w:pPr>
    </w:p>
    <w:p w:rsidR="36CAE844" w:rsidP="1F490E5D" w:rsidRDefault="36CAE844" w14:paraId="6F6A5CAB" w14:textId="47B9A9DB">
      <w:pPr>
        <w:spacing w:after="0" w:line="278" w:lineRule="auto"/>
        <w:ind w:left="0"/>
      </w:pPr>
      <w:r w:rsidRPr="1F490E5D" w:rsidR="0E5BAA90">
        <w:rPr>
          <w:rFonts w:ascii="Arial" w:hAnsi="Arial" w:eastAsia="Arial" w:cs="Arial"/>
          <w:color w:val="000000" w:themeColor="text1" w:themeTint="FF" w:themeShade="FF"/>
          <w:sz w:val="22"/>
          <w:szCs w:val="22"/>
        </w:rPr>
        <w:t xml:space="preserve">For continuous updates on hours, inventory, and volunteer opportunities, be sure to follow the </w:t>
      </w:r>
      <w:r w:rsidRPr="1F490E5D" w:rsidR="0E5BAA90">
        <w:rPr>
          <w:rFonts w:ascii="Arial" w:hAnsi="Arial" w:eastAsia="Arial" w:cs="Arial"/>
          <w:b w:val="1"/>
          <w:bCs w:val="1"/>
          <w:sz w:val="22"/>
          <w:szCs w:val="22"/>
        </w:rPr>
        <w:t>Airman’s Attic Kirtland AFB</w:t>
      </w:r>
      <w:r w:rsidRPr="1F490E5D" w:rsidR="0E5BAA90">
        <w:rPr>
          <w:rFonts w:ascii="Arial" w:hAnsi="Arial" w:eastAsia="Arial" w:cs="Arial"/>
          <w:color w:val="000000" w:themeColor="text1" w:themeTint="FF" w:themeShade="FF"/>
          <w:sz w:val="22"/>
          <w:szCs w:val="22"/>
        </w:rPr>
        <w:t xml:space="preserve"> Facebook page. </w:t>
      </w:r>
    </w:p>
    <w:p w:rsidR="36CAE844" w:rsidP="5D37B074" w:rsidRDefault="36CAE844" w14:paraId="708CE880" w14:textId="57CC3EE5">
      <w:pPr>
        <w:spacing w:after="0" w:line="278" w:lineRule="auto"/>
        <w:ind w:left="720"/>
      </w:pPr>
      <w:r w:rsidRPr="5D37B074">
        <w:rPr>
          <w:rFonts w:ascii="Arial" w:hAnsi="Arial" w:eastAsia="Arial" w:cs="Arial"/>
          <w:b/>
          <w:bCs/>
          <w:color w:val="000000" w:themeColor="text1"/>
          <w:sz w:val="22"/>
          <w:szCs w:val="22"/>
        </w:rPr>
        <w:t xml:space="preserve"> </w:t>
      </w:r>
    </w:p>
    <w:p w:rsidR="36CAE844" w:rsidP="1F490E5D" w:rsidRDefault="36CAE844" w14:paraId="1000B0DB" w14:textId="431ED3CE">
      <w:pPr>
        <w:spacing w:after="0" w:line="278" w:lineRule="auto"/>
        <w:ind w:left="0"/>
      </w:pPr>
      <w:r w:rsidRPr="1F490E5D" w:rsidR="0E5BAA90">
        <w:rPr>
          <w:rFonts w:ascii="Arial" w:hAnsi="Arial" w:eastAsia="Arial" w:cs="Arial"/>
          <w:b w:val="1"/>
          <w:bCs w:val="1"/>
          <w:color w:val="000000" w:themeColor="text1" w:themeTint="FF" w:themeShade="FF"/>
          <w:sz w:val="22"/>
          <w:szCs w:val="22"/>
        </w:rPr>
        <w:t>Questions?</w:t>
      </w:r>
      <w:r w:rsidRPr="1F490E5D" w:rsidR="0E5BAA90">
        <w:rPr>
          <w:rFonts w:ascii="Arial" w:hAnsi="Arial" w:eastAsia="Arial" w:cs="Arial"/>
          <w:color w:val="000000" w:themeColor="text1" w:themeTint="FF" w:themeShade="FF"/>
          <w:sz w:val="22"/>
          <w:szCs w:val="22"/>
        </w:rPr>
        <w:t xml:space="preserve"> </w:t>
      </w:r>
    </w:p>
    <w:p w:rsidR="36CAE844" w:rsidP="1F490E5D" w:rsidRDefault="36CAE844" w14:paraId="663375D2" w14:textId="73F35EA2">
      <w:pPr>
        <w:spacing w:after="0" w:line="278" w:lineRule="auto"/>
        <w:ind w:left="0"/>
        <w:rPr>
          <w:rFonts w:ascii="Arial" w:hAnsi="Arial" w:eastAsia="Arial" w:cs="Arial"/>
          <w:color w:val="000000" w:themeColor="text1" w:themeTint="FF" w:themeShade="FF"/>
          <w:sz w:val="22"/>
          <w:szCs w:val="22"/>
        </w:rPr>
      </w:pPr>
      <w:r w:rsidRPr="1F490E5D" w:rsidR="0E5BAA90">
        <w:rPr>
          <w:rFonts w:ascii="Arial" w:hAnsi="Arial" w:eastAsia="Arial" w:cs="Arial"/>
          <w:color w:val="000000" w:themeColor="text1" w:themeTint="FF" w:themeShade="FF"/>
          <w:sz w:val="22"/>
          <w:szCs w:val="22"/>
        </w:rPr>
        <w:t xml:space="preserve">Contact MSgt </w:t>
      </w:r>
      <w:r w:rsidRPr="1F490E5D" w:rsidR="0E5BAA90">
        <w:rPr>
          <w:rFonts w:ascii="Arial" w:hAnsi="Arial" w:eastAsia="Arial" w:cs="Arial"/>
          <w:sz w:val="22"/>
          <w:szCs w:val="22"/>
        </w:rPr>
        <w:t>LaTasha Brown</w:t>
      </w:r>
      <w:r w:rsidRPr="1F490E5D" w:rsidR="0E5BAA90">
        <w:rPr>
          <w:rFonts w:ascii="Arial" w:hAnsi="Arial" w:eastAsia="Arial" w:cs="Arial"/>
          <w:color w:val="000000" w:themeColor="text1" w:themeTint="FF" w:themeShade="FF"/>
          <w:sz w:val="22"/>
          <w:szCs w:val="22"/>
        </w:rPr>
        <w:t xml:space="preserve"> at </w:t>
      </w:r>
      <w:r w:rsidRPr="1F490E5D" w:rsidR="0E5BAA90">
        <w:rPr>
          <w:rFonts w:ascii="Arial" w:hAnsi="Arial" w:eastAsia="Arial" w:cs="Arial"/>
          <w:sz w:val="22"/>
          <w:szCs w:val="22"/>
        </w:rPr>
        <w:t>KirtlandAirmansAttic@gmail.com</w:t>
      </w:r>
      <w:r w:rsidRPr="1F490E5D" w:rsidR="0E5BAA90">
        <w:rPr>
          <w:rFonts w:ascii="Arial" w:hAnsi="Arial" w:eastAsia="Arial" w:cs="Arial"/>
          <w:color w:val="000000" w:themeColor="text1" w:themeTint="FF" w:themeShade="FF"/>
          <w:sz w:val="22"/>
          <w:szCs w:val="22"/>
        </w:rPr>
        <w:t xml:space="preserve"> for </w:t>
      </w:r>
      <w:r w:rsidRPr="1F490E5D" w:rsidR="0E5BAA90">
        <w:rPr>
          <w:rFonts w:ascii="Arial" w:hAnsi="Arial" w:eastAsia="Arial" w:cs="Arial"/>
          <w:color w:val="000000" w:themeColor="text1" w:themeTint="FF" w:themeShade="FF"/>
          <w:sz w:val="22"/>
          <w:szCs w:val="22"/>
        </w:rPr>
        <w:t>additional</w:t>
      </w:r>
      <w:r w:rsidRPr="1F490E5D" w:rsidR="0E5BAA90">
        <w:rPr>
          <w:rFonts w:ascii="Arial" w:hAnsi="Arial" w:eastAsia="Arial" w:cs="Arial"/>
          <w:color w:val="000000" w:themeColor="text1" w:themeTint="FF" w:themeShade="FF"/>
          <w:sz w:val="22"/>
          <w:szCs w:val="22"/>
        </w:rPr>
        <w:t xml:space="preserve"> inquiries</w:t>
      </w:r>
      <w:r w:rsidRPr="1F490E5D" w:rsidR="0E5BAA90">
        <w:rPr>
          <w:rFonts w:ascii="Arial" w:hAnsi="Arial" w:eastAsia="Arial" w:cs="Arial"/>
          <w:color w:val="000000" w:themeColor="text1" w:themeTint="FF" w:themeShade="FF"/>
          <w:sz w:val="22"/>
          <w:szCs w:val="22"/>
        </w:rPr>
        <w:t xml:space="preserve">.  </w:t>
      </w:r>
    </w:p>
    <w:p w:rsidR="36CAE844" w:rsidP="5D37B074" w:rsidRDefault="36CAE844" w14:paraId="3D123BC9" w14:textId="6EDC0BB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6D7C49" w14:textId="5CF44416">
      <w:pPr>
        <w:spacing w:after="0" w:line="278" w:lineRule="auto"/>
      </w:pPr>
      <w:r w:rsidRPr="5D37B074">
        <w:rPr>
          <w:rFonts w:ascii="Arial" w:hAnsi="Arial" w:eastAsia="Arial" w:cs="Arial"/>
          <w:b/>
          <w:bCs/>
          <w:color w:val="000000" w:themeColor="text1"/>
          <w:sz w:val="22"/>
          <w:szCs w:val="22"/>
        </w:rPr>
        <w:t>Thrift Shop: Shop, Donate, Consign, Volunteer</w:t>
      </w:r>
      <w:r w:rsidRPr="5D37B074">
        <w:rPr>
          <w:rFonts w:ascii="Arial" w:hAnsi="Arial" w:eastAsia="Arial" w:cs="Arial"/>
          <w:color w:val="000000" w:themeColor="text1"/>
          <w:sz w:val="22"/>
          <w:szCs w:val="22"/>
        </w:rPr>
        <w:t xml:space="preserve"> </w:t>
      </w:r>
    </w:p>
    <w:p w:rsidR="36CAE844" w:rsidP="5D37B074" w:rsidRDefault="36CAE844" w14:paraId="781567F6" w14:textId="203C80BE">
      <w:pPr>
        <w:spacing w:after="0" w:line="278" w:lineRule="auto"/>
      </w:pPr>
      <w:r w:rsidRPr="7DD74B86" w:rsidR="36CAE844">
        <w:rPr>
          <w:rFonts w:ascii="Arial" w:hAnsi="Arial" w:eastAsia="Arial" w:cs="Arial"/>
          <w:color w:val="000000" w:themeColor="text1" w:themeTint="FF" w:themeShade="FF"/>
          <w:sz w:val="22"/>
          <w:szCs w:val="22"/>
        </w:rPr>
        <w:t>The</w:t>
      </w: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Thrift Shop is </w:t>
      </w:r>
      <w:r w:rsidRPr="7DD74B86" w:rsidR="36CAE844">
        <w:rPr>
          <w:rFonts w:ascii="Arial" w:hAnsi="Arial" w:eastAsia="Arial" w:cs="Arial"/>
          <w:b w:val="1"/>
          <w:bCs w:val="1"/>
          <w:color w:val="000000" w:themeColor="text1" w:themeTint="FF" w:themeShade="FF"/>
          <w:sz w:val="22"/>
          <w:szCs w:val="22"/>
        </w:rPr>
        <w:t>volunteer-operated</w:t>
      </w:r>
      <w:r w:rsidRPr="7DD74B86" w:rsidR="36CAE844">
        <w:rPr>
          <w:rFonts w:ascii="Arial" w:hAnsi="Arial" w:eastAsia="Arial" w:cs="Arial"/>
          <w:color w:val="000000" w:themeColor="text1" w:themeTint="FF" w:themeShade="FF"/>
          <w:sz w:val="22"/>
          <w:szCs w:val="22"/>
        </w:rPr>
        <w:t xml:space="preserve"> and open to anyone with base access to shop, donate, consign, or volunteer. </w:t>
      </w:r>
      <w:r w:rsidRPr="7DD74B86" w:rsidR="36CAE844">
        <w:rPr>
          <w:rFonts w:ascii="Arial" w:hAnsi="Arial" w:eastAsia="Arial" w:cs="Arial"/>
          <w:color w:val="000000" w:themeColor="text1" w:themeTint="FF" w:themeShade="FF"/>
          <w:sz w:val="22"/>
          <w:szCs w:val="22"/>
        </w:rPr>
        <w:t>It’s</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a great way</w:t>
      </w:r>
      <w:r w:rsidRPr="7DD74B86" w:rsidR="36CAE844">
        <w:rPr>
          <w:rFonts w:ascii="Arial" w:hAnsi="Arial" w:eastAsia="Arial" w:cs="Arial"/>
          <w:color w:val="000000" w:themeColor="text1" w:themeTint="FF" w:themeShade="FF"/>
          <w:sz w:val="22"/>
          <w:szCs w:val="22"/>
        </w:rPr>
        <w:t xml:space="preserve"> to find gently used items while supporting the base community! </w:t>
      </w:r>
      <w:r w:rsidRPr="7DD74B86" w:rsidR="36CAE844">
        <w:rPr>
          <w:rFonts w:ascii="Arial" w:hAnsi="Arial" w:eastAsia="Arial" w:cs="Arial"/>
          <w:b w:val="1"/>
          <w:bCs w:val="1"/>
          <w:color w:val="000000" w:themeColor="text1" w:themeTint="FF" w:themeShade="FF"/>
          <w:sz w:val="22"/>
          <w:szCs w:val="22"/>
        </w:rPr>
        <w:t xml:space="preserve">Stay Updated: </w:t>
      </w:r>
      <w:r w:rsidRPr="7DD74B86" w:rsidR="36CAE844">
        <w:rPr>
          <w:rFonts w:ascii="Arial" w:hAnsi="Arial" w:eastAsia="Arial" w:cs="Arial"/>
          <w:color w:val="000000" w:themeColor="text1" w:themeTint="FF" w:themeShade="FF"/>
          <w:sz w:val="22"/>
          <w:szCs w:val="22"/>
        </w:rPr>
        <w:t xml:space="preserve">Follow the </w:t>
      </w:r>
      <w:r w:rsidRPr="7DD74B86" w:rsidR="36CAE844">
        <w:rPr>
          <w:rFonts w:ascii="Arial" w:hAnsi="Arial" w:eastAsia="Arial" w:cs="Arial"/>
          <w:b w:val="1"/>
          <w:bCs w:val="1"/>
          <w:sz w:val="22"/>
          <w:szCs w:val="22"/>
        </w:rPr>
        <w:t>Kirtland Thrift Shop Facebook Page</w:t>
      </w:r>
      <w:r w:rsidRPr="7DD74B86" w:rsidR="36CAE844">
        <w:rPr>
          <w:rFonts w:ascii="Arial" w:hAnsi="Arial" w:eastAsia="Arial" w:cs="Arial"/>
          <w:color w:val="000000" w:themeColor="text1" w:themeTint="FF" w:themeShade="FF"/>
          <w:sz w:val="22"/>
          <w:szCs w:val="22"/>
        </w:rPr>
        <w:t xml:space="preserve"> for continuous updates on hours, sales, and events </w:t>
      </w:r>
    </w:p>
    <w:p w:rsidR="36CAE844" w:rsidP="5D37B074" w:rsidRDefault="36CAE844" w14:paraId="3F413D10" w14:textId="0665210A">
      <w:pPr>
        <w:spacing w:after="0" w:line="278" w:lineRule="auto"/>
        <w:ind w:left="720"/>
      </w:pPr>
      <w:r w:rsidRPr="5D37B074">
        <w:rPr>
          <w:rFonts w:ascii="Arial" w:hAnsi="Arial" w:eastAsia="Arial" w:cs="Arial"/>
          <w:b/>
          <w:bCs/>
          <w:color w:val="000000" w:themeColor="text1"/>
          <w:sz w:val="22"/>
          <w:szCs w:val="22"/>
        </w:rPr>
        <w:t xml:space="preserve"> </w:t>
      </w:r>
    </w:p>
    <w:p w:rsidR="36CAE844" w:rsidP="5D37B074" w:rsidRDefault="36CAE844" w14:paraId="51D79957" w14:textId="3CC79D8A">
      <w:pPr>
        <w:spacing w:after="0" w:line="278" w:lineRule="auto"/>
        <w:ind w:left="720"/>
      </w:pPr>
      <w:r w:rsidRPr="5D37B074">
        <w:rPr>
          <w:rFonts w:ascii="Arial" w:hAnsi="Arial" w:eastAsia="Arial" w:cs="Arial"/>
          <w:b/>
          <w:bCs/>
          <w:color w:val="000000" w:themeColor="text1"/>
          <w:sz w:val="22"/>
          <w:szCs w:val="22"/>
        </w:rPr>
        <w:t>Location:</w:t>
      </w:r>
      <w:r w:rsidRPr="5D37B074">
        <w:rPr>
          <w:rFonts w:ascii="Arial" w:hAnsi="Arial" w:eastAsia="Arial" w:cs="Arial"/>
          <w:color w:val="000000" w:themeColor="text1"/>
          <w:sz w:val="22"/>
          <w:szCs w:val="22"/>
        </w:rPr>
        <w:t xml:space="preserve"> Building 20206, at the corner of Wyoming and Frost </w:t>
      </w:r>
    </w:p>
    <w:p w:rsidR="36CAE844" w:rsidP="5D37B074" w:rsidRDefault="36CAE844" w14:paraId="55CA7A88" w14:textId="09AD02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Mondays, Wednesdays, Fridays, and one Saturday per month from </w:t>
      </w:r>
      <w:r w:rsidRPr="5D37B074">
        <w:rPr>
          <w:rFonts w:ascii="Arial" w:hAnsi="Arial" w:eastAsia="Arial" w:cs="Arial"/>
          <w:b/>
          <w:bCs/>
          <w:color w:val="000000" w:themeColor="text1"/>
          <w:sz w:val="22"/>
          <w:szCs w:val="22"/>
        </w:rPr>
        <w:t>10:00 a.m. - 2:00 p.m.</w:t>
      </w:r>
      <w:r w:rsidRPr="5D37B074">
        <w:rPr>
          <w:rFonts w:ascii="Arial" w:hAnsi="Arial" w:eastAsia="Arial" w:cs="Arial"/>
          <w:color w:val="000000" w:themeColor="text1"/>
          <w:sz w:val="22"/>
          <w:szCs w:val="22"/>
        </w:rPr>
        <w:t xml:space="preserve"> </w:t>
      </w:r>
    </w:p>
    <w:p w:rsidR="36CAE844" w:rsidP="5D37B074" w:rsidRDefault="36CAE844" w14:paraId="72607ED1" w14:textId="6F4FE49A">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ED4DE45" w14:textId="09FF76CB">
      <w:pPr>
        <w:spacing w:after="0" w:line="278" w:lineRule="auto"/>
      </w:pPr>
      <w:r w:rsidRPr="54C50068" w:rsidR="36CAE844">
        <w:rPr>
          <w:rFonts w:ascii="Arial" w:hAnsi="Arial" w:eastAsia="Arial" w:cs="Arial"/>
          <w:color w:val="000000" w:themeColor="text1" w:themeTint="FF" w:themeShade="FF"/>
          <w:sz w:val="22"/>
          <w:szCs w:val="22"/>
        </w:rPr>
        <w:t xml:space="preserve">For questions or to volunteer, please contact Frank Capuano, the Thrift Shop Manager, at </w:t>
      </w:r>
      <w:r w:rsidRPr="54C50068" w:rsidR="36CAE844">
        <w:rPr>
          <w:rFonts w:ascii="Arial" w:hAnsi="Arial" w:eastAsia="Arial" w:cs="Arial"/>
          <w:sz w:val="22"/>
          <w:szCs w:val="22"/>
        </w:rPr>
        <w:t>KscThriftShop@gmail.com</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145741F2" w14:textId="4AA8554C">
      <w:pPr>
        <w:spacing w:after="0" w:line="278" w:lineRule="auto"/>
        <w:rPr>
          <w:rFonts w:ascii="Arial" w:hAnsi="Arial" w:eastAsia="Arial" w:cs="Arial"/>
          <w:color w:val="000000" w:themeColor="text1" w:themeTint="FF" w:themeShade="FF"/>
          <w:sz w:val="22"/>
          <w:szCs w:val="22"/>
        </w:rPr>
      </w:pPr>
    </w:p>
    <w:p w:rsidR="36CAE844" w:rsidP="5D37B074" w:rsidRDefault="36CAE844" w14:paraId="066EA74E" w14:textId="7B682566">
      <w:pPr>
        <w:spacing w:after="0" w:line="278" w:lineRule="auto"/>
      </w:pP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b w:val="1"/>
          <w:bCs w:val="1"/>
          <w:color w:val="000000" w:themeColor="text1" w:themeTint="FF" w:themeShade="FF"/>
          <w:sz w:val="22"/>
          <w:szCs w:val="22"/>
          <w:u w:val="single"/>
        </w:rPr>
        <w:t>NOTICES</w:t>
      </w:r>
      <w:r w:rsidRPr="7DD74B86" w:rsidR="36CAE844">
        <w:rPr>
          <w:rFonts w:ascii="Arial" w:hAnsi="Arial" w:eastAsia="Arial" w:cs="Arial"/>
          <w:color w:val="000000" w:themeColor="text1" w:themeTint="FF" w:themeShade="FF"/>
          <w:sz w:val="22"/>
          <w:szCs w:val="22"/>
        </w:rPr>
        <w:t xml:space="preserve"> </w:t>
      </w:r>
      <w:r>
        <w:br/>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sz w:val="22"/>
          <w:szCs w:val="22"/>
        </w:rPr>
        <w:t xml:space="preserve"> </w:t>
      </w:r>
    </w:p>
    <w:p w:rsidR="36CAE844" w:rsidP="5D37B074" w:rsidRDefault="36CAE844" w14:paraId="5176344D" w14:textId="4EB574E4">
      <w:pPr>
        <w:spacing w:after="0" w:line="278" w:lineRule="auto"/>
      </w:pPr>
      <w:r w:rsidRPr="7DD74B86" w:rsidR="36CAE844">
        <w:rPr>
          <w:rFonts w:ascii="Arial" w:hAnsi="Arial" w:eastAsia="Arial" w:cs="Arial"/>
          <w:sz w:val="22"/>
          <w:szCs w:val="22"/>
        </w:rPr>
        <w:t xml:space="preserve">Service members can now temporarily enroll their newborns in DEERS using a Certificate of Live Birth or a Hospital Proof of Birth Letter with a signed Newborn Interim DEERS Enrollment Memorandum. However, the official </w:t>
      </w:r>
      <w:r w:rsidRPr="7DD74B86" w:rsidR="36CAE844">
        <w:rPr>
          <w:rFonts w:ascii="Arial" w:hAnsi="Arial" w:eastAsia="Arial" w:cs="Arial"/>
          <w:b w:val="1"/>
          <w:bCs w:val="1"/>
          <w:sz w:val="22"/>
          <w:szCs w:val="22"/>
        </w:rPr>
        <w:t>Birth Certificate and Social Security Card</w:t>
      </w:r>
      <w:r w:rsidRPr="7DD74B86" w:rsidR="36CAE844">
        <w:rPr>
          <w:rFonts w:ascii="Arial" w:hAnsi="Arial" w:eastAsia="Arial" w:cs="Arial"/>
          <w:sz w:val="22"/>
          <w:szCs w:val="22"/>
        </w:rPr>
        <w:t xml:space="preserve"> must be provided to </w:t>
      </w:r>
      <w:r w:rsidRPr="7DD74B86" w:rsidR="36CAE844">
        <w:rPr>
          <w:rFonts w:ascii="Arial" w:hAnsi="Arial" w:eastAsia="Arial" w:cs="Arial"/>
          <w:sz w:val="22"/>
          <w:szCs w:val="22"/>
        </w:rPr>
        <w:t>finalize</w:t>
      </w:r>
      <w:r w:rsidRPr="7DD74B86" w:rsidR="36CAE844">
        <w:rPr>
          <w:rFonts w:ascii="Arial" w:hAnsi="Arial" w:eastAsia="Arial" w:cs="Arial"/>
          <w:sz w:val="22"/>
          <w:szCs w:val="22"/>
        </w:rPr>
        <w:t xml:space="preserve"> enrollment once </w:t>
      </w:r>
      <w:r w:rsidRPr="7DD74B86" w:rsidR="36CAE844">
        <w:rPr>
          <w:rFonts w:ascii="Arial" w:hAnsi="Arial" w:eastAsia="Arial" w:cs="Arial"/>
          <w:sz w:val="22"/>
          <w:szCs w:val="22"/>
        </w:rPr>
        <w:t>acquired</w:t>
      </w:r>
      <w:r w:rsidRPr="7DD74B86" w:rsidR="36CAE844">
        <w:rPr>
          <w:rFonts w:ascii="Arial" w:hAnsi="Arial" w:eastAsia="Arial" w:cs="Arial"/>
          <w:sz w:val="22"/>
          <w:szCs w:val="22"/>
        </w:rPr>
        <w:t xml:space="preserve"> to prevent any potential benefit termination. Members may </w:t>
      </w:r>
      <w:r w:rsidRPr="7DD74B86" w:rsidR="36CAE844">
        <w:rPr>
          <w:rFonts w:ascii="Arial" w:hAnsi="Arial" w:eastAsia="Arial" w:cs="Arial"/>
          <w:sz w:val="22"/>
          <w:szCs w:val="22"/>
        </w:rPr>
        <w:t>submit</w:t>
      </w:r>
      <w:r w:rsidRPr="7DD74B86" w:rsidR="36CAE844">
        <w:rPr>
          <w:rFonts w:ascii="Arial" w:hAnsi="Arial" w:eastAsia="Arial" w:cs="Arial"/>
          <w:sz w:val="22"/>
          <w:szCs w:val="22"/>
        </w:rPr>
        <w:t xml:space="preserve"> these documents in-person to the customer support section in the </w:t>
      </w:r>
      <w:r w:rsidRPr="7DD74B86" w:rsidR="36CAE844">
        <w:rPr>
          <w:rFonts w:ascii="Arial" w:hAnsi="Arial" w:eastAsia="Arial" w:cs="Arial"/>
          <w:sz w:val="22"/>
          <w:szCs w:val="22"/>
        </w:rPr>
        <w:t>consolidated</w:t>
      </w:r>
      <w:r w:rsidRPr="7DD74B86" w:rsidR="36CAE844">
        <w:rPr>
          <w:rFonts w:ascii="Arial" w:hAnsi="Arial" w:eastAsia="Arial" w:cs="Arial"/>
          <w:sz w:val="22"/>
          <w:szCs w:val="22"/>
        </w:rPr>
        <w:t xml:space="preserve"> support building or via email at </w:t>
      </w:r>
      <w:r w:rsidRPr="7DD74B86" w:rsidR="36CAE844">
        <w:rPr>
          <w:rFonts w:ascii="Arial" w:hAnsi="Arial" w:eastAsia="Arial" w:cs="Arial"/>
          <w:sz w:val="22"/>
          <w:szCs w:val="22"/>
        </w:rPr>
        <w:t>377FSS.FSPS.Workflow@us.af.mil</w:t>
      </w:r>
      <w:r w:rsidRPr="7DD74B86" w:rsidR="36CAE844">
        <w:rPr>
          <w:rFonts w:ascii="Arial" w:hAnsi="Arial" w:eastAsia="Arial" w:cs="Arial"/>
          <w:sz w:val="22"/>
          <w:szCs w:val="22"/>
        </w:rPr>
        <w:t xml:space="preserve">. </w:t>
      </w:r>
    </w:p>
    <w:p w:rsidR="7DD74B86" w:rsidP="7DD74B86" w:rsidRDefault="7DD74B86" w14:paraId="0B30AAFB" w14:textId="1C3D2371">
      <w:pPr>
        <w:spacing w:after="0" w:line="278" w:lineRule="auto"/>
        <w:rPr>
          <w:rFonts w:ascii="Arial" w:hAnsi="Arial" w:eastAsia="Arial" w:cs="Arial"/>
          <w:color w:val="auto"/>
          <w:sz w:val="22"/>
          <w:szCs w:val="22"/>
        </w:rPr>
      </w:pPr>
    </w:p>
    <w:p w:rsidR="36CAE844" w:rsidP="1F490E5D" w:rsidRDefault="36CAE844" w14:paraId="6E3DDFE1" w14:textId="13A16930">
      <w:pPr>
        <w:spacing w:after="0" w:line="278" w:lineRule="auto"/>
        <w:rPr>
          <w:rFonts w:ascii="Arial" w:hAnsi="Arial" w:eastAsia="Arial" w:cs="Arial"/>
          <w:b w:val="1"/>
          <w:bCs w:val="1"/>
          <w:color w:val="auto"/>
          <w:sz w:val="22"/>
          <w:szCs w:val="22"/>
        </w:rPr>
      </w:pPr>
      <w:r w:rsidRPr="1F490E5D" w:rsidR="0E5BAA90">
        <w:rPr>
          <w:rFonts w:ascii="Arial" w:hAnsi="Arial" w:eastAsia="Arial" w:cs="Arial"/>
          <w:b w:val="1"/>
          <w:bCs w:val="1"/>
          <w:color w:val="auto"/>
          <w:sz w:val="22"/>
          <w:szCs w:val="22"/>
        </w:rPr>
        <w:t>DAFMAN 31-131V1 2.2.13 requires federal installations to post trespass notices to the public annually</w:t>
      </w:r>
      <w:r w:rsidRPr="1F490E5D" w:rsidR="2F1EB689">
        <w:rPr>
          <w:rFonts w:ascii="Arial" w:hAnsi="Arial" w:eastAsia="Arial" w:cs="Arial"/>
          <w:b w:val="1"/>
          <w:bCs w:val="1"/>
          <w:color w:val="auto"/>
          <w:sz w:val="22"/>
          <w:szCs w:val="22"/>
        </w:rPr>
        <w:t>:</w:t>
      </w:r>
      <w:r w:rsidRPr="1F490E5D" w:rsidR="0E5BAA90">
        <w:rPr>
          <w:rFonts w:ascii="Arial" w:hAnsi="Arial" w:eastAsia="Arial" w:cs="Arial"/>
          <w:b w:val="1"/>
          <w:bCs w:val="1"/>
          <w:color w:val="auto"/>
          <w:sz w:val="22"/>
          <w:szCs w:val="22"/>
        </w:rPr>
        <w:t xml:space="preserve"> </w:t>
      </w:r>
    </w:p>
    <w:p w:rsidR="36CAE844" w:rsidP="5D37B074" w:rsidRDefault="36CAE844" w14:paraId="14B9A7C2" w14:textId="4A0D3BC4">
      <w:pPr>
        <w:spacing w:after="0" w:line="278" w:lineRule="auto"/>
      </w:pPr>
      <w:r>
        <w:br/>
      </w:r>
      <w:r w:rsidRPr="54C50068" w:rsidR="36CAE844">
        <w:rPr>
          <w:rFonts w:ascii="Arial" w:hAnsi="Arial" w:eastAsia="Arial" w:cs="Arial"/>
          <w:sz w:val="22"/>
          <w:szCs w:val="22"/>
        </w:rPr>
        <w:t>https://www.kirtland.af.mil/News/Article-Display/Article/4334656/trespass-notice-small-arms-rangesar-west-combat-arms-training-and-maintenance-c/</w:t>
      </w:r>
      <w:r w:rsidRPr="54C50068" w:rsidR="36CAE844">
        <w:rPr>
          <w:rFonts w:ascii="Arial" w:hAnsi="Arial" w:eastAsia="Arial" w:cs="Arial"/>
          <w:color w:val="0F4761" w:themeColor="accent1" w:themeTint="FF" w:themeShade="BF"/>
          <w:sz w:val="22"/>
          <w:szCs w:val="22"/>
        </w:rPr>
        <w:t xml:space="preserve"> </w:t>
      </w:r>
    </w:p>
    <w:p w:rsidR="7DD74B86" w:rsidP="7DD74B86" w:rsidRDefault="7DD74B86" w14:paraId="1590F815" w14:textId="202C461B">
      <w:pPr>
        <w:spacing w:after="0" w:line="278" w:lineRule="auto"/>
        <w:rPr>
          <w:rFonts w:ascii="Arial" w:hAnsi="Arial" w:eastAsia="Arial" w:cs="Arial"/>
          <w:color w:val="0F4761" w:themeColor="accent1" w:themeTint="FF" w:themeShade="BF"/>
          <w:sz w:val="22"/>
          <w:szCs w:val="22"/>
        </w:rPr>
      </w:pPr>
    </w:p>
    <w:p w:rsidR="36CAE844" w:rsidP="5D37B074" w:rsidRDefault="36CAE844" w14:paraId="3C0D34F1" w14:textId="403E41EB">
      <w:pPr>
        <w:spacing w:after="0" w:line="278" w:lineRule="auto"/>
      </w:pPr>
      <w:r w:rsidRPr="7DD74B86" w:rsidR="36CAE844">
        <w:rPr>
          <w:rFonts w:ascii="Arial" w:hAnsi="Arial" w:eastAsia="Arial" w:cs="Arial"/>
          <w:sz w:val="22"/>
          <w:szCs w:val="22"/>
        </w:rPr>
        <w:t>https://www.kirtland.af.mil/News/Article-Display/Article/4334676/trespass-notice-small-arms-range-east-frustration-canyon-kirtland-air-force-base/</w:t>
      </w:r>
      <w:r w:rsidRPr="7DD74B86" w:rsidR="36CAE844">
        <w:rPr>
          <w:rFonts w:ascii="Arial" w:hAnsi="Arial" w:eastAsia="Arial" w:cs="Arial"/>
          <w:color w:val="111827"/>
          <w:sz w:val="22"/>
          <w:szCs w:val="22"/>
        </w:rPr>
        <w:t xml:space="preserve"> </w:t>
      </w:r>
    </w:p>
    <w:p w:rsidR="36CAE844" w:rsidP="5D37B074" w:rsidRDefault="36CAE844" w14:paraId="5F888597" w14:textId="39927E3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1CAAE4F" w14:textId="0FCF26E6">
      <w:pPr>
        <w:spacing w:after="0" w:line="278" w:lineRule="auto"/>
      </w:pPr>
      <w:r w:rsidRPr="5D37B074">
        <w:rPr>
          <w:rFonts w:ascii="Arial" w:hAnsi="Arial" w:eastAsia="Arial" w:cs="Arial"/>
          <w:b/>
          <w:bCs/>
          <w:color w:val="000000" w:themeColor="text1"/>
          <w:sz w:val="22"/>
          <w:szCs w:val="22"/>
        </w:rPr>
        <w:t>Updating Your Military Training Records:</w:t>
      </w:r>
      <w:r w:rsidRPr="5D37B074">
        <w:rPr>
          <w:rFonts w:ascii="Arial" w:hAnsi="Arial" w:eastAsia="Arial" w:cs="Arial"/>
          <w:color w:val="000000" w:themeColor="text1"/>
          <w:sz w:val="22"/>
          <w:szCs w:val="22"/>
        </w:rPr>
        <w:t xml:space="preserve"> </w:t>
      </w:r>
    </w:p>
    <w:p w:rsidR="36CAE844" w:rsidP="5D37B074" w:rsidRDefault="36CAE844" w14:paraId="5CA81F72" w14:textId="36D1F336">
      <w:pPr>
        <w:spacing w:after="0" w:line="278" w:lineRule="auto"/>
      </w:pPr>
      <w:r w:rsidRPr="7DD74B86" w:rsidR="36CAE844">
        <w:rPr>
          <w:rFonts w:ascii="Arial" w:hAnsi="Arial" w:eastAsia="Arial" w:cs="Arial"/>
          <w:color w:val="000000" w:themeColor="text1" w:themeTint="FF" w:themeShade="FF"/>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7DD74B86" w:rsidR="36CAE844">
        <w:rPr>
          <w:rFonts w:ascii="Arial" w:hAnsi="Arial" w:eastAsia="Arial" w:cs="Arial"/>
          <w:sz w:val="22"/>
          <w:szCs w:val="22"/>
        </w:rPr>
        <w:t>377fss.fsdeomft@us.af.mil</w:t>
      </w:r>
      <w:r w:rsidRPr="7DD74B86" w:rsidR="36CAE844">
        <w:rPr>
          <w:rFonts w:ascii="Arial" w:hAnsi="Arial" w:eastAsia="Arial" w:cs="Arial"/>
          <w:color w:val="000000" w:themeColor="text1" w:themeTint="FF" w:themeShade="FF"/>
          <w:sz w:val="22"/>
          <w:szCs w:val="22"/>
        </w:rPr>
        <w:t xml:space="preserve"> to request an update to your training records. Please call 505-846-9992 if you have questions. </w:t>
      </w:r>
    </w:p>
    <w:p w:rsidR="36CAE844" w:rsidP="5D37B074" w:rsidRDefault="36CAE844" w14:paraId="5DA9F936" w14:textId="64B80C1A">
      <w:pPr>
        <w:spacing w:after="0" w:line="278" w:lineRule="auto"/>
      </w:pPr>
      <w:r w:rsidRPr="1B380C51" w:rsidR="36CAE844">
        <w:rPr>
          <w:rFonts w:ascii="Arial" w:hAnsi="Arial" w:eastAsia="Arial" w:cs="Arial"/>
          <w:color w:val="000000" w:themeColor="text1" w:themeTint="FF" w:themeShade="FF"/>
          <w:sz w:val="22"/>
          <w:szCs w:val="22"/>
        </w:rPr>
        <w:t xml:space="preserve"> </w:t>
      </w:r>
      <w:r>
        <w:br/>
      </w:r>
      <w:r w:rsidRPr="1B380C51" w:rsidR="36CAE844">
        <w:rPr>
          <w:rFonts w:ascii="Arial" w:hAnsi="Arial" w:eastAsia="Arial" w:cs="Arial"/>
          <w:b w:val="1"/>
          <w:bCs w:val="1"/>
          <w:color w:val="000000" w:themeColor="text1" w:themeTint="FF" w:themeShade="FF"/>
          <w:sz w:val="22"/>
          <w:szCs w:val="22"/>
        </w:rPr>
        <w:t>Area Defense Counsel at Kirtland</w:t>
      </w:r>
      <w:r w:rsidRPr="1B380C51" w:rsidR="36CAE844">
        <w:rPr>
          <w:rFonts w:ascii="Arial" w:hAnsi="Arial" w:eastAsia="Arial" w:cs="Arial"/>
          <w:color w:val="000000" w:themeColor="text1" w:themeTint="FF" w:themeShade="FF"/>
          <w:sz w:val="22"/>
          <w:szCs w:val="22"/>
        </w:rPr>
        <w:t xml:space="preserve"> </w:t>
      </w:r>
    </w:p>
    <w:p w:rsidR="36CAE844" w:rsidP="5D37B074" w:rsidRDefault="36CAE844" w14:paraId="6465F6E0" w14:textId="79BF9ED1">
      <w:pPr>
        <w:spacing w:after="0" w:line="278" w:lineRule="auto"/>
      </w:pPr>
      <w:r w:rsidRPr="7DD74B86" w:rsidR="36CAE844">
        <w:rPr>
          <w:rFonts w:ascii="Arial" w:hAnsi="Arial" w:eastAsia="Arial" w:cs="Arial"/>
          <w:color w:val="000000" w:themeColor="text1" w:themeTint="FF" w:themeShade="FF"/>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r w:rsidRPr="7DD74B86" w:rsidR="36CAE844">
        <w:rPr>
          <w:rFonts w:ascii="Arial" w:hAnsi="Arial" w:eastAsia="Arial" w:cs="Arial"/>
          <w:sz w:val="22"/>
          <w:szCs w:val="22"/>
        </w:rPr>
        <w:t>alister.riviere@us.af.mil</w:t>
      </w:r>
      <w:r w:rsidRPr="7DD74B86" w:rsidR="36CAE844">
        <w:rPr>
          <w:rFonts w:ascii="Arial" w:hAnsi="Arial" w:eastAsia="Arial" w:cs="Arial"/>
          <w:color w:val="000000" w:themeColor="text1" w:themeTint="FF" w:themeShade="FF"/>
          <w:sz w:val="22"/>
          <w:szCs w:val="22"/>
        </w:rPr>
        <w:t xml:space="preserve"> or </w:t>
      </w:r>
      <w:r w:rsidRPr="7DD74B86" w:rsidR="36CAE844">
        <w:rPr>
          <w:rFonts w:ascii="Arial" w:hAnsi="Arial" w:eastAsia="Arial" w:cs="Arial"/>
          <w:sz w:val="22"/>
          <w:szCs w:val="22"/>
        </w:rPr>
        <w:t>Kimberly.simpson.3@us.af.mil</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or</w:t>
      </w:r>
      <w:r w:rsidRPr="7DD74B86" w:rsidR="36CAE844">
        <w:rPr>
          <w:rFonts w:ascii="Arial" w:hAnsi="Arial" w:eastAsia="Arial" w:cs="Arial"/>
          <w:color w:val="000000" w:themeColor="text1" w:themeTint="FF" w:themeShade="FF"/>
          <w:sz w:val="22"/>
          <w:szCs w:val="22"/>
        </w:rPr>
        <w:t xml:space="preserve"> call 505-846-5553/5554. </w:t>
      </w:r>
    </w:p>
    <w:p w:rsidR="36CAE844" w:rsidP="5D37B074" w:rsidRDefault="36CAE844" w14:paraId="4DCA312B" w14:textId="3EA8411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2E1BD2E" w14:textId="5EE965BA">
      <w:pPr>
        <w:spacing w:after="0" w:line="278" w:lineRule="auto"/>
      </w:pPr>
      <w:r w:rsidRPr="5D37B074">
        <w:rPr>
          <w:rFonts w:ascii="Arial" w:hAnsi="Arial" w:eastAsia="Arial" w:cs="Arial"/>
          <w:b/>
          <w:bCs/>
          <w:color w:val="000000" w:themeColor="text1"/>
          <w:sz w:val="22"/>
          <w:szCs w:val="22"/>
        </w:rPr>
        <w:t>OSI Detachment 814 KAFB</w:t>
      </w:r>
      <w:r w:rsidRPr="5D37B074">
        <w:rPr>
          <w:rFonts w:ascii="Arial" w:hAnsi="Arial" w:eastAsia="Arial" w:cs="Arial"/>
          <w:color w:val="000000" w:themeColor="text1"/>
          <w:sz w:val="22"/>
          <w:szCs w:val="22"/>
        </w:rPr>
        <w:t xml:space="preserve"> </w:t>
      </w:r>
    </w:p>
    <w:p w:rsidR="36CAE844" w:rsidP="5D37B074" w:rsidRDefault="36CAE844" w14:paraId="72161130" w14:textId="71864037">
      <w:pPr>
        <w:spacing w:after="0" w:line="278" w:lineRule="auto"/>
      </w:pPr>
      <w:r w:rsidRPr="5D37B074">
        <w:rPr>
          <w:rFonts w:ascii="Arial" w:hAnsi="Arial" w:eastAsia="Arial" w:cs="Arial"/>
          <w:color w:val="000000" w:themeColor="text1"/>
          <w:sz w:val="22"/>
          <w:szCs w:val="22"/>
        </w:rPr>
        <w:t xml:space="preserve">Office of Special Investigations Detachment 814 conducts foreign travel briefs for Kirtland AFB personnel every Thursday at 10 a.m. (except for federal holidays and family days). Briefings are conducted at </w:t>
      </w:r>
      <w:r w:rsidRPr="5D37B074">
        <w:rPr>
          <w:rFonts w:ascii="Arial" w:hAnsi="Arial" w:eastAsia="Arial" w:cs="Arial"/>
          <w:color w:val="000000" w:themeColor="text1"/>
        </w:rPr>
        <w:t>Building 20140, 1951 1</w:t>
      </w:r>
      <w:r w:rsidRPr="5D37B074">
        <w:rPr>
          <w:rFonts w:ascii="Arial" w:hAnsi="Arial" w:eastAsia="Arial" w:cs="Arial"/>
          <w:color w:val="000000" w:themeColor="text1"/>
          <w:sz w:val="19"/>
          <w:szCs w:val="19"/>
          <w:vertAlign w:val="superscript"/>
        </w:rPr>
        <w:t>st</w:t>
      </w:r>
      <w:r w:rsidRPr="5D37B074">
        <w:rPr>
          <w:rFonts w:ascii="Arial" w:hAnsi="Arial" w:eastAsia="Arial" w:cs="Arial"/>
          <w:color w:val="000000" w:themeColor="text1"/>
        </w:rPr>
        <w:t xml:space="preserve"> Street, behind the east side shoppette </w:t>
      </w:r>
    </w:p>
    <w:p w:rsidR="36CAE844" w:rsidP="5D37B074" w:rsidRDefault="36CAE844" w14:paraId="48B302E4" w14:textId="27F22B1E">
      <w:pPr>
        <w:spacing w:after="0" w:line="278" w:lineRule="auto"/>
      </w:pPr>
      <w:r w:rsidRPr="5D37B074">
        <w:rPr>
          <w:rFonts w:ascii="Arial" w:hAnsi="Arial" w:eastAsia="Arial" w:cs="Arial"/>
          <w:color w:val="000000" w:themeColor="text1"/>
          <w:sz w:val="22"/>
          <w:szCs w:val="22"/>
        </w:rPr>
        <w:t xml:space="preserve">If you have any questions, please feel free to contact OSI Det 814 at 505-846-0999. </w:t>
      </w:r>
    </w:p>
    <w:p w:rsidR="36CAE844" w:rsidP="5D37B074" w:rsidRDefault="36CAE844" w14:paraId="410B24FB" w14:textId="0739B447">
      <w:pPr>
        <w:spacing w:after="0" w:line="278" w:lineRule="auto"/>
      </w:pPr>
      <w:r w:rsidRPr="6B88830E" w:rsidR="36CAE844">
        <w:rPr>
          <w:rFonts w:ascii="Arial" w:hAnsi="Arial" w:eastAsia="Arial" w:cs="Arial"/>
          <w:color w:val="000000" w:themeColor="text1" w:themeTint="FF" w:themeShade="FF"/>
          <w:sz w:val="22"/>
          <w:szCs w:val="22"/>
        </w:rPr>
        <w:t xml:space="preserve"> </w:t>
      </w:r>
    </w:p>
    <w:p w:rsidR="36CAE844" w:rsidP="5D37B074" w:rsidRDefault="36CAE844" w14:paraId="77CCC77D" w14:textId="267B8BB7">
      <w:pPr>
        <w:spacing w:after="0" w:line="278" w:lineRule="auto"/>
      </w:pPr>
      <w:r w:rsidRPr="5D37B074">
        <w:rPr>
          <w:rFonts w:ascii="Arial" w:hAnsi="Arial" w:eastAsia="Arial" w:cs="Arial"/>
          <w:b/>
          <w:bCs/>
          <w:color w:val="000000" w:themeColor="text1"/>
          <w:sz w:val="22"/>
          <w:szCs w:val="22"/>
        </w:rPr>
        <w:t>Legal/Judge Advocate Office Contact</w:t>
      </w:r>
      <w:r w:rsidRPr="5D37B074">
        <w:rPr>
          <w:rFonts w:ascii="Arial" w:hAnsi="Arial" w:eastAsia="Arial" w:cs="Arial"/>
          <w:color w:val="000000" w:themeColor="text1"/>
          <w:sz w:val="22"/>
          <w:szCs w:val="22"/>
        </w:rPr>
        <w:t xml:space="preserve">  </w:t>
      </w:r>
    </w:p>
    <w:p w:rsidR="36CAE844" w:rsidP="7DD74B86" w:rsidRDefault="36CAE844" w14:paraId="2F4641F8" w14:textId="09394E20">
      <w:pPr>
        <w:spacing w:after="0" w:line="278" w:lineRule="auto"/>
        <w:rPr>
          <w:rFonts w:ascii="Arial" w:hAnsi="Arial" w:eastAsia="Arial" w:cs="Arial"/>
          <w:color w:val="000000" w:themeColor="text1" w:themeTint="FF" w:themeShade="FF"/>
          <w:sz w:val="22"/>
          <w:szCs w:val="22"/>
        </w:rPr>
      </w:pPr>
      <w:r w:rsidRPr="54C50068" w:rsidR="36CAE844">
        <w:rPr>
          <w:rFonts w:ascii="Arial" w:hAnsi="Arial" w:eastAsia="Arial" w:cs="Arial"/>
          <w:color w:val="000000" w:themeColor="text1" w:themeTint="FF" w:themeShade="FF"/>
          <w:sz w:val="22"/>
          <w:szCs w:val="22"/>
        </w:rPr>
        <w:t xml:space="preserve">Customers needing </w:t>
      </w:r>
      <w:r w:rsidRPr="54C50068" w:rsidR="36CAE844">
        <w:rPr>
          <w:rFonts w:ascii="Arial" w:hAnsi="Arial" w:eastAsia="Arial" w:cs="Arial"/>
          <w:color w:val="000000" w:themeColor="text1" w:themeTint="FF" w:themeShade="FF"/>
          <w:sz w:val="22"/>
          <w:szCs w:val="22"/>
        </w:rPr>
        <w:t>assistance</w:t>
      </w:r>
      <w:r w:rsidRPr="54C50068" w:rsidR="36CAE844">
        <w:rPr>
          <w:rFonts w:ascii="Arial" w:hAnsi="Arial" w:eastAsia="Arial" w:cs="Arial"/>
          <w:color w:val="000000" w:themeColor="text1" w:themeTint="FF" w:themeShade="FF"/>
          <w:sz w:val="22"/>
          <w:szCs w:val="22"/>
        </w:rPr>
        <w:t xml:space="preserve"> from the Legal Office can email them at </w:t>
      </w:r>
      <w:r w:rsidRPr="54C50068" w:rsidR="36CAE844">
        <w:rPr>
          <w:rFonts w:ascii="Arial" w:hAnsi="Arial" w:eastAsia="Arial" w:cs="Arial"/>
          <w:sz w:val="22"/>
          <w:szCs w:val="22"/>
        </w:rPr>
        <w:t>Kirtland.Legal.Assistance@us.af.mil</w:t>
      </w:r>
      <w:r w:rsidRPr="54C50068" w:rsidR="36CAE844">
        <w:rPr>
          <w:rFonts w:ascii="Arial" w:hAnsi="Arial" w:eastAsia="Arial" w:cs="Arial"/>
          <w:color w:val="000000" w:themeColor="text1" w:themeTint="FF" w:themeShade="FF"/>
          <w:sz w:val="22"/>
          <w:szCs w:val="22"/>
        </w:rPr>
        <w:t xml:space="preserve"> or call at COMM 505</w:t>
      </w:r>
      <w:r w:rsidRPr="54C50068" w:rsidR="5D42A13F">
        <w:rPr>
          <w:rFonts w:ascii="Arial" w:hAnsi="Arial" w:eastAsia="Arial" w:cs="Arial"/>
          <w:color w:val="000000" w:themeColor="text1" w:themeTint="FF" w:themeShade="FF"/>
          <w:sz w:val="22"/>
          <w:szCs w:val="22"/>
        </w:rPr>
        <w:t>-</w:t>
      </w:r>
      <w:r w:rsidRPr="54C50068" w:rsidR="36CAE844">
        <w:rPr>
          <w:rFonts w:ascii="Arial" w:hAnsi="Arial" w:eastAsia="Arial" w:cs="Arial"/>
          <w:color w:val="000000" w:themeColor="text1" w:themeTint="FF" w:themeShade="FF"/>
          <w:sz w:val="22"/>
          <w:szCs w:val="22"/>
        </w:rPr>
        <w:t>846-4217/4218 or DSN 256-4217/4218 during customer service hours</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772DD6B0" w14:textId="33B5B497">
      <w:pPr>
        <w:spacing w:after="0" w:line="278" w:lineRule="auto"/>
        <w:rPr>
          <w:rFonts w:ascii="Arial" w:hAnsi="Arial" w:eastAsia="Arial" w:cs="Arial"/>
          <w:color w:val="000000" w:themeColor="text1" w:themeTint="FF" w:themeShade="FF"/>
          <w:sz w:val="22"/>
          <w:szCs w:val="22"/>
        </w:rPr>
      </w:pPr>
    </w:p>
    <w:p w:rsidR="36CAE844" w:rsidP="5D37B074" w:rsidRDefault="36CAE844" w14:paraId="31B194F3" w14:textId="4F79EDF3">
      <w:pPr>
        <w:spacing w:after="0" w:line="278" w:lineRule="auto"/>
      </w:pPr>
      <w:r w:rsidRPr="54C50068" w:rsidR="36CAE844">
        <w:rPr>
          <w:rFonts w:ascii="Arial" w:hAnsi="Arial" w:eastAsia="Arial" w:cs="Arial"/>
          <w:color w:val="000000" w:themeColor="text1" w:themeTint="FF" w:themeShade="FF"/>
          <w:sz w:val="22"/>
          <w:szCs w:val="22"/>
        </w:rPr>
        <w:t xml:space="preserve">Legal Office General </w:t>
      </w:r>
      <w:r w:rsidRPr="54C50068" w:rsidR="36CAE844">
        <w:rPr>
          <w:rFonts w:ascii="Arial" w:hAnsi="Arial" w:eastAsia="Arial" w:cs="Arial"/>
          <w:color w:val="000000" w:themeColor="text1" w:themeTint="FF" w:themeShade="FF"/>
          <w:sz w:val="22"/>
          <w:szCs w:val="22"/>
        </w:rPr>
        <w:t>Information:</w:t>
      </w:r>
      <w:r w:rsidRPr="54C50068" w:rsidR="36CAE844">
        <w:rPr>
          <w:rFonts w:ascii="Arial" w:hAnsi="Arial" w:eastAsia="Arial" w:cs="Arial"/>
          <w:sz w:val="22"/>
          <w:szCs w:val="22"/>
        </w:rPr>
        <w:t>https</w:t>
      </w:r>
      <w:r w:rsidRPr="54C50068" w:rsidR="36CAE844">
        <w:rPr>
          <w:rFonts w:ascii="Arial" w:hAnsi="Arial" w:eastAsia="Arial" w:cs="Arial"/>
          <w:sz w:val="22"/>
          <w:szCs w:val="22"/>
        </w:rPr>
        <w:t>://www.kirtland.af.mil/About-Us/Fact-Sheets/Display/Article/825943/kirtland-afb-legal-office/</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41B1C36C" w14:textId="59F28A94">
      <w:pPr>
        <w:spacing w:after="0" w:line="278" w:lineRule="auto"/>
        <w:rPr>
          <w:rFonts w:ascii="Arial" w:hAnsi="Arial" w:eastAsia="Arial" w:cs="Arial"/>
          <w:color w:val="000000" w:themeColor="text1" w:themeTint="FF" w:themeShade="FF"/>
          <w:sz w:val="22"/>
          <w:szCs w:val="22"/>
        </w:rPr>
      </w:pPr>
    </w:p>
    <w:p w:rsidR="36CAE844" w:rsidP="5D37B074" w:rsidRDefault="36CAE844" w14:paraId="542E8DAF" w14:textId="62A9531B">
      <w:pPr>
        <w:spacing w:after="0" w:line="278" w:lineRule="auto"/>
      </w:pPr>
      <w:r w:rsidRPr="7DD74B86" w:rsidR="36CAE844">
        <w:rPr>
          <w:rFonts w:ascii="Arial" w:hAnsi="Arial" w:eastAsia="Arial" w:cs="Arial"/>
          <w:color w:val="000000" w:themeColor="text1" w:themeTint="FF" w:themeShade="FF"/>
          <w:sz w:val="22"/>
          <w:szCs w:val="22"/>
        </w:rPr>
        <w:t xml:space="preserve">Sexual Misconduct, Article 120 UCMJ, Disciplinary Actions: </w:t>
      </w:r>
      <w:r w:rsidRPr="7DD74B86" w:rsidR="36CAE844">
        <w:rPr>
          <w:rFonts w:ascii="Arial" w:hAnsi="Arial" w:eastAsia="Arial" w:cs="Arial"/>
          <w:sz w:val="22"/>
          <w:szCs w:val="22"/>
        </w:rPr>
        <w:t>https://www.kirtland.af.mil/Sexual-Misconduct-Disciplinary-Actions/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7BD09B0B" w14:textId="62A1BFEE">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57A9F822" w14:textId="415F1B6E">
      <w:pPr>
        <w:spacing w:after="0" w:line="278" w:lineRule="auto"/>
      </w:pPr>
      <w:r w:rsidRPr="5D37B074">
        <w:rPr>
          <w:rFonts w:ascii="Arial" w:hAnsi="Arial" w:eastAsia="Arial" w:cs="Arial"/>
          <w:b/>
          <w:bCs/>
          <w:color w:val="000000" w:themeColor="text1"/>
          <w:sz w:val="22"/>
          <w:szCs w:val="22"/>
        </w:rPr>
        <w:t>Equal Opportunity Office</w:t>
      </w:r>
      <w:r w:rsidRPr="5D37B074">
        <w:rPr>
          <w:rFonts w:ascii="Arial" w:hAnsi="Arial" w:eastAsia="Arial" w:cs="Arial"/>
          <w:color w:val="000000" w:themeColor="text1"/>
          <w:sz w:val="22"/>
          <w:szCs w:val="22"/>
        </w:rPr>
        <w:t xml:space="preserve"> </w:t>
      </w:r>
    </w:p>
    <w:p w:rsidR="36CAE844" w:rsidP="5D37B074" w:rsidRDefault="36CAE844" w14:paraId="3777939A" w14:textId="0F97E5A1">
      <w:pPr>
        <w:spacing w:after="0" w:line="278" w:lineRule="auto"/>
      </w:pPr>
      <w:r w:rsidRPr="7DD74B86" w:rsidR="36CAE844">
        <w:rPr>
          <w:rFonts w:ascii="Arial" w:hAnsi="Arial" w:eastAsia="Arial" w:cs="Arial"/>
          <w:color w:val="000000" w:themeColor="text1" w:themeTint="FF" w:themeShade="FF"/>
          <w:sz w:val="22"/>
          <w:szCs w:val="22"/>
        </w:rPr>
        <w:t>The EO Office takes walk-ins, but appointments are strongly recommended to ensure a counselor is available. To schedule an appointment members may call us at 505-846-5369 or email our org box at</w:t>
      </w:r>
      <w:r w:rsidRPr="7DD74B86" w:rsidR="36CAE844">
        <w:rPr>
          <w:rFonts w:ascii="Arial" w:hAnsi="Arial" w:eastAsia="Arial" w:cs="Arial"/>
          <w:color w:val="2E74B5"/>
          <w:sz w:val="22"/>
          <w:szCs w:val="22"/>
        </w:rPr>
        <w:t xml:space="preserve"> </w:t>
      </w:r>
      <w:r w:rsidRPr="7DD74B86" w:rsidR="36CAE844">
        <w:rPr>
          <w:rFonts w:ascii="Arial" w:hAnsi="Arial" w:eastAsia="Arial" w:cs="Arial"/>
          <w:sz w:val="22"/>
          <w:szCs w:val="22"/>
        </w:rPr>
        <w:t>377ABWEOAdminMailbox@us.af.mil</w:t>
      </w:r>
      <w:r w:rsidRPr="7DD74B86" w:rsidR="36CAE844">
        <w:rPr>
          <w:rFonts w:ascii="Arial" w:hAnsi="Arial" w:eastAsia="Arial" w:cs="Arial"/>
          <w:color w:val="2E74B5"/>
          <w:sz w:val="22"/>
          <w:szCs w:val="22"/>
          <w:u w:val="single"/>
        </w:rPr>
        <w:t>.</w:t>
      </w:r>
      <w:r w:rsidRPr="7DD74B86" w:rsidR="36CAE844">
        <w:rPr>
          <w:rFonts w:ascii="Arial" w:hAnsi="Arial" w:eastAsia="Arial" w:cs="Arial"/>
          <w:color w:val="2E74B5"/>
          <w:sz w:val="22"/>
          <w:szCs w:val="22"/>
        </w:rPr>
        <w:t xml:space="preserve"> </w:t>
      </w:r>
    </w:p>
    <w:p w:rsidR="36CAE844" w:rsidP="5D37B074" w:rsidRDefault="36CAE844" w14:paraId="0DD3A45B" w14:textId="7C20B311">
      <w:pPr>
        <w:spacing w:after="0" w:line="278" w:lineRule="auto"/>
      </w:pPr>
      <w:r w:rsidRPr="5D37B074">
        <w:rPr>
          <w:rFonts w:ascii="Arial" w:hAnsi="Arial" w:eastAsia="Arial" w:cs="Arial"/>
          <w:color w:val="2E74B5"/>
          <w:sz w:val="22"/>
          <w:szCs w:val="22"/>
        </w:rPr>
        <w:t xml:space="preserve">  </w:t>
      </w:r>
    </w:p>
    <w:p w:rsidR="36CAE844" w:rsidP="5D37B074" w:rsidRDefault="36CAE844" w14:paraId="6D39558B" w14:textId="33DF83E3">
      <w:pPr>
        <w:spacing w:after="0" w:line="278" w:lineRule="auto"/>
      </w:pPr>
      <w:r w:rsidRPr="5D37B074">
        <w:rPr>
          <w:rFonts w:ascii="Arial" w:hAnsi="Arial" w:eastAsia="Arial" w:cs="Arial"/>
          <w:b/>
          <w:bCs/>
          <w:color w:val="000000" w:themeColor="text1"/>
          <w:sz w:val="22"/>
          <w:szCs w:val="22"/>
        </w:rPr>
        <w:t>Gate Hours</w:t>
      </w:r>
      <w:r w:rsidRPr="5D37B074">
        <w:rPr>
          <w:rFonts w:ascii="Arial" w:hAnsi="Arial" w:eastAsia="Arial" w:cs="Arial"/>
          <w:color w:val="000000" w:themeColor="text1"/>
          <w:sz w:val="22"/>
          <w:szCs w:val="22"/>
        </w:rPr>
        <w:t xml:space="preserve"> </w:t>
      </w:r>
    </w:p>
    <w:p w:rsidR="36CAE844" w:rsidP="7DD74B86" w:rsidRDefault="36CAE844" w14:paraId="2A4016B0" w14:textId="1BF59E5C">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color w:val="000000" w:themeColor="text1" w:themeTint="FF" w:themeShade="FF"/>
          <w:sz w:val="22"/>
          <w:szCs w:val="22"/>
        </w:rPr>
        <w:t xml:space="preserve">Regular schedule and holiday schedule </w:t>
      </w:r>
      <w:r w:rsidRPr="7DD74B86" w:rsidR="36CAE844">
        <w:rPr>
          <w:rFonts w:ascii="Arial" w:hAnsi="Arial" w:eastAsia="Arial" w:cs="Arial"/>
          <w:sz w:val="22"/>
          <w:szCs w:val="22"/>
        </w:rPr>
        <w:t>Gate Hours</w:t>
      </w:r>
      <w:r w:rsidRPr="7DD74B86" w:rsidR="567DE13D">
        <w:rPr>
          <w:rFonts w:ascii="Arial" w:hAnsi="Arial" w:eastAsia="Arial" w:cs="Arial"/>
          <w:sz w:val="22"/>
          <w:szCs w:val="22"/>
        </w:rPr>
        <w:t xml:space="preserve"> can be </w:t>
      </w:r>
      <w:r w:rsidRPr="7DD74B86" w:rsidR="567DE13D">
        <w:rPr>
          <w:rFonts w:ascii="Arial" w:hAnsi="Arial" w:eastAsia="Arial" w:cs="Arial"/>
          <w:sz w:val="22"/>
          <w:szCs w:val="22"/>
        </w:rPr>
        <w:t xml:space="preserve">found </w:t>
      </w:r>
      <w:r w:rsidRPr="7DD74B86" w:rsidR="567DE13D">
        <w:rPr>
          <w:rFonts w:ascii="Arial" w:hAnsi="Arial" w:eastAsia="Arial" w:cs="Arial"/>
          <w:sz w:val="22"/>
          <w:szCs w:val="22"/>
        </w:rPr>
        <w:t>at</w:t>
      </w:r>
      <w:r w:rsidRPr="7DD74B86" w:rsidR="36CAE844">
        <w:rPr>
          <w:rFonts w:ascii="Arial" w:hAnsi="Arial" w:eastAsia="Arial" w:cs="Arial"/>
          <w:color w:val="000000" w:themeColor="text1" w:themeTint="FF" w:themeShade="FF"/>
          <w:sz w:val="22"/>
          <w:szCs w:val="22"/>
        </w:rPr>
        <w:t xml:space="preserve"> </w:t>
      </w:r>
      <w:r w:rsidRPr="7DD74B86" w:rsidR="73830487">
        <w:rPr>
          <w:rFonts w:ascii="Arial" w:hAnsi="Arial" w:eastAsia="Arial" w:cs="Arial"/>
          <w:b w:val="0"/>
          <w:bCs w:val="0"/>
          <w:i w:val="0"/>
          <w:iCs w:val="0"/>
          <w:caps w:val="0"/>
          <w:smallCaps w:val="0"/>
          <w:noProof w:val="0"/>
          <w:color w:val="000000" w:themeColor="text1" w:themeTint="FF" w:themeShade="FF"/>
          <w:sz w:val="22"/>
          <w:szCs w:val="22"/>
          <w:lang w:val="en-US"/>
        </w:rPr>
        <w:t>https://www.kirtland.af.mil/About-Us/Fact-Sheets/Display/Article/3001593/gate-hours/</w:t>
      </w:r>
    </w:p>
    <w:p w:rsidR="36CAE844" w:rsidP="5D37B074" w:rsidRDefault="36CAE844" w14:paraId="48FA3BC1" w14:textId="568E083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142D2B6" w14:textId="0CA911A8">
      <w:pPr>
        <w:spacing w:after="0" w:line="278" w:lineRule="auto"/>
      </w:pPr>
      <w:r w:rsidRPr="5D37B074">
        <w:rPr>
          <w:rFonts w:ascii="Arial" w:hAnsi="Arial" w:eastAsia="Arial" w:cs="Arial"/>
          <w:b/>
          <w:bCs/>
          <w:color w:val="000000" w:themeColor="text1"/>
          <w:sz w:val="22"/>
          <w:szCs w:val="22"/>
          <w:u w:val="single"/>
        </w:rPr>
        <w:t>Kirtland AFB Public Affairs information channels:</w:t>
      </w:r>
      <w:r w:rsidRPr="5D37B074">
        <w:rPr>
          <w:rFonts w:ascii="Arial" w:hAnsi="Arial" w:eastAsia="Arial" w:cs="Arial"/>
          <w:color w:val="000000" w:themeColor="text1"/>
          <w:sz w:val="22"/>
          <w:szCs w:val="22"/>
        </w:rPr>
        <w:t xml:space="preserve"> </w:t>
      </w:r>
    </w:p>
    <w:p w:rsidR="36CAE844" w:rsidP="5D37B074" w:rsidRDefault="36CAE844" w14:paraId="7DFE0E50" w14:textId="07CD04FF">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 xml:space="preserve">Website: </w:t>
      </w:r>
      <w:r w:rsidRPr="7DD74B86" w:rsidR="36CAE844">
        <w:rPr>
          <w:rFonts w:ascii="Arial" w:hAnsi="Arial" w:eastAsia="Arial" w:cs="Arial"/>
          <w:b w:val="1"/>
          <w:bCs w:val="1"/>
          <w:sz w:val="22"/>
          <w:szCs w:val="22"/>
        </w:rPr>
        <w:t>https://www.kirtland.af.mil/</w:t>
      </w:r>
      <w:r w:rsidRPr="7DD74B86" w:rsidR="36CAE844">
        <w:rPr>
          <w:rFonts w:ascii="Arial" w:hAnsi="Arial" w:eastAsia="Arial" w:cs="Arial"/>
          <w:color w:val="2E74B5"/>
          <w:sz w:val="22"/>
          <w:szCs w:val="22"/>
        </w:rPr>
        <w:t xml:space="preserve"> </w:t>
      </w:r>
    </w:p>
    <w:p w:rsidR="36CAE844" w:rsidP="5D37B074" w:rsidRDefault="36CAE844" w14:paraId="7C2E853E" w14:textId="1F5F1D73">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 xml:space="preserve">Facebook: </w:t>
      </w:r>
      <w:r w:rsidRPr="7DD74B86" w:rsidR="36CAE844">
        <w:rPr>
          <w:rFonts w:ascii="Arial" w:hAnsi="Arial" w:eastAsia="Arial" w:cs="Arial"/>
          <w:b w:val="1"/>
          <w:bCs w:val="1"/>
          <w:sz w:val="22"/>
          <w:szCs w:val="22"/>
        </w:rPr>
        <w:t>https://www.facebook.com/KirtlandAirForceBase/</w:t>
      </w:r>
      <w:r w:rsidRPr="7DD74B86" w:rsidR="36CAE844">
        <w:rPr>
          <w:rFonts w:ascii="Arial" w:hAnsi="Arial" w:eastAsia="Arial" w:cs="Arial"/>
          <w:b w:val="1"/>
          <w:bCs w:val="1"/>
          <w:color w:val="2E74B5"/>
          <w:sz w:val="22"/>
          <w:szCs w:val="22"/>
          <w:u w:val="single"/>
        </w:rPr>
        <w:t xml:space="preserve"> </w:t>
      </w:r>
      <w:r w:rsidRPr="7DD74B86" w:rsidR="36CAE844">
        <w:rPr>
          <w:rFonts w:ascii="Arial" w:hAnsi="Arial" w:eastAsia="Arial" w:cs="Arial"/>
          <w:color w:val="2E74B5"/>
          <w:sz w:val="22"/>
          <w:szCs w:val="22"/>
        </w:rPr>
        <w:t xml:space="preserve"> </w:t>
      </w:r>
    </w:p>
    <w:p w:rsidR="36CAE844" w:rsidP="7DD74B86" w:rsidRDefault="36CAE844" w14:paraId="0305D7EC" w14:textId="1DEBB64E">
      <w:pPr>
        <w:spacing w:after="0" w:line="278" w:lineRule="auto"/>
        <w:ind w:left="360" w:hanging="0"/>
      </w:pPr>
      <w:r w:rsidRPr="7DD74B86" w:rsidR="36CAE844">
        <w:rPr>
          <w:rFonts w:ascii="Arial" w:hAnsi="Arial" w:eastAsia="Arial" w:cs="Arial"/>
          <w:b w:val="1"/>
          <w:bCs w:val="1"/>
          <w:color w:val="000000" w:themeColor="text1" w:themeTint="FF" w:themeShade="FF"/>
          <w:sz w:val="22"/>
          <w:szCs w:val="22"/>
        </w:rPr>
        <w:t>Twitter:</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b w:val="1"/>
          <w:bCs w:val="1"/>
          <w:sz w:val="22"/>
          <w:szCs w:val="22"/>
        </w:rPr>
        <w:t>https://twitter.com/KIRTLAND377ABW</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color w:val="2E74B5"/>
          <w:sz w:val="22"/>
          <w:szCs w:val="22"/>
        </w:rPr>
        <w:t xml:space="preserve"> </w:t>
      </w:r>
    </w:p>
    <w:p w:rsidR="36CAE844" w:rsidP="5D37B074" w:rsidRDefault="36CAE844" w14:paraId="32F597B6" w14:textId="4A3514AB">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YouTube:</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b w:val="1"/>
          <w:bCs w:val="1"/>
          <w:sz w:val="22"/>
          <w:szCs w:val="22"/>
        </w:rPr>
        <w:t>https://www.youtube.com/@Kirtlandairforcebase2737</w:t>
      </w:r>
      <w:r w:rsidRPr="7DD74B86" w:rsidR="36CAE844">
        <w:rPr>
          <w:rFonts w:ascii="Arial" w:hAnsi="Arial" w:eastAsia="Arial" w:cs="Arial"/>
          <w:color w:val="2E74B5"/>
          <w:sz w:val="22"/>
          <w:szCs w:val="22"/>
        </w:rPr>
        <w:t xml:space="preserve"> </w:t>
      </w:r>
    </w:p>
    <w:p w:rsidR="36CAE844" w:rsidP="5D37B074" w:rsidRDefault="36CAE844" w14:paraId="175B86BB" w14:textId="1467A3D3">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Instagram:</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b w:val="1"/>
          <w:bCs w:val="1"/>
          <w:sz w:val="22"/>
          <w:szCs w:val="22"/>
        </w:rPr>
        <w:t>https://www.instagram.com/kirtlandafb/</w:t>
      </w:r>
      <w:r w:rsidRPr="7DD74B86" w:rsidR="36CAE844">
        <w:rPr>
          <w:rFonts w:ascii="Arial" w:hAnsi="Arial" w:eastAsia="Arial" w:cs="Arial"/>
          <w:color w:val="2E74B5"/>
          <w:sz w:val="22"/>
          <w:szCs w:val="22"/>
        </w:rPr>
        <w:t xml:space="preserve"> </w:t>
      </w:r>
    </w:p>
    <w:p w:rsidRPr="002D734D" w:rsidR="00DA38AB" w:rsidP="564CB04A" w:rsidRDefault="36CAE844" w14:paraId="67CF83B2" w14:textId="3D3C1BE6">
      <w:pPr>
        <w:spacing w:after="0" w:line="278" w:lineRule="auto"/>
        <w:ind w:left="720" w:hanging="360"/>
      </w:pPr>
      <w:r w:rsidRPr="564CB04A" w:rsidR="36CAE844">
        <w:rPr>
          <w:rFonts w:ascii="Arial" w:hAnsi="Arial" w:eastAsia="Arial" w:cs="Arial"/>
          <w:b w:val="1"/>
          <w:bCs w:val="1"/>
          <w:color w:val="000000" w:themeColor="text1" w:themeTint="FF" w:themeShade="FF"/>
          <w:sz w:val="22"/>
          <w:szCs w:val="22"/>
          <w:lang w:val="fr-FR"/>
        </w:rPr>
        <w:t>Flickr:</w:t>
      </w:r>
      <w:r w:rsidRPr="564CB04A" w:rsidR="36CAE844">
        <w:rPr>
          <w:rFonts w:ascii="Arial" w:hAnsi="Arial" w:eastAsia="Arial" w:cs="Arial"/>
          <w:color w:val="000000" w:themeColor="text1" w:themeTint="FF" w:themeShade="FF"/>
          <w:sz w:val="22"/>
          <w:szCs w:val="22"/>
          <w:lang w:val="fr-FR"/>
        </w:rPr>
        <w:t xml:space="preserve"> </w:t>
      </w:r>
      <w:r w:rsidRPr="564CB04A" w:rsidR="36CAE844">
        <w:rPr>
          <w:rFonts w:ascii="Arial" w:hAnsi="Arial" w:eastAsia="Arial" w:cs="Arial"/>
          <w:b w:val="1"/>
          <w:bCs w:val="1"/>
          <w:sz w:val="22"/>
          <w:szCs w:val="22"/>
          <w:lang w:val="fr-FR"/>
        </w:rPr>
        <w:t>https://www.flickr.com/photos/148064553@N05/albums/</w:t>
      </w:r>
      <w:r w:rsidRPr="564CB04A" w:rsidR="36CAE844">
        <w:rPr>
          <w:rFonts w:ascii="Arial" w:hAnsi="Arial" w:eastAsia="Arial" w:cs="Arial"/>
          <w:color w:val="2E74B5"/>
          <w:sz w:val="22"/>
          <w:szCs w:val="22"/>
          <w:lang w:val="fr-FR"/>
        </w:rPr>
        <w:t xml:space="preserve"> </w:t>
      </w:r>
    </w:p>
    <w:sectPr w:rsidRPr="002D734D" w:rsidR="00DA38AB">
      <w:headerReference w:type="default" r:id="rId86"/>
      <w:footerReference w:type="default" r:id="rId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885" w:rsidRDefault="00603885" w14:paraId="7A2B4C6E" w14:textId="77777777">
      <w:pPr>
        <w:spacing w:after="0" w:line="240" w:lineRule="auto"/>
      </w:pPr>
      <w:r>
        <w:separator/>
      </w:r>
    </w:p>
  </w:endnote>
  <w:endnote w:type="continuationSeparator" w:id="0">
    <w:p w:rsidR="00603885" w:rsidRDefault="00603885" w14:paraId="688040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11E75E15" w14:textId="77777777">
      <w:trPr>
        <w:trHeight w:val="300"/>
      </w:trPr>
      <w:tc>
        <w:tcPr>
          <w:tcW w:w="3120" w:type="dxa"/>
        </w:tcPr>
        <w:p w:rsidR="6560D142" w:rsidP="6560D142" w:rsidRDefault="6560D142" w14:paraId="5F186DD0" w14:textId="4CB1BF05">
          <w:pPr>
            <w:pStyle w:val="Header"/>
            <w:ind w:left="-115"/>
          </w:pPr>
        </w:p>
      </w:tc>
      <w:tc>
        <w:tcPr>
          <w:tcW w:w="3120" w:type="dxa"/>
        </w:tcPr>
        <w:p w:rsidR="6560D142" w:rsidP="6560D142" w:rsidRDefault="6560D142" w14:paraId="71AFA90A" w14:textId="3F51E6F0">
          <w:pPr>
            <w:pStyle w:val="Header"/>
            <w:jc w:val="center"/>
          </w:pPr>
        </w:p>
      </w:tc>
      <w:tc>
        <w:tcPr>
          <w:tcW w:w="3120" w:type="dxa"/>
        </w:tcPr>
        <w:p w:rsidR="6560D142" w:rsidP="6560D142" w:rsidRDefault="6560D142" w14:paraId="603BE267" w14:textId="1D26C630">
          <w:pPr>
            <w:pStyle w:val="Header"/>
            <w:ind w:right="-115"/>
            <w:jc w:val="right"/>
          </w:pPr>
        </w:p>
      </w:tc>
    </w:tr>
  </w:tbl>
  <w:p w:rsidR="6560D142" w:rsidP="6560D142" w:rsidRDefault="6560D142" w14:paraId="0116850D" w14:textId="439A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885" w:rsidRDefault="00603885" w14:paraId="01560390" w14:textId="77777777">
      <w:pPr>
        <w:spacing w:after="0" w:line="240" w:lineRule="auto"/>
      </w:pPr>
      <w:r>
        <w:separator/>
      </w:r>
    </w:p>
  </w:footnote>
  <w:footnote w:type="continuationSeparator" w:id="0">
    <w:p w:rsidR="00603885" w:rsidRDefault="00603885" w14:paraId="53F43F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3D959998" w14:textId="77777777">
      <w:trPr>
        <w:trHeight w:val="300"/>
      </w:trPr>
      <w:tc>
        <w:tcPr>
          <w:tcW w:w="3120" w:type="dxa"/>
        </w:tcPr>
        <w:p w:rsidR="6560D142" w:rsidP="6560D142" w:rsidRDefault="6560D142" w14:paraId="5F084B84" w14:textId="4B2C7725">
          <w:pPr>
            <w:pStyle w:val="Header"/>
            <w:ind w:left="-115"/>
          </w:pPr>
        </w:p>
      </w:tc>
      <w:tc>
        <w:tcPr>
          <w:tcW w:w="3120" w:type="dxa"/>
        </w:tcPr>
        <w:p w:rsidR="6560D142" w:rsidP="6560D142" w:rsidRDefault="6560D142" w14:paraId="4E8EDCD5" w14:textId="7A9E692F">
          <w:pPr>
            <w:pStyle w:val="Header"/>
            <w:jc w:val="center"/>
          </w:pPr>
        </w:p>
      </w:tc>
      <w:tc>
        <w:tcPr>
          <w:tcW w:w="3120" w:type="dxa"/>
        </w:tcPr>
        <w:p w:rsidR="6560D142" w:rsidP="6560D142" w:rsidRDefault="6560D142" w14:paraId="57098027" w14:textId="368E2501">
          <w:pPr>
            <w:pStyle w:val="Header"/>
            <w:ind w:right="-115"/>
            <w:jc w:val="right"/>
          </w:pPr>
        </w:p>
      </w:tc>
    </w:tr>
  </w:tbl>
  <w:p w:rsidR="6560D142" w:rsidP="6560D142" w:rsidRDefault="6560D142" w14:paraId="1E09AE5C" w14:textId="02F92CC1">
    <w:pPr>
      <w:pStyle w:val="Header"/>
    </w:pPr>
  </w:p>
</w:hdr>
</file>

<file path=word/intelligence2.xml><?xml version="1.0" encoding="utf-8"?>
<int2:intelligence xmlns:int2="http://schemas.microsoft.com/office/intelligence/2020/intelligence">
  <int2:observations>
    <int2:textHash int2:hashCode="H1Gpe7dsqpMTYA" int2:id="ixQMgLmP">
      <int2:state int2:type="spell" int2:value="Rejected"/>
    </int2:textHash>
    <int2:textHash int2:hashCode="aDD5HVJPYmYFc2" int2:id="Q4uBSYAX">
      <int2:state int2:type="spell" int2:value="Rejected"/>
    </int2:textHash>
    <int2:textHash int2:hashCode="rIj54NOF8IiCHQ" int2:id="AtoJbKq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314e3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23da7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ada1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573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b866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14b3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1d8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395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615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b0b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5db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bf7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0C3D7A"/>
    <w:multiLevelType w:val="multilevel"/>
    <w:tmpl w:val="4EBA8B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09E021"/>
    <w:multiLevelType w:val="hybridMultilevel"/>
    <w:tmpl w:val="F77AA3CC"/>
    <w:lvl w:ilvl="0" w:tplc="32A41E2E">
      <w:start w:val="1"/>
      <w:numFmt w:val="bullet"/>
      <w:lvlText w:val=""/>
      <w:lvlJc w:val="left"/>
      <w:pPr>
        <w:ind w:left="720" w:hanging="360"/>
      </w:pPr>
      <w:rPr>
        <w:rFonts w:hint="default" w:ascii="Symbol" w:hAnsi="Symbol"/>
      </w:rPr>
    </w:lvl>
    <w:lvl w:ilvl="1" w:tplc="0E982784">
      <w:start w:val="1"/>
      <w:numFmt w:val="bullet"/>
      <w:lvlText w:val="o"/>
      <w:lvlJc w:val="left"/>
      <w:pPr>
        <w:ind w:left="1440" w:hanging="360"/>
      </w:pPr>
      <w:rPr>
        <w:rFonts w:hint="default" w:ascii="Courier New" w:hAnsi="Courier New"/>
      </w:rPr>
    </w:lvl>
    <w:lvl w:ilvl="2" w:tplc="75FA9260">
      <w:start w:val="1"/>
      <w:numFmt w:val="bullet"/>
      <w:lvlText w:val="§"/>
      <w:lvlJc w:val="left"/>
      <w:pPr>
        <w:ind w:left="2160" w:hanging="360"/>
      </w:pPr>
      <w:rPr>
        <w:rFonts w:hint="default" w:ascii="Wingdings" w:hAnsi="Wingdings"/>
      </w:rPr>
    </w:lvl>
    <w:lvl w:ilvl="3" w:tplc="1276791A">
      <w:start w:val="1"/>
      <w:numFmt w:val="bullet"/>
      <w:lvlText w:val=""/>
      <w:lvlJc w:val="left"/>
      <w:pPr>
        <w:ind w:left="2880" w:hanging="360"/>
      </w:pPr>
      <w:rPr>
        <w:rFonts w:hint="default" w:ascii="Symbol" w:hAnsi="Symbol"/>
      </w:rPr>
    </w:lvl>
    <w:lvl w:ilvl="4" w:tplc="7E60B74A">
      <w:start w:val="1"/>
      <w:numFmt w:val="bullet"/>
      <w:lvlText w:val="o"/>
      <w:lvlJc w:val="left"/>
      <w:pPr>
        <w:ind w:left="3600" w:hanging="360"/>
      </w:pPr>
      <w:rPr>
        <w:rFonts w:hint="default" w:ascii="Courier New" w:hAnsi="Courier New"/>
      </w:rPr>
    </w:lvl>
    <w:lvl w:ilvl="5" w:tplc="2E528542">
      <w:start w:val="1"/>
      <w:numFmt w:val="bullet"/>
      <w:lvlText w:val=""/>
      <w:lvlJc w:val="left"/>
      <w:pPr>
        <w:ind w:left="4320" w:hanging="360"/>
      </w:pPr>
      <w:rPr>
        <w:rFonts w:hint="default" w:ascii="Wingdings" w:hAnsi="Wingdings"/>
      </w:rPr>
    </w:lvl>
    <w:lvl w:ilvl="6" w:tplc="DF463BD2">
      <w:start w:val="1"/>
      <w:numFmt w:val="bullet"/>
      <w:lvlText w:val=""/>
      <w:lvlJc w:val="left"/>
      <w:pPr>
        <w:ind w:left="5040" w:hanging="360"/>
      </w:pPr>
      <w:rPr>
        <w:rFonts w:hint="default" w:ascii="Symbol" w:hAnsi="Symbol"/>
      </w:rPr>
    </w:lvl>
    <w:lvl w:ilvl="7" w:tplc="748A6D98">
      <w:start w:val="1"/>
      <w:numFmt w:val="bullet"/>
      <w:lvlText w:val="o"/>
      <w:lvlJc w:val="left"/>
      <w:pPr>
        <w:ind w:left="5760" w:hanging="360"/>
      </w:pPr>
      <w:rPr>
        <w:rFonts w:hint="default" w:ascii="Courier New" w:hAnsi="Courier New"/>
      </w:rPr>
    </w:lvl>
    <w:lvl w:ilvl="8" w:tplc="D7E64B06">
      <w:start w:val="1"/>
      <w:numFmt w:val="bullet"/>
      <w:lvlText w:val=""/>
      <w:lvlJc w:val="left"/>
      <w:pPr>
        <w:ind w:left="6480" w:hanging="360"/>
      </w:pPr>
      <w:rPr>
        <w:rFonts w:hint="default" w:ascii="Wingdings" w:hAnsi="Wingdings"/>
      </w:rPr>
    </w:lvl>
  </w:abstractNum>
  <w:abstractNum w:abstractNumId="2" w15:restartNumberingAfterBreak="0">
    <w:nsid w:val="3E7457D9"/>
    <w:multiLevelType w:val="hybridMultilevel"/>
    <w:tmpl w:val="FFFFFFFF"/>
    <w:lvl w:ilvl="0" w:tplc="0C3CA09E">
      <w:start w:val="1"/>
      <w:numFmt w:val="bullet"/>
      <w:lvlText w:val="·"/>
      <w:lvlJc w:val="left"/>
      <w:pPr>
        <w:ind w:left="720" w:hanging="360"/>
      </w:pPr>
      <w:rPr>
        <w:rFonts w:hint="default" w:ascii="Symbol" w:hAnsi="Symbol"/>
      </w:rPr>
    </w:lvl>
    <w:lvl w:ilvl="1" w:tplc="6146205A">
      <w:start w:val="1"/>
      <w:numFmt w:val="bullet"/>
      <w:lvlText w:val="o"/>
      <w:lvlJc w:val="left"/>
      <w:pPr>
        <w:ind w:left="1440" w:hanging="360"/>
      </w:pPr>
      <w:rPr>
        <w:rFonts w:hint="default" w:ascii="Courier New" w:hAnsi="Courier New"/>
      </w:rPr>
    </w:lvl>
    <w:lvl w:ilvl="2" w:tplc="8F6C9FCE">
      <w:start w:val="1"/>
      <w:numFmt w:val="bullet"/>
      <w:lvlText w:val=""/>
      <w:lvlJc w:val="left"/>
      <w:pPr>
        <w:ind w:left="2160" w:hanging="360"/>
      </w:pPr>
      <w:rPr>
        <w:rFonts w:hint="default" w:ascii="Wingdings" w:hAnsi="Wingdings"/>
      </w:rPr>
    </w:lvl>
    <w:lvl w:ilvl="3" w:tplc="43D4A12E">
      <w:start w:val="1"/>
      <w:numFmt w:val="bullet"/>
      <w:lvlText w:val=""/>
      <w:lvlJc w:val="left"/>
      <w:pPr>
        <w:ind w:left="2880" w:hanging="360"/>
      </w:pPr>
      <w:rPr>
        <w:rFonts w:hint="default" w:ascii="Symbol" w:hAnsi="Symbol"/>
      </w:rPr>
    </w:lvl>
    <w:lvl w:ilvl="4" w:tplc="CE949E3A">
      <w:start w:val="1"/>
      <w:numFmt w:val="bullet"/>
      <w:lvlText w:val="o"/>
      <w:lvlJc w:val="left"/>
      <w:pPr>
        <w:ind w:left="3600" w:hanging="360"/>
      </w:pPr>
      <w:rPr>
        <w:rFonts w:hint="default" w:ascii="Courier New" w:hAnsi="Courier New"/>
      </w:rPr>
    </w:lvl>
    <w:lvl w:ilvl="5" w:tplc="86F02272">
      <w:start w:val="1"/>
      <w:numFmt w:val="bullet"/>
      <w:lvlText w:val=""/>
      <w:lvlJc w:val="left"/>
      <w:pPr>
        <w:ind w:left="4320" w:hanging="360"/>
      </w:pPr>
      <w:rPr>
        <w:rFonts w:hint="default" w:ascii="Wingdings" w:hAnsi="Wingdings"/>
      </w:rPr>
    </w:lvl>
    <w:lvl w:ilvl="6" w:tplc="C27EE5EC">
      <w:start w:val="1"/>
      <w:numFmt w:val="bullet"/>
      <w:lvlText w:val=""/>
      <w:lvlJc w:val="left"/>
      <w:pPr>
        <w:ind w:left="5040" w:hanging="360"/>
      </w:pPr>
      <w:rPr>
        <w:rFonts w:hint="default" w:ascii="Symbol" w:hAnsi="Symbol"/>
      </w:rPr>
    </w:lvl>
    <w:lvl w:ilvl="7" w:tplc="1B90CB9A">
      <w:start w:val="1"/>
      <w:numFmt w:val="bullet"/>
      <w:lvlText w:val="o"/>
      <w:lvlJc w:val="left"/>
      <w:pPr>
        <w:ind w:left="5760" w:hanging="360"/>
      </w:pPr>
      <w:rPr>
        <w:rFonts w:hint="default" w:ascii="Courier New" w:hAnsi="Courier New"/>
      </w:rPr>
    </w:lvl>
    <w:lvl w:ilvl="8" w:tplc="5C441B72">
      <w:start w:val="1"/>
      <w:numFmt w:val="bullet"/>
      <w:lvlText w:val=""/>
      <w:lvlJc w:val="left"/>
      <w:pPr>
        <w:ind w:left="6480" w:hanging="360"/>
      </w:pPr>
      <w:rPr>
        <w:rFonts w:hint="default" w:ascii="Wingdings" w:hAnsi="Wingdings"/>
      </w:rPr>
    </w:lvl>
  </w:abstractNum>
  <w:abstractNum w:abstractNumId="3" w15:restartNumberingAfterBreak="0">
    <w:nsid w:val="41E79213"/>
    <w:multiLevelType w:val="hybridMultilevel"/>
    <w:tmpl w:val="BE8801A8"/>
    <w:lvl w:ilvl="0" w:tplc="D2B05F7E">
      <w:start w:val="1"/>
      <w:numFmt w:val="bullet"/>
      <w:lvlText w:val=""/>
      <w:lvlJc w:val="left"/>
      <w:pPr>
        <w:ind w:left="720" w:hanging="360"/>
      </w:pPr>
      <w:rPr>
        <w:rFonts w:hint="default" w:ascii="Symbol" w:hAnsi="Symbol"/>
      </w:rPr>
    </w:lvl>
    <w:lvl w:ilvl="1" w:tplc="F1B2E7F8">
      <w:start w:val="1"/>
      <w:numFmt w:val="bullet"/>
      <w:lvlText w:val="o"/>
      <w:lvlJc w:val="left"/>
      <w:pPr>
        <w:ind w:left="1440" w:hanging="360"/>
      </w:pPr>
      <w:rPr>
        <w:rFonts w:hint="default" w:ascii="Courier New" w:hAnsi="Courier New"/>
      </w:rPr>
    </w:lvl>
    <w:lvl w:ilvl="2" w:tplc="A52AD614">
      <w:start w:val="1"/>
      <w:numFmt w:val="bullet"/>
      <w:lvlText w:val=""/>
      <w:lvlJc w:val="left"/>
      <w:pPr>
        <w:ind w:left="2160" w:hanging="360"/>
      </w:pPr>
      <w:rPr>
        <w:rFonts w:hint="default" w:ascii="Wingdings" w:hAnsi="Wingdings"/>
      </w:rPr>
    </w:lvl>
    <w:lvl w:ilvl="3" w:tplc="7E0C3302">
      <w:start w:val="1"/>
      <w:numFmt w:val="bullet"/>
      <w:lvlText w:val=""/>
      <w:lvlJc w:val="left"/>
      <w:pPr>
        <w:ind w:left="2880" w:hanging="360"/>
      </w:pPr>
      <w:rPr>
        <w:rFonts w:hint="default" w:ascii="Symbol" w:hAnsi="Symbol"/>
      </w:rPr>
    </w:lvl>
    <w:lvl w:ilvl="4" w:tplc="65CA4CB4">
      <w:start w:val="1"/>
      <w:numFmt w:val="bullet"/>
      <w:lvlText w:val="o"/>
      <w:lvlJc w:val="left"/>
      <w:pPr>
        <w:ind w:left="3600" w:hanging="360"/>
      </w:pPr>
      <w:rPr>
        <w:rFonts w:hint="default" w:ascii="Courier New" w:hAnsi="Courier New"/>
      </w:rPr>
    </w:lvl>
    <w:lvl w:ilvl="5" w:tplc="0A90B478">
      <w:start w:val="1"/>
      <w:numFmt w:val="bullet"/>
      <w:lvlText w:val=""/>
      <w:lvlJc w:val="left"/>
      <w:pPr>
        <w:ind w:left="4320" w:hanging="360"/>
      </w:pPr>
      <w:rPr>
        <w:rFonts w:hint="default" w:ascii="Wingdings" w:hAnsi="Wingdings"/>
      </w:rPr>
    </w:lvl>
    <w:lvl w:ilvl="6" w:tplc="019C337A">
      <w:start w:val="1"/>
      <w:numFmt w:val="bullet"/>
      <w:lvlText w:val=""/>
      <w:lvlJc w:val="left"/>
      <w:pPr>
        <w:ind w:left="5040" w:hanging="360"/>
      </w:pPr>
      <w:rPr>
        <w:rFonts w:hint="default" w:ascii="Symbol" w:hAnsi="Symbol"/>
      </w:rPr>
    </w:lvl>
    <w:lvl w:ilvl="7" w:tplc="5C385E3E">
      <w:start w:val="1"/>
      <w:numFmt w:val="bullet"/>
      <w:lvlText w:val="o"/>
      <w:lvlJc w:val="left"/>
      <w:pPr>
        <w:ind w:left="5760" w:hanging="360"/>
      </w:pPr>
      <w:rPr>
        <w:rFonts w:hint="default" w:ascii="Courier New" w:hAnsi="Courier New"/>
      </w:rPr>
    </w:lvl>
    <w:lvl w:ilvl="8" w:tplc="E0243FEC">
      <w:start w:val="1"/>
      <w:numFmt w:val="bullet"/>
      <w:lvlText w:val=""/>
      <w:lvlJc w:val="left"/>
      <w:pPr>
        <w:ind w:left="6480" w:hanging="360"/>
      </w:pPr>
      <w:rPr>
        <w:rFonts w:hint="default" w:ascii="Wingdings" w:hAnsi="Wingdings"/>
      </w:rPr>
    </w:lvl>
  </w:abstractNum>
  <w:abstractNum w:abstractNumId="4" w15:restartNumberingAfterBreak="0">
    <w:nsid w:val="4DAD2BC6"/>
    <w:multiLevelType w:val="hybridMultilevel"/>
    <w:tmpl w:val="FFFFFFFF"/>
    <w:lvl w:ilvl="0" w:tplc="F8569558">
      <w:start w:val="1"/>
      <w:numFmt w:val="bullet"/>
      <w:lvlText w:val="·"/>
      <w:lvlJc w:val="left"/>
      <w:pPr>
        <w:ind w:left="720" w:hanging="360"/>
      </w:pPr>
      <w:rPr>
        <w:rFonts w:hint="default" w:ascii="Symbol" w:hAnsi="Symbol"/>
      </w:rPr>
    </w:lvl>
    <w:lvl w:ilvl="1" w:tplc="B6BE274A">
      <w:start w:val="1"/>
      <w:numFmt w:val="bullet"/>
      <w:lvlText w:val="o"/>
      <w:lvlJc w:val="left"/>
      <w:pPr>
        <w:ind w:left="1440" w:hanging="360"/>
      </w:pPr>
      <w:rPr>
        <w:rFonts w:hint="default" w:ascii="Courier New" w:hAnsi="Courier New"/>
      </w:rPr>
    </w:lvl>
    <w:lvl w:ilvl="2" w:tplc="C962465C">
      <w:start w:val="1"/>
      <w:numFmt w:val="bullet"/>
      <w:lvlText w:val=""/>
      <w:lvlJc w:val="left"/>
      <w:pPr>
        <w:ind w:left="2160" w:hanging="360"/>
      </w:pPr>
      <w:rPr>
        <w:rFonts w:hint="default" w:ascii="Wingdings" w:hAnsi="Wingdings"/>
      </w:rPr>
    </w:lvl>
    <w:lvl w:ilvl="3" w:tplc="9FD4093C">
      <w:start w:val="1"/>
      <w:numFmt w:val="bullet"/>
      <w:lvlText w:val=""/>
      <w:lvlJc w:val="left"/>
      <w:pPr>
        <w:ind w:left="2880" w:hanging="360"/>
      </w:pPr>
      <w:rPr>
        <w:rFonts w:hint="default" w:ascii="Symbol" w:hAnsi="Symbol"/>
      </w:rPr>
    </w:lvl>
    <w:lvl w:ilvl="4" w:tplc="8B3E6980">
      <w:start w:val="1"/>
      <w:numFmt w:val="bullet"/>
      <w:lvlText w:val="o"/>
      <w:lvlJc w:val="left"/>
      <w:pPr>
        <w:ind w:left="3600" w:hanging="360"/>
      </w:pPr>
      <w:rPr>
        <w:rFonts w:hint="default" w:ascii="Courier New" w:hAnsi="Courier New"/>
      </w:rPr>
    </w:lvl>
    <w:lvl w:ilvl="5" w:tplc="F0B6F760">
      <w:start w:val="1"/>
      <w:numFmt w:val="bullet"/>
      <w:lvlText w:val=""/>
      <w:lvlJc w:val="left"/>
      <w:pPr>
        <w:ind w:left="4320" w:hanging="360"/>
      </w:pPr>
      <w:rPr>
        <w:rFonts w:hint="default" w:ascii="Wingdings" w:hAnsi="Wingdings"/>
      </w:rPr>
    </w:lvl>
    <w:lvl w:ilvl="6" w:tplc="D924F020">
      <w:start w:val="1"/>
      <w:numFmt w:val="bullet"/>
      <w:lvlText w:val=""/>
      <w:lvlJc w:val="left"/>
      <w:pPr>
        <w:ind w:left="5040" w:hanging="360"/>
      </w:pPr>
      <w:rPr>
        <w:rFonts w:hint="default" w:ascii="Symbol" w:hAnsi="Symbol"/>
      </w:rPr>
    </w:lvl>
    <w:lvl w:ilvl="7" w:tplc="898A1D42">
      <w:start w:val="1"/>
      <w:numFmt w:val="bullet"/>
      <w:lvlText w:val="o"/>
      <w:lvlJc w:val="left"/>
      <w:pPr>
        <w:ind w:left="5760" w:hanging="360"/>
      </w:pPr>
      <w:rPr>
        <w:rFonts w:hint="default" w:ascii="Courier New" w:hAnsi="Courier New"/>
      </w:rPr>
    </w:lvl>
    <w:lvl w:ilvl="8" w:tplc="E1A868E8">
      <w:start w:val="1"/>
      <w:numFmt w:val="bullet"/>
      <w:lvlText w:val=""/>
      <w:lvlJc w:val="left"/>
      <w:pPr>
        <w:ind w:left="6480" w:hanging="360"/>
      </w:pPr>
      <w:rPr>
        <w:rFonts w:hint="default" w:ascii="Wingdings" w:hAnsi="Wingdings"/>
      </w:rPr>
    </w:lvl>
  </w:abstractNum>
  <w:abstractNum w:abstractNumId="5" w15:restartNumberingAfterBreak="0">
    <w:nsid w:val="4E0A5CB1"/>
    <w:multiLevelType w:val="hybridMultilevel"/>
    <w:tmpl w:val="20E8E1BE"/>
    <w:lvl w:ilvl="0" w:tplc="B176B35E">
      <w:start w:val="1"/>
      <w:numFmt w:val="bullet"/>
      <w:lvlText w:val=""/>
      <w:lvlJc w:val="left"/>
      <w:pPr>
        <w:ind w:left="720" w:hanging="360"/>
      </w:pPr>
      <w:rPr>
        <w:rFonts w:hint="default" w:ascii="Symbol" w:hAnsi="Symbol"/>
      </w:rPr>
    </w:lvl>
    <w:lvl w:ilvl="1" w:tplc="C5D868A8">
      <w:start w:val="1"/>
      <w:numFmt w:val="bullet"/>
      <w:lvlText w:val="o"/>
      <w:lvlJc w:val="left"/>
      <w:pPr>
        <w:ind w:left="1440" w:hanging="360"/>
      </w:pPr>
      <w:rPr>
        <w:rFonts w:hint="default" w:ascii="Courier New" w:hAnsi="Courier New"/>
      </w:rPr>
    </w:lvl>
    <w:lvl w:ilvl="2" w:tplc="911C8448">
      <w:start w:val="1"/>
      <w:numFmt w:val="bullet"/>
      <w:lvlText w:val="§"/>
      <w:lvlJc w:val="left"/>
      <w:pPr>
        <w:ind w:left="2160" w:hanging="360"/>
      </w:pPr>
      <w:rPr>
        <w:rFonts w:hint="default" w:ascii="Wingdings" w:hAnsi="Wingdings"/>
      </w:rPr>
    </w:lvl>
    <w:lvl w:ilvl="3" w:tplc="20469CCE">
      <w:start w:val="1"/>
      <w:numFmt w:val="bullet"/>
      <w:lvlText w:val=""/>
      <w:lvlJc w:val="left"/>
      <w:pPr>
        <w:ind w:left="2880" w:hanging="360"/>
      </w:pPr>
      <w:rPr>
        <w:rFonts w:hint="default" w:ascii="Symbol" w:hAnsi="Symbol"/>
      </w:rPr>
    </w:lvl>
    <w:lvl w:ilvl="4" w:tplc="271CDC7A">
      <w:start w:val="1"/>
      <w:numFmt w:val="bullet"/>
      <w:lvlText w:val="o"/>
      <w:lvlJc w:val="left"/>
      <w:pPr>
        <w:ind w:left="3600" w:hanging="360"/>
      </w:pPr>
      <w:rPr>
        <w:rFonts w:hint="default" w:ascii="Courier New" w:hAnsi="Courier New"/>
      </w:rPr>
    </w:lvl>
    <w:lvl w:ilvl="5" w:tplc="F288F2A4">
      <w:start w:val="1"/>
      <w:numFmt w:val="bullet"/>
      <w:lvlText w:val=""/>
      <w:lvlJc w:val="left"/>
      <w:pPr>
        <w:ind w:left="4320" w:hanging="360"/>
      </w:pPr>
      <w:rPr>
        <w:rFonts w:hint="default" w:ascii="Wingdings" w:hAnsi="Wingdings"/>
      </w:rPr>
    </w:lvl>
    <w:lvl w:ilvl="6" w:tplc="45AA1C38">
      <w:start w:val="1"/>
      <w:numFmt w:val="bullet"/>
      <w:lvlText w:val=""/>
      <w:lvlJc w:val="left"/>
      <w:pPr>
        <w:ind w:left="5040" w:hanging="360"/>
      </w:pPr>
      <w:rPr>
        <w:rFonts w:hint="default" w:ascii="Symbol" w:hAnsi="Symbol"/>
      </w:rPr>
    </w:lvl>
    <w:lvl w:ilvl="7" w:tplc="1B8E926C">
      <w:start w:val="1"/>
      <w:numFmt w:val="bullet"/>
      <w:lvlText w:val="o"/>
      <w:lvlJc w:val="left"/>
      <w:pPr>
        <w:ind w:left="5760" w:hanging="360"/>
      </w:pPr>
      <w:rPr>
        <w:rFonts w:hint="default" w:ascii="Courier New" w:hAnsi="Courier New"/>
      </w:rPr>
    </w:lvl>
    <w:lvl w:ilvl="8" w:tplc="A33481C6">
      <w:start w:val="1"/>
      <w:numFmt w:val="bullet"/>
      <w:lvlText w:val=""/>
      <w:lvlJc w:val="left"/>
      <w:pPr>
        <w:ind w:left="6480" w:hanging="360"/>
      </w:pPr>
      <w:rPr>
        <w:rFonts w:hint="default" w:ascii="Wingdings" w:hAnsi="Wingdings"/>
      </w:rPr>
    </w:lvl>
  </w:abstractNum>
  <w:abstractNum w:abstractNumId="6" w15:restartNumberingAfterBreak="0">
    <w:nsid w:val="58CB2A7F"/>
    <w:multiLevelType w:val="hybridMultilevel"/>
    <w:tmpl w:val="1C48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BDAB4"/>
    <w:multiLevelType w:val="hybridMultilevel"/>
    <w:tmpl w:val="FFFFFFFF"/>
    <w:lvl w:ilvl="0" w:tplc="BA2EF8BE">
      <w:start w:val="1"/>
      <w:numFmt w:val="bullet"/>
      <w:lvlText w:val="·"/>
      <w:lvlJc w:val="left"/>
      <w:pPr>
        <w:ind w:left="720" w:hanging="360"/>
      </w:pPr>
      <w:rPr>
        <w:rFonts w:hint="default" w:ascii="Symbol" w:hAnsi="Symbol"/>
      </w:rPr>
    </w:lvl>
    <w:lvl w:ilvl="1" w:tplc="5DCE0632">
      <w:start w:val="1"/>
      <w:numFmt w:val="bullet"/>
      <w:lvlText w:val="o"/>
      <w:lvlJc w:val="left"/>
      <w:pPr>
        <w:ind w:left="1440" w:hanging="360"/>
      </w:pPr>
      <w:rPr>
        <w:rFonts w:hint="default" w:ascii="Courier New" w:hAnsi="Courier New"/>
      </w:rPr>
    </w:lvl>
    <w:lvl w:ilvl="2" w:tplc="FA16A294">
      <w:start w:val="1"/>
      <w:numFmt w:val="bullet"/>
      <w:lvlText w:val=""/>
      <w:lvlJc w:val="left"/>
      <w:pPr>
        <w:ind w:left="2160" w:hanging="360"/>
      </w:pPr>
      <w:rPr>
        <w:rFonts w:hint="default" w:ascii="Wingdings" w:hAnsi="Wingdings"/>
      </w:rPr>
    </w:lvl>
    <w:lvl w:ilvl="3" w:tplc="83E0870C">
      <w:start w:val="1"/>
      <w:numFmt w:val="bullet"/>
      <w:lvlText w:val=""/>
      <w:lvlJc w:val="left"/>
      <w:pPr>
        <w:ind w:left="2880" w:hanging="360"/>
      </w:pPr>
      <w:rPr>
        <w:rFonts w:hint="default" w:ascii="Symbol" w:hAnsi="Symbol"/>
      </w:rPr>
    </w:lvl>
    <w:lvl w:ilvl="4" w:tplc="5E7A09D0">
      <w:start w:val="1"/>
      <w:numFmt w:val="bullet"/>
      <w:lvlText w:val="o"/>
      <w:lvlJc w:val="left"/>
      <w:pPr>
        <w:ind w:left="3600" w:hanging="360"/>
      </w:pPr>
      <w:rPr>
        <w:rFonts w:hint="default" w:ascii="Courier New" w:hAnsi="Courier New"/>
      </w:rPr>
    </w:lvl>
    <w:lvl w:ilvl="5" w:tplc="CDD4CB88">
      <w:start w:val="1"/>
      <w:numFmt w:val="bullet"/>
      <w:lvlText w:val=""/>
      <w:lvlJc w:val="left"/>
      <w:pPr>
        <w:ind w:left="4320" w:hanging="360"/>
      </w:pPr>
      <w:rPr>
        <w:rFonts w:hint="default" w:ascii="Wingdings" w:hAnsi="Wingdings"/>
      </w:rPr>
    </w:lvl>
    <w:lvl w:ilvl="6" w:tplc="DB5C0852">
      <w:start w:val="1"/>
      <w:numFmt w:val="bullet"/>
      <w:lvlText w:val=""/>
      <w:lvlJc w:val="left"/>
      <w:pPr>
        <w:ind w:left="5040" w:hanging="360"/>
      </w:pPr>
      <w:rPr>
        <w:rFonts w:hint="default" w:ascii="Symbol" w:hAnsi="Symbol"/>
      </w:rPr>
    </w:lvl>
    <w:lvl w:ilvl="7" w:tplc="93D0273C">
      <w:start w:val="1"/>
      <w:numFmt w:val="bullet"/>
      <w:lvlText w:val="o"/>
      <w:lvlJc w:val="left"/>
      <w:pPr>
        <w:ind w:left="5760" w:hanging="360"/>
      </w:pPr>
      <w:rPr>
        <w:rFonts w:hint="default" w:ascii="Courier New" w:hAnsi="Courier New"/>
      </w:rPr>
    </w:lvl>
    <w:lvl w:ilvl="8" w:tplc="A6FCB656">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327562204">
    <w:abstractNumId w:val="1"/>
  </w:num>
  <w:num w:numId="2" w16cid:durableId="1237016279">
    <w:abstractNumId w:val="5"/>
  </w:num>
  <w:num w:numId="3" w16cid:durableId="75593346">
    <w:abstractNumId w:val="3"/>
  </w:num>
  <w:num w:numId="4" w16cid:durableId="1070690126">
    <w:abstractNumId w:val="4"/>
  </w:num>
  <w:num w:numId="5" w16cid:durableId="1794405169">
    <w:abstractNumId w:val="2"/>
  </w:num>
  <w:num w:numId="6" w16cid:durableId="300427598">
    <w:abstractNumId w:val="7"/>
  </w:num>
  <w:num w:numId="7" w16cid:durableId="1129933617">
    <w:abstractNumId w:val="0"/>
  </w:num>
  <w:num w:numId="8" w16cid:durableId="610344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056FB"/>
    <w:rsid w:val="00007FCA"/>
    <w:rsid w:val="00010F57"/>
    <w:rsid w:val="00027F37"/>
    <w:rsid w:val="00045460"/>
    <w:rsid w:val="0005303F"/>
    <w:rsid w:val="0005477B"/>
    <w:rsid w:val="00073336"/>
    <w:rsid w:val="000758DF"/>
    <w:rsid w:val="0007602E"/>
    <w:rsid w:val="0007DA69"/>
    <w:rsid w:val="000833C9"/>
    <w:rsid w:val="0008773E"/>
    <w:rsid w:val="00091F9E"/>
    <w:rsid w:val="00094416"/>
    <w:rsid w:val="000A1385"/>
    <w:rsid w:val="000A31D4"/>
    <w:rsid w:val="000A53AB"/>
    <w:rsid w:val="000A6062"/>
    <w:rsid w:val="000C449F"/>
    <w:rsid w:val="000C7B29"/>
    <w:rsid w:val="000CC574"/>
    <w:rsid w:val="000D1441"/>
    <w:rsid w:val="000D478B"/>
    <w:rsid w:val="000F3BC1"/>
    <w:rsid w:val="000F5C62"/>
    <w:rsid w:val="001008FF"/>
    <w:rsid w:val="00106194"/>
    <w:rsid w:val="001114A6"/>
    <w:rsid w:val="00113C03"/>
    <w:rsid w:val="00114911"/>
    <w:rsid w:val="001177D8"/>
    <w:rsid w:val="0012690A"/>
    <w:rsid w:val="001479DB"/>
    <w:rsid w:val="00184073"/>
    <w:rsid w:val="001A4984"/>
    <w:rsid w:val="001B8384"/>
    <w:rsid w:val="001C249D"/>
    <w:rsid w:val="001C2A88"/>
    <w:rsid w:val="001C4ED0"/>
    <w:rsid w:val="001C5026"/>
    <w:rsid w:val="001C54AA"/>
    <w:rsid w:val="001D08E7"/>
    <w:rsid w:val="001E3E3A"/>
    <w:rsid w:val="001F4E5E"/>
    <w:rsid w:val="001F5248"/>
    <w:rsid w:val="00206A4B"/>
    <w:rsid w:val="0021299B"/>
    <w:rsid w:val="00213F10"/>
    <w:rsid w:val="00221A9D"/>
    <w:rsid w:val="00224240"/>
    <w:rsid w:val="00225AAE"/>
    <w:rsid w:val="002307C0"/>
    <w:rsid w:val="002307C3"/>
    <w:rsid w:val="00240B88"/>
    <w:rsid w:val="0024392B"/>
    <w:rsid w:val="00250BBC"/>
    <w:rsid w:val="002512C8"/>
    <w:rsid w:val="0025428A"/>
    <w:rsid w:val="00257443"/>
    <w:rsid w:val="00262DD9"/>
    <w:rsid w:val="002736AD"/>
    <w:rsid w:val="002871AA"/>
    <w:rsid w:val="00297A31"/>
    <w:rsid w:val="002B0202"/>
    <w:rsid w:val="002B391C"/>
    <w:rsid w:val="002B5DC5"/>
    <w:rsid w:val="002C6543"/>
    <w:rsid w:val="002C7B01"/>
    <w:rsid w:val="002D0FAA"/>
    <w:rsid w:val="002D734D"/>
    <w:rsid w:val="002F1E67"/>
    <w:rsid w:val="002F6FAC"/>
    <w:rsid w:val="00302011"/>
    <w:rsid w:val="00316F05"/>
    <w:rsid w:val="0032770C"/>
    <w:rsid w:val="00331DBD"/>
    <w:rsid w:val="003375AF"/>
    <w:rsid w:val="0034097A"/>
    <w:rsid w:val="00344D99"/>
    <w:rsid w:val="00347BEB"/>
    <w:rsid w:val="0035597B"/>
    <w:rsid w:val="00356E38"/>
    <w:rsid w:val="00360874"/>
    <w:rsid w:val="00364858"/>
    <w:rsid w:val="003664CF"/>
    <w:rsid w:val="003766BD"/>
    <w:rsid w:val="00384BDE"/>
    <w:rsid w:val="0039158F"/>
    <w:rsid w:val="00394D69"/>
    <w:rsid w:val="003A176B"/>
    <w:rsid w:val="003A2230"/>
    <w:rsid w:val="003B75E4"/>
    <w:rsid w:val="003C455A"/>
    <w:rsid w:val="003D1A46"/>
    <w:rsid w:val="003D53F0"/>
    <w:rsid w:val="003D6497"/>
    <w:rsid w:val="003E1C09"/>
    <w:rsid w:val="003E7C4E"/>
    <w:rsid w:val="003F71C6"/>
    <w:rsid w:val="004000B4"/>
    <w:rsid w:val="00400922"/>
    <w:rsid w:val="00420DC6"/>
    <w:rsid w:val="004303AC"/>
    <w:rsid w:val="00437D40"/>
    <w:rsid w:val="00440699"/>
    <w:rsid w:val="00443397"/>
    <w:rsid w:val="00447823"/>
    <w:rsid w:val="00453D71"/>
    <w:rsid w:val="004611E0"/>
    <w:rsid w:val="0046126C"/>
    <w:rsid w:val="00466A2D"/>
    <w:rsid w:val="00476631"/>
    <w:rsid w:val="00485FAF"/>
    <w:rsid w:val="0049552B"/>
    <w:rsid w:val="004A1091"/>
    <w:rsid w:val="004A7E4C"/>
    <w:rsid w:val="004B3D87"/>
    <w:rsid w:val="004B852A"/>
    <w:rsid w:val="004C4EB3"/>
    <w:rsid w:val="004C79CF"/>
    <w:rsid w:val="004C7A46"/>
    <w:rsid w:val="004D6056"/>
    <w:rsid w:val="004D7ADE"/>
    <w:rsid w:val="004F3190"/>
    <w:rsid w:val="004F4863"/>
    <w:rsid w:val="004F5CB6"/>
    <w:rsid w:val="004F5F5A"/>
    <w:rsid w:val="004F767B"/>
    <w:rsid w:val="0050100D"/>
    <w:rsid w:val="00501734"/>
    <w:rsid w:val="005073B3"/>
    <w:rsid w:val="00521697"/>
    <w:rsid w:val="0052640B"/>
    <w:rsid w:val="0052756D"/>
    <w:rsid w:val="00531E6A"/>
    <w:rsid w:val="00532531"/>
    <w:rsid w:val="00553E4D"/>
    <w:rsid w:val="00554B08"/>
    <w:rsid w:val="00556AEE"/>
    <w:rsid w:val="005632FB"/>
    <w:rsid w:val="00575FE5"/>
    <w:rsid w:val="00577614"/>
    <w:rsid w:val="00594759"/>
    <w:rsid w:val="005A6181"/>
    <w:rsid w:val="005A6455"/>
    <w:rsid w:val="005C72D7"/>
    <w:rsid w:val="005D4A45"/>
    <w:rsid w:val="005E0D2E"/>
    <w:rsid w:val="005E5583"/>
    <w:rsid w:val="005F45D9"/>
    <w:rsid w:val="006006D8"/>
    <w:rsid w:val="00601821"/>
    <w:rsid w:val="00603885"/>
    <w:rsid w:val="00604FD4"/>
    <w:rsid w:val="006144FB"/>
    <w:rsid w:val="006177BA"/>
    <w:rsid w:val="0062508A"/>
    <w:rsid w:val="00625C27"/>
    <w:rsid w:val="00630EAD"/>
    <w:rsid w:val="0063C50A"/>
    <w:rsid w:val="006426B8"/>
    <w:rsid w:val="00647D42"/>
    <w:rsid w:val="00656A3F"/>
    <w:rsid w:val="0065795F"/>
    <w:rsid w:val="00662636"/>
    <w:rsid w:val="00672C26"/>
    <w:rsid w:val="0068194A"/>
    <w:rsid w:val="00681A7C"/>
    <w:rsid w:val="00682D10"/>
    <w:rsid w:val="0069410A"/>
    <w:rsid w:val="006A1246"/>
    <w:rsid w:val="006A309D"/>
    <w:rsid w:val="006B16E8"/>
    <w:rsid w:val="006B1FE4"/>
    <w:rsid w:val="006B3F0E"/>
    <w:rsid w:val="006B5A16"/>
    <w:rsid w:val="006B5FD1"/>
    <w:rsid w:val="006C1FFD"/>
    <w:rsid w:val="006D100D"/>
    <w:rsid w:val="006D16F7"/>
    <w:rsid w:val="006D2098"/>
    <w:rsid w:val="006D3DA4"/>
    <w:rsid w:val="006D670C"/>
    <w:rsid w:val="006E05C1"/>
    <w:rsid w:val="006E3F43"/>
    <w:rsid w:val="006F525A"/>
    <w:rsid w:val="00703FA8"/>
    <w:rsid w:val="00712D5D"/>
    <w:rsid w:val="00715A08"/>
    <w:rsid w:val="007218D9"/>
    <w:rsid w:val="00723535"/>
    <w:rsid w:val="00732487"/>
    <w:rsid w:val="00735ED9"/>
    <w:rsid w:val="007458CF"/>
    <w:rsid w:val="00755865"/>
    <w:rsid w:val="00762388"/>
    <w:rsid w:val="007657C5"/>
    <w:rsid w:val="00780370"/>
    <w:rsid w:val="00790103"/>
    <w:rsid w:val="00790716"/>
    <w:rsid w:val="007951B9"/>
    <w:rsid w:val="007958C7"/>
    <w:rsid w:val="007A30AD"/>
    <w:rsid w:val="007A4D03"/>
    <w:rsid w:val="007A50CF"/>
    <w:rsid w:val="007B5A89"/>
    <w:rsid w:val="007C19DD"/>
    <w:rsid w:val="007C1D73"/>
    <w:rsid w:val="007F0244"/>
    <w:rsid w:val="007F3467"/>
    <w:rsid w:val="007F4D39"/>
    <w:rsid w:val="007F6F13"/>
    <w:rsid w:val="0080615B"/>
    <w:rsid w:val="00810656"/>
    <w:rsid w:val="00816504"/>
    <w:rsid w:val="0081688E"/>
    <w:rsid w:val="00817038"/>
    <w:rsid w:val="0081AA15"/>
    <w:rsid w:val="0082108A"/>
    <w:rsid w:val="00827F08"/>
    <w:rsid w:val="00831EB4"/>
    <w:rsid w:val="00845D0F"/>
    <w:rsid w:val="00853351"/>
    <w:rsid w:val="008547CC"/>
    <w:rsid w:val="00861D81"/>
    <w:rsid w:val="00867A07"/>
    <w:rsid w:val="00881B17"/>
    <w:rsid w:val="0088250B"/>
    <w:rsid w:val="0088391D"/>
    <w:rsid w:val="00883A8B"/>
    <w:rsid w:val="0088770C"/>
    <w:rsid w:val="00896C95"/>
    <w:rsid w:val="008A28E0"/>
    <w:rsid w:val="008A7994"/>
    <w:rsid w:val="008B1ABF"/>
    <w:rsid w:val="008B2BB8"/>
    <w:rsid w:val="008B586D"/>
    <w:rsid w:val="008D3F86"/>
    <w:rsid w:val="008E6AB4"/>
    <w:rsid w:val="008E741D"/>
    <w:rsid w:val="0090420E"/>
    <w:rsid w:val="00914D9F"/>
    <w:rsid w:val="00925A8C"/>
    <w:rsid w:val="009278F4"/>
    <w:rsid w:val="00927DD8"/>
    <w:rsid w:val="009336FA"/>
    <w:rsid w:val="00933703"/>
    <w:rsid w:val="00936162"/>
    <w:rsid w:val="00951E66"/>
    <w:rsid w:val="00951F99"/>
    <w:rsid w:val="00960575"/>
    <w:rsid w:val="00962C64"/>
    <w:rsid w:val="00963A87"/>
    <w:rsid w:val="00966E78"/>
    <w:rsid w:val="009679F7"/>
    <w:rsid w:val="0097209A"/>
    <w:rsid w:val="00974F23"/>
    <w:rsid w:val="00982E43"/>
    <w:rsid w:val="0098479E"/>
    <w:rsid w:val="0098750E"/>
    <w:rsid w:val="00990719"/>
    <w:rsid w:val="009926FF"/>
    <w:rsid w:val="009952B0"/>
    <w:rsid w:val="009A4018"/>
    <w:rsid w:val="009A5689"/>
    <w:rsid w:val="009A7542"/>
    <w:rsid w:val="009A7CA2"/>
    <w:rsid w:val="009B6944"/>
    <w:rsid w:val="009D34D1"/>
    <w:rsid w:val="009D6861"/>
    <w:rsid w:val="009E3050"/>
    <w:rsid w:val="009E3ECE"/>
    <w:rsid w:val="009E60B1"/>
    <w:rsid w:val="009F0BFE"/>
    <w:rsid w:val="00A006A3"/>
    <w:rsid w:val="00A04ECC"/>
    <w:rsid w:val="00A121D9"/>
    <w:rsid w:val="00A45800"/>
    <w:rsid w:val="00A56076"/>
    <w:rsid w:val="00A57F94"/>
    <w:rsid w:val="00A658A7"/>
    <w:rsid w:val="00A74877"/>
    <w:rsid w:val="00A75820"/>
    <w:rsid w:val="00A801E3"/>
    <w:rsid w:val="00A82BE0"/>
    <w:rsid w:val="00A87AFA"/>
    <w:rsid w:val="00A92B27"/>
    <w:rsid w:val="00AB13F1"/>
    <w:rsid w:val="00AB3E12"/>
    <w:rsid w:val="00AC2698"/>
    <w:rsid w:val="00AC3A0E"/>
    <w:rsid w:val="00AD7352"/>
    <w:rsid w:val="00AE169A"/>
    <w:rsid w:val="00AE2682"/>
    <w:rsid w:val="00AE3F93"/>
    <w:rsid w:val="00AE42F5"/>
    <w:rsid w:val="00AE5522"/>
    <w:rsid w:val="00AE7543"/>
    <w:rsid w:val="00AF3896"/>
    <w:rsid w:val="00AF3B0F"/>
    <w:rsid w:val="00AF3E8A"/>
    <w:rsid w:val="00B1099B"/>
    <w:rsid w:val="00B3264F"/>
    <w:rsid w:val="00B3296D"/>
    <w:rsid w:val="00B37792"/>
    <w:rsid w:val="00B429CA"/>
    <w:rsid w:val="00B469F0"/>
    <w:rsid w:val="00B51604"/>
    <w:rsid w:val="00B551A3"/>
    <w:rsid w:val="00B611C5"/>
    <w:rsid w:val="00B667A6"/>
    <w:rsid w:val="00B71720"/>
    <w:rsid w:val="00B7385A"/>
    <w:rsid w:val="00B97949"/>
    <w:rsid w:val="00BA5E39"/>
    <w:rsid w:val="00BA6D8A"/>
    <w:rsid w:val="00BB0ECA"/>
    <w:rsid w:val="00BB6F28"/>
    <w:rsid w:val="00BC1E9D"/>
    <w:rsid w:val="00BD5B0A"/>
    <w:rsid w:val="00BE183B"/>
    <w:rsid w:val="00BEE426"/>
    <w:rsid w:val="00BF1906"/>
    <w:rsid w:val="00BF2AF9"/>
    <w:rsid w:val="00C03B28"/>
    <w:rsid w:val="00C16056"/>
    <w:rsid w:val="00C2548A"/>
    <w:rsid w:val="00C309FF"/>
    <w:rsid w:val="00C31B82"/>
    <w:rsid w:val="00C31FA9"/>
    <w:rsid w:val="00C3D88C"/>
    <w:rsid w:val="00C469AE"/>
    <w:rsid w:val="00C50F20"/>
    <w:rsid w:val="00C5783E"/>
    <w:rsid w:val="00C65C2D"/>
    <w:rsid w:val="00C77DF9"/>
    <w:rsid w:val="00C876BC"/>
    <w:rsid w:val="00C8C762"/>
    <w:rsid w:val="00C92FBB"/>
    <w:rsid w:val="00CA123E"/>
    <w:rsid w:val="00CA4845"/>
    <w:rsid w:val="00CA4C8B"/>
    <w:rsid w:val="00CA6C8D"/>
    <w:rsid w:val="00CA70E8"/>
    <w:rsid w:val="00CA7D18"/>
    <w:rsid w:val="00CB66E0"/>
    <w:rsid w:val="00CB73D5"/>
    <w:rsid w:val="00CC0CBD"/>
    <w:rsid w:val="00CC3FCB"/>
    <w:rsid w:val="00CC4D2C"/>
    <w:rsid w:val="00CD06CB"/>
    <w:rsid w:val="00CD4E45"/>
    <w:rsid w:val="00CE795F"/>
    <w:rsid w:val="00CF48E3"/>
    <w:rsid w:val="00CF5F07"/>
    <w:rsid w:val="00D24094"/>
    <w:rsid w:val="00D37514"/>
    <w:rsid w:val="00D37562"/>
    <w:rsid w:val="00D406B8"/>
    <w:rsid w:val="00D446FB"/>
    <w:rsid w:val="00D50B30"/>
    <w:rsid w:val="00D51899"/>
    <w:rsid w:val="00D53980"/>
    <w:rsid w:val="00D54D27"/>
    <w:rsid w:val="00D559EF"/>
    <w:rsid w:val="00D6168E"/>
    <w:rsid w:val="00D63347"/>
    <w:rsid w:val="00D77543"/>
    <w:rsid w:val="00D8112A"/>
    <w:rsid w:val="00D85723"/>
    <w:rsid w:val="00D8737C"/>
    <w:rsid w:val="00D928C4"/>
    <w:rsid w:val="00D94BAA"/>
    <w:rsid w:val="00DA2BA6"/>
    <w:rsid w:val="00DA38AB"/>
    <w:rsid w:val="00DA5B1F"/>
    <w:rsid w:val="00DB0E6C"/>
    <w:rsid w:val="00DB29B8"/>
    <w:rsid w:val="00DC3720"/>
    <w:rsid w:val="00DD7414"/>
    <w:rsid w:val="00DE46B4"/>
    <w:rsid w:val="00DF6684"/>
    <w:rsid w:val="00E10024"/>
    <w:rsid w:val="00E13956"/>
    <w:rsid w:val="00E14CCD"/>
    <w:rsid w:val="00E21239"/>
    <w:rsid w:val="00E3058E"/>
    <w:rsid w:val="00E35470"/>
    <w:rsid w:val="00E43219"/>
    <w:rsid w:val="00E453F6"/>
    <w:rsid w:val="00E51A58"/>
    <w:rsid w:val="00E63FA7"/>
    <w:rsid w:val="00E70320"/>
    <w:rsid w:val="00E71861"/>
    <w:rsid w:val="00E74122"/>
    <w:rsid w:val="00E9214A"/>
    <w:rsid w:val="00EA637C"/>
    <w:rsid w:val="00EA7A56"/>
    <w:rsid w:val="00EAB10F"/>
    <w:rsid w:val="00EB1F06"/>
    <w:rsid w:val="00EB29B5"/>
    <w:rsid w:val="00EB6B04"/>
    <w:rsid w:val="00EC136E"/>
    <w:rsid w:val="00EC7525"/>
    <w:rsid w:val="00ED5669"/>
    <w:rsid w:val="00ED5E06"/>
    <w:rsid w:val="00EE5F5F"/>
    <w:rsid w:val="00EE65A1"/>
    <w:rsid w:val="00EF6A55"/>
    <w:rsid w:val="00F0021C"/>
    <w:rsid w:val="00F06025"/>
    <w:rsid w:val="00F22E65"/>
    <w:rsid w:val="00F26A2E"/>
    <w:rsid w:val="00F35449"/>
    <w:rsid w:val="00F40AB4"/>
    <w:rsid w:val="00F45CE4"/>
    <w:rsid w:val="00F5233F"/>
    <w:rsid w:val="00F615DE"/>
    <w:rsid w:val="00F65458"/>
    <w:rsid w:val="00F7237C"/>
    <w:rsid w:val="00F730D1"/>
    <w:rsid w:val="00F866D8"/>
    <w:rsid w:val="00FA1B82"/>
    <w:rsid w:val="00FA2BA6"/>
    <w:rsid w:val="00FB1820"/>
    <w:rsid w:val="00FC7DB8"/>
    <w:rsid w:val="00FE3CE8"/>
    <w:rsid w:val="00FE54F2"/>
    <w:rsid w:val="00FE5ED4"/>
    <w:rsid w:val="00FF090D"/>
    <w:rsid w:val="00FF4CD7"/>
    <w:rsid w:val="010DFFAD"/>
    <w:rsid w:val="010F71CE"/>
    <w:rsid w:val="01135418"/>
    <w:rsid w:val="0117E5B4"/>
    <w:rsid w:val="011C4C25"/>
    <w:rsid w:val="01205353"/>
    <w:rsid w:val="012EEFDF"/>
    <w:rsid w:val="0134A5CE"/>
    <w:rsid w:val="014BCE03"/>
    <w:rsid w:val="01605109"/>
    <w:rsid w:val="01653D4C"/>
    <w:rsid w:val="0171FF89"/>
    <w:rsid w:val="0172DBD1"/>
    <w:rsid w:val="01784A8E"/>
    <w:rsid w:val="01818105"/>
    <w:rsid w:val="0183B246"/>
    <w:rsid w:val="0184E1AE"/>
    <w:rsid w:val="018E9A5C"/>
    <w:rsid w:val="01948E49"/>
    <w:rsid w:val="01A5E40D"/>
    <w:rsid w:val="01A7E7C7"/>
    <w:rsid w:val="01A9EBE4"/>
    <w:rsid w:val="01ACBC21"/>
    <w:rsid w:val="01B6A5DB"/>
    <w:rsid w:val="01C3B23C"/>
    <w:rsid w:val="01D1B30A"/>
    <w:rsid w:val="01DE3D5A"/>
    <w:rsid w:val="01DFF698"/>
    <w:rsid w:val="01F3B5C0"/>
    <w:rsid w:val="01F527DD"/>
    <w:rsid w:val="021ED4EC"/>
    <w:rsid w:val="0232B9E6"/>
    <w:rsid w:val="023E991E"/>
    <w:rsid w:val="02405CE6"/>
    <w:rsid w:val="024C77B2"/>
    <w:rsid w:val="02530567"/>
    <w:rsid w:val="02598730"/>
    <w:rsid w:val="02699B5C"/>
    <w:rsid w:val="026B060F"/>
    <w:rsid w:val="026D5C84"/>
    <w:rsid w:val="026F7D10"/>
    <w:rsid w:val="0286745C"/>
    <w:rsid w:val="029C1BD6"/>
    <w:rsid w:val="02A2DA22"/>
    <w:rsid w:val="02B20F2E"/>
    <w:rsid w:val="02B52B34"/>
    <w:rsid w:val="02B8A87C"/>
    <w:rsid w:val="02BAE7F3"/>
    <w:rsid w:val="02C89D82"/>
    <w:rsid w:val="02D3E82A"/>
    <w:rsid w:val="02E09A5B"/>
    <w:rsid w:val="02E999BD"/>
    <w:rsid w:val="02F927A7"/>
    <w:rsid w:val="02FB57D7"/>
    <w:rsid w:val="0304E08F"/>
    <w:rsid w:val="03080FF9"/>
    <w:rsid w:val="030F3759"/>
    <w:rsid w:val="031081D2"/>
    <w:rsid w:val="032318E2"/>
    <w:rsid w:val="0331DEF9"/>
    <w:rsid w:val="03353068"/>
    <w:rsid w:val="03364597"/>
    <w:rsid w:val="0337888D"/>
    <w:rsid w:val="0347CEAC"/>
    <w:rsid w:val="034DD304"/>
    <w:rsid w:val="0350265A"/>
    <w:rsid w:val="035499FB"/>
    <w:rsid w:val="03657E10"/>
    <w:rsid w:val="03703542"/>
    <w:rsid w:val="0383AC76"/>
    <w:rsid w:val="0390B4A0"/>
    <w:rsid w:val="03912733"/>
    <w:rsid w:val="039954C1"/>
    <w:rsid w:val="03A2C517"/>
    <w:rsid w:val="03B4B937"/>
    <w:rsid w:val="03BDDE82"/>
    <w:rsid w:val="03C033C1"/>
    <w:rsid w:val="03C8C855"/>
    <w:rsid w:val="03D098CD"/>
    <w:rsid w:val="03D92B0D"/>
    <w:rsid w:val="03ECEDD1"/>
    <w:rsid w:val="03EF3EF2"/>
    <w:rsid w:val="03F10C6D"/>
    <w:rsid w:val="03FCD453"/>
    <w:rsid w:val="040B7335"/>
    <w:rsid w:val="040B7550"/>
    <w:rsid w:val="040F0963"/>
    <w:rsid w:val="0414136E"/>
    <w:rsid w:val="04254B75"/>
    <w:rsid w:val="04273927"/>
    <w:rsid w:val="042F89BE"/>
    <w:rsid w:val="0433B78D"/>
    <w:rsid w:val="0437330F"/>
    <w:rsid w:val="044609B8"/>
    <w:rsid w:val="044CE12F"/>
    <w:rsid w:val="044D2DA4"/>
    <w:rsid w:val="044F13D0"/>
    <w:rsid w:val="0453EC14"/>
    <w:rsid w:val="0466E5A2"/>
    <w:rsid w:val="046C8BDB"/>
    <w:rsid w:val="047A42AE"/>
    <w:rsid w:val="0481134E"/>
    <w:rsid w:val="04865AF7"/>
    <w:rsid w:val="04870BA7"/>
    <w:rsid w:val="048D406F"/>
    <w:rsid w:val="04A056B1"/>
    <w:rsid w:val="04A91FA4"/>
    <w:rsid w:val="04ADC658"/>
    <w:rsid w:val="04AF6A2D"/>
    <w:rsid w:val="04B18A4E"/>
    <w:rsid w:val="04BCAE32"/>
    <w:rsid w:val="04CF5AA7"/>
    <w:rsid w:val="04D31F8E"/>
    <w:rsid w:val="04DF342D"/>
    <w:rsid w:val="04E13A38"/>
    <w:rsid w:val="04E2EB09"/>
    <w:rsid w:val="04EAA5E7"/>
    <w:rsid w:val="04F0975C"/>
    <w:rsid w:val="04F5F84F"/>
    <w:rsid w:val="04FF187F"/>
    <w:rsid w:val="05064F1F"/>
    <w:rsid w:val="050B4D0F"/>
    <w:rsid w:val="051513E5"/>
    <w:rsid w:val="0517645B"/>
    <w:rsid w:val="0517B5E3"/>
    <w:rsid w:val="051FD132"/>
    <w:rsid w:val="0520D904"/>
    <w:rsid w:val="052A3587"/>
    <w:rsid w:val="05399B88"/>
    <w:rsid w:val="05407349"/>
    <w:rsid w:val="0541B9AE"/>
    <w:rsid w:val="05573803"/>
    <w:rsid w:val="05667F5C"/>
    <w:rsid w:val="0570D6E0"/>
    <w:rsid w:val="057498EB"/>
    <w:rsid w:val="05A4FDE9"/>
    <w:rsid w:val="05A65CAD"/>
    <w:rsid w:val="05A716F3"/>
    <w:rsid w:val="05AE8B6D"/>
    <w:rsid w:val="05B058E9"/>
    <w:rsid w:val="05B9ED2B"/>
    <w:rsid w:val="05BD1EA4"/>
    <w:rsid w:val="05C5997E"/>
    <w:rsid w:val="05C5BEB1"/>
    <w:rsid w:val="05C63ACE"/>
    <w:rsid w:val="05EEF1F3"/>
    <w:rsid w:val="05F72720"/>
    <w:rsid w:val="05FFA06D"/>
    <w:rsid w:val="0600F3D5"/>
    <w:rsid w:val="060242B5"/>
    <w:rsid w:val="06054CD1"/>
    <w:rsid w:val="06102B0D"/>
    <w:rsid w:val="061F4A19"/>
    <w:rsid w:val="063A2D48"/>
    <w:rsid w:val="063CAAC8"/>
    <w:rsid w:val="063DFD68"/>
    <w:rsid w:val="063E23FC"/>
    <w:rsid w:val="063FD0A9"/>
    <w:rsid w:val="0644676B"/>
    <w:rsid w:val="0649AF12"/>
    <w:rsid w:val="065E9D7C"/>
    <w:rsid w:val="0661AEAA"/>
    <w:rsid w:val="0670242E"/>
    <w:rsid w:val="06726470"/>
    <w:rsid w:val="06727348"/>
    <w:rsid w:val="0679AB5C"/>
    <w:rsid w:val="06805A89"/>
    <w:rsid w:val="0682B507"/>
    <w:rsid w:val="068A5CFC"/>
    <w:rsid w:val="06A39E9D"/>
    <w:rsid w:val="06AEC328"/>
    <w:rsid w:val="06C84141"/>
    <w:rsid w:val="06C99B8E"/>
    <w:rsid w:val="06CA9543"/>
    <w:rsid w:val="06EE5EF4"/>
    <w:rsid w:val="06F28B55"/>
    <w:rsid w:val="06F47540"/>
    <w:rsid w:val="07115FF9"/>
    <w:rsid w:val="0721F003"/>
    <w:rsid w:val="072F1400"/>
    <w:rsid w:val="07315066"/>
    <w:rsid w:val="0731753C"/>
    <w:rsid w:val="073290FF"/>
    <w:rsid w:val="0733F87E"/>
    <w:rsid w:val="07411064"/>
    <w:rsid w:val="074C482C"/>
    <w:rsid w:val="075302F8"/>
    <w:rsid w:val="07680669"/>
    <w:rsid w:val="0776BDD1"/>
    <w:rsid w:val="07771F70"/>
    <w:rsid w:val="07870DCE"/>
    <w:rsid w:val="07A516E1"/>
    <w:rsid w:val="07AE321A"/>
    <w:rsid w:val="07B1B0A7"/>
    <w:rsid w:val="07B6006C"/>
    <w:rsid w:val="07BE18BE"/>
    <w:rsid w:val="07BEFA79"/>
    <w:rsid w:val="07BF01E6"/>
    <w:rsid w:val="07C2DC2D"/>
    <w:rsid w:val="07C5F6E9"/>
    <w:rsid w:val="07C83303"/>
    <w:rsid w:val="07CBC62F"/>
    <w:rsid w:val="07D17CED"/>
    <w:rsid w:val="07D50380"/>
    <w:rsid w:val="07D58CAD"/>
    <w:rsid w:val="07DA3693"/>
    <w:rsid w:val="07DB82BB"/>
    <w:rsid w:val="07DEC4B1"/>
    <w:rsid w:val="07E0F691"/>
    <w:rsid w:val="07E40F3A"/>
    <w:rsid w:val="07EEECDC"/>
    <w:rsid w:val="07F38196"/>
    <w:rsid w:val="07F9EFD4"/>
    <w:rsid w:val="07FC30A5"/>
    <w:rsid w:val="0800387B"/>
    <w:rsid w:val="0801DD9B"/>
    <w:rsid w:val="081412A7"/>
    <w:rsid w:val="08163B5E"/>
    <w:rsid w:val="0829FF18"/>
    <w:rsid w:val="082F4817"/>
    <w:rsid w:val="0830D7AE"/>
    <w:rsid w:val="08311F53"/>
    <w:rsid w:val="0834A516"/>
    <w:rsid w:val="083C43A3"/>
    <w:rsid w:val="0842C805"/>
    <w:rsid w:val="084BB0CB"/>
    <w:rsid w:val="084FBDBF"/>
    <w:rsid w:val="085536E3"/>
    <w:rsid w:val="085DCC4C"/>
    <w:rsid w:val="08752EFD"/>
    <w:rsid w:val="087927B7"/>
    <w:rsid w:val="0887D7CE"/>
    <w:rsid w:val="08906851"/>
    <w:rsid w:val="0899A352"/>
    <w:rsid w:val="089FA4AA"/>
    <w:rsid w:val="08A0F774"/>
    <w:rsid w:val="08B4A182"/>
    <w:rsid w:val="08BB59C9"/>
    <w:rsid w:val="08BC5715"/>
    <w:rsid w:val="08C5D5AD"/>
    <w:rsid w:val="08C8EB94"/>
    <w:rsid w:val="08CA98CE"/>
    <w:rsid w:val="08D61C19"/>
    <w:rsid w:val="08D8CF9B"/>
    <w:rsid w:val="08E954D0"/>
    <w:rsid w:val="08ED0D7F"/>
    <w:rsid w:val="08FD5526"/>
    <w:rsid w:val="0900A6A8"/>
    <w:rsid w:val="091AC2E1"/>
    <w:rsid w:val="091E33B0"/>
    <w:rsid w:val="09221FF7"/>
    <w:rsid w:val="09271138"/>
    <w:rsid w:val="092C3A2C"/>
    <w:rsid w:val="092FE708"/>
    <w:rsid w:val="0947E0E9"/>
    <w:rsid w:val="0951A266"/>
    <w:rsid w:val="095E3139"/>
    <w:rsid w:val="0962B6E7"/>
    <w:rsid w:val="09631B31"/>
    <w:rsid w:val="0967C322"/>
    <w:rsid w:val="09800672"/>
    <w:rsid w:val="09837878"/>
    <w:rsid w:val="098B42A9"/>
    <w:rsid w:val="098EA9E0"/>
    <w:rsid w:val="0991A8F4"/>
    <w:rsid w:val="0992EA94"/>
    <w:rsid w:val="0994BB5B"/>
    <w:rsid w:val="09AB1B70"/>
    <w:rsid w:val="09BA376E"/>
    <w:rsid w:val="09C08560"/>
    <w:rsid w:val="09C21B67"/>
    <w:rsid w:val="09C3EA89"/>
    <w:rsid w:val="09C43A39"/>
    <w:rsid w:val="09CC9A26"/>
    <w:rsid w:val="09DC9524"/>
    <w:rsid w:val="09DF2CAF"/>
    <w:rsid w:val="09E1FFB9"/>
    <w:rsid w:val="09F354D9"/>
    <w:rsid w:val="0A3E1A09"/>
    <w:rsid w:val="0A400501"/>
    <w:rsid w:val="0A4E6EA5"/>
    <w:rsid w:val="0A643E43"/>
    <w:rsid w:val="0A666CF5"/>
    <w:rsid w:val="0A74F950"/>
    <w:rsid w:val="0A758243"/>
    <w:rsid w:val="0A866076"/>
    <w:rsid w:val="0A8BFD4B"/>
    <w:rsid w:val="0A94B070"/>
    <w:rsid w:val="0A9A88EC"/>
    <w:rsid w:val="0A9D90B3"/>
    <w:rsid w:val="0AA97F00"/>
    <w:rsid w:val="0AABC9CD"/>
    <w:rsid w:val="0ABB0A59"/>
    <w:rsid w:val="0ABBB1B4"/>
    <w:rsid w:val="0AC58941"/>
    <w:rsid w:val="0ACCA12B"/>
    <w:rsid w:val="0AD5BEC1"/>
    <w:rsid w:val="0ADD8B94"/>
    <w:rsid w:val="0AFB7FE5"/>
    <w:rsid w:val="0B01E63C"/>
    <w:rsid w:val="0B094B09"/>
    <w:rsid w:val="0B118C3C"/>
    <w:rsid w:val="0B1A015E"/>
    <w:rsid w:val="0B2D0619"/>
    <w:rsid w:val="0B34CA35"/>
    <w:rsid w:val="0B43A2CC"/>
    <w:rsid w:val="0B48DA92"/>
    <w:rsid w:val="0B7BD68B"/>
    <w:rsid w:val="0B83FFDB"/>
    <w:rsid w:val="0B8993C6"/>
    <w:rsid w:val="0B8B80CD"/>
    <w:rsid w:val="0B8D45B5"/>
    <w:rsid w:val="0B8DCDC4"/>
    <w:rsid w:val="0B91EE12"/>
    <w:rsid w:val="0B954643"/>
    <w:rsid w:val="0B9E53D0"/>
    <w:rsid w:val="0BA18745"/>
    <w:rsid w:val="0BA238EF"/>
    <w:rsid w:val="0BBB9841"/>
    <w:rsid w:val="0BC35E89"/>
    <w:rsid w:val="0BC3D2B1"/>
    <w:rsid w:val="0BD0A8C6"/>
    <w:rsid w:val="0BD1753B"/>
    <w:rsid w:val="0BD5D51B"/>
    <w:rsid w:val="0BDB56CE"/>
    <w:rsid w:val="0BDEED71"/>
    <w:rsid w:val="0BF0C05C"/>
    <w:rsid w:val="0BF567D2"/>
    <w:rsid w:val="0BF9D860"/>
    <w:rsid w:val="0BFA8299"/>
    <w:rsid w:val="0BFCDA5E"/>
    <w:rsid w:val="0C095B34"/>
    <w:rsid w:val="0C09B5F5"/>
    <w:rsid w:val="0C0AADF1"/>
    <w:rsid w:val="0C0EEAFF"/>
    <w:rsid w:val="0C0F4010"/>
    <w:rsid w:val="0C1D9200"/>
    <w:rsid w:val="0C264304"/>
    <w:rsid w:val="0C26EA6D"/>
    <w:rsid w:val="0C27869E"/>
    <w:rsid w:val="0C2C7F00"/>
    <w:rsid w:val="0C34F91C"/>
    <w:rsid w:val="0C36D846"/>
    <w:rsid w:val="0C3E026F"/>
    <w:rsid w:val="0C463CCD"/>
    <w:rsid w:val="0C479D84"/>
    <w:rsid w:val="0C4A0205"/>
    <w:rsid w:val="0C4B6293"/>
    <w:rsid w:val="0C4BFCD7"/>
    <w:rsid w:val="0C5B6020"/>
    <w:rsid w:val="0C663C33"/>
    <w:rsid w:val="0C6AF531"/>
    <w:rsid w:val="0C764289"/>
    <w:rsid w:val="0C794DB3"/>
    <w:rsid w:val="0C82DCDF"/>
    <w:rsid w:val="0C85E760"/>
    <w:rsid w:val="0C8A7BF0"/>
    <w:rsid w:val="0C97A3FC"/>
    <w:rsid w:val="0C9C2EDC"/>
    <w:rsid w:val="0CB09541"/>
    <w:rsid w:val="0CB559DC"/>
    <w:rsid w:val="0CB7F504"/>
    <w:rsid w:val="0CBF9F66"/>
    <w:rsid w:val="0CC49171"/>
    <w:rsid w:val="0CC76137"/>
    <w:rsid w:val="0CCDC8B5"/>
    <w:rsid w:val="0CD59B13"/>
    <w:rsid w:val="0CDB1C97"/>
    <w:rsid w:val="0CDBEC56"/>
    <w:rsid w:val="0CF4535F"/>
    <w:rsid w:val="0D032F2E"/>
    <w:rsid w:val="0D0C861E"/>
    <w:rsid w:val="0D135D24"/>
    <w:rsid w:val="0D15385E"/>
    <w:rsid w:val="0D1819A5"/>
    <w:rsid w:val="0D1BC380"/>
    <w:rsid w:val="0D20F792"/>
    <w:rsid w:val="0D24D26C"/>
    <w:rsid w:val="0D2E3ACD"/>
    <w:rsid w:val="0D52C639"/>
    <w:rsid w:val="0D52F9C1"/>
    <w:rsid w:val="0D57FD5A"/>
    <w:rsid w:val="0D590C46"/>
    <w:rsid w:val="0D7B33B0"/>
    <w:rsid w:val="0D8002D0"/>
    <w:rsid w:val="0D969F6E"/>
    <w:rsid w:val="0D99295D"/>
    <w:rsid w:val="0D9CD9E0"/>
    <w:rsid w:val="0DA57A8C"/>
    <w:rsid w:val="0DA8F431"/>
    <w:rsid w:val="0DAB81BE"/>
    <w:rsid w:val="0DAD0A89"/>
    <w:rsid w:val="0DB788C3"/>
    <w:rsid w:val="0DB7D663"/>
    <w:rsid w:val="0DB92038"/>
    <w:rsid w:val="0DBAB414"/>
    <w:rsid w:val="0DC2DD54"/>
    <w:rsid w:val="0DCB1CAD"/>
    <w:rsid w:val="0DD41B5E"/>
    <w:rsid w:val="0DD7F5A5"/>
    <w:rsid w:val="0DE380E8"/>
    <w:rsid w:val="0DE732A7"/>
    <w:rsid w:val="0DE7391B"/>
    <w:rsid w:val="0DFBB7DE"/>
    <w:rsid w:val="0E024591"/>
    <w:rsid w:val="0E078B0B"/>
    <w:rsid w:val="0E163555"/>
    <w:rsid w:val="0E18BA7E"/>
    <w:rsid w:val="0E3555F9"/>
    <w:rsid w:val="0E392A88"/>
    <w:rsid w:val="0E395F82"/>
    <w:rsid w:val="0E3D4F74"/>
    <w:rsid w:val="0E460E95"/>
    <w:rsid w:val="0E46BE93"/>
    <w:rsid w:val="0E4738D4"/>
    <w:rsid w:val="0E498180"/>
    <w:rsid w:val="0E5AF04D"/>
    <w:rsid w:val="0E5BAA90"/>
    <w:rsid w:val="0E5D0A36"/>
    <w:rsid w:val="0E62FBBD"/>
    <w:rsid w:val="0E63DB2E"/>
    <w:rsid w:val="0E6E4455"/>
    <w:rsid w:val="0E6F3BBE"/>
    <w:rsid w:val="0E758BE4"/>
    <w:rsid w:val="0E84CD07"/>
    <w:rsid w:val="0E857AEE"/>
    <w:rsid w:val="0E89738C"/>
    <w:rsid w:val="0E91AF73"/>
    <w:rsid w:val="0EA1931D"/>
    <w:rsid w:val="0EA4AE5C"/>
    <w:rsid w:val="0EA6FD58"/>
    <w:rsid w:val="0EADDCD8"/>
    <w:rsid w:val="0EAF57A9"/>
    <w:rsid w:val="0EB1DBD8"/>
    <w:rsid w:val="0EB211D4"/>
    <w:rsid w:val="0EBD3515"/>
    <w:rsid w:val="0EC2BD72"/>
    <w:rsid w:val="0EC40A2E"/>
    <w:rsid w:val="0EC4D2CF"/>
    <w:rsid w:val="0EC80C93"/>
    <w:rsid w:val="0ED0F4C8"/>
    <w:rsid w:val="0ED29042"/>
    <w:rsid w:val="0ED48482"/>
    <w:rsid w:val="0ED4A047"/>
    <w:rsid w:val="0EEF6349"/>
    <w:rsid w:val="0EF2C2D3"/>
    <w:rsid w:val="0EF6809E"/>
    <w:rsid w:val="0EF768C1"/>
    <w:rsid w:val="0EFC1A17"/>
    <w:rsid w:val="0EFD842D"/>
    <w:rsid w:val="0F102E50"/>
    <w:rsid w:val="0F13A041"/>
    <w:rsid w:val="0F23764D"/>
    <w:rsid w:val="0F2656A4"/>
    <w:rsid w:val="0F278AEB"/>
    <w:rsid w:val="0F2F7A4D"/>
    <w:rsid w:val="0F322DBF"/>
    <w:rsid w:val="0F3536CC"/>
    <w:rsid w:val="0F37DB92"/>
    <w:rsid w:val="0F38DB54"/>
    <w:rsid w:val="0F3B582A"/>
    <w:rsid w:val="0F3C44C8"/>
    <w:rsid w:val="0F4723A8"/>
    <w:rsid w:val="0F479354"/>
    <w:rsid w:val="0F5CFD49"/>
    <w:rsid w:val="0F6A9AB2"/>
    <w:rsid w:val="0F753B53"/>
    <w:rsid w:val="0F75719E"/>
    <w:rsid w:val="0F7F523C"/>
    <w:rsid w:val="0F85E7A2"/>
    <w:rsid w:val="0F8DC31D"/>
    <w:rsid w:val="0F94EDD0"/>
    <w:rsid w:val="0FA6537D"/>
    <w:rsid w:val="0FAD2CE5"/>
    <w:rsid w:val="0FB10C23"/>
    <w:rsid w:val="0FB2413D"/>
    <w:rsid w:val="0FBC210E"/>
    <w:rsid w:val="0FD07605"/>
    <w:rsid w:val="0FEA75EE"/>
    <w:rsid w:val="0FF1254E"/>
    <w:rsid w:val="0FF4598E"/>
    <w:rsid w:val="1001605E"/>
    <w:rsid w:val="1006DEAC"/>
    <w:rsid w:val="100A2304"/>
    <w:rsid w:val="100C6393"/>
    <w:rsid w:val="100DDD1D"/>
    <w:rsid w:val="1017C44D"/>
    <w:rsid w:val="10215418"/>
    <w:rsid w:val="1023C1B7"/>
    <w:rsid w:val="102F14FC"/>
    <w:rsid w:val="103340F2"/>
    <w:rsid w:val="103496AD"/>
    <w:rsid w:val="10378FD4"/>
    <w:rsid w:val="1038687C"/>
    <w:rsid w:val="103AD4B3"/>
    <w:rsid w:val="1044B833"/>
    <w:rsid w:val="10465410"/>
    <w:rsid w:val="104B96D1"/>
    <w:rsid w:val="104FB89E"/>
    <w:rsid w:val="105B1CAD"/>
    <w:rsid w:val="105C8FF8"/>
    <w:rsid w:val="1064C04F"/>
    <w:rsid w:val="1070A89E"/>
    <w:rsid w:val="10710B07"/>
    <w:rsid w:val="10788459"/>
    <w:rsid w:val="107B7415"/>
    <w:rsid w:val="108B03A0"/>
    <w:rsid w:val="108B4206"/>
    <w:rsid w:val="108C2590"/>
    <w:rsid w:val="109308AF"/>
    <w:rsid w:val="109E12FD"/>
    <w:rsid w:val="109EF1BB"/>
    <w:rsid w:val="10A72BDA"/>
    <w:rsid w:val="10AAE860"/>
    <w:rsid w:val="10ACDDB1"/>
    <w:rsid w:val="10C2157D"/>
    <w:rsid w:val="10C3395E"/>
    <w:rsid w:val="10CDF584"/>
    <w:rsid w:val="10D52BBA"/>
    <w:rsid w:val="10DAA67E"/>
    <w:rsid w:val="10E0E903"/>
    <w:rsid w:val="10E1A032"/>
    <w:rsid w:val="10E48DD7"/>
    <w:rsid w:val="10EE0FB8"/>
    <w:rsid w:val="10FE26F6"/>
    <w:rsid w:val="10FE7DF0"/>
    <w:rsid w:val="10FF365F"/>
    <w:rsid w:val="111AA521"/>
    <w:rsid w:val="11340D08"/>
    <w:rsid w:val="113B5CDE"/>
    <w:rsid w:val="113D30AB"/>
    <w:rsid w:val="113EE0FF"/>
    <w:rsid w:val="1142AF14"/>
    <w:rsid w:val="114D8FA2"/>
    <w:rsid w:val="1169C284"/>
    <w:rsid w:val="116C8B5F"/>
    <w:rsid w:val="11750575"/>
    <w:rsid w:val="1175893B"/>
    <w:rsid w:val="11793434"/>
    <w:rsid w:val="11847A81"/>
    <w:rsid w:val="1189B613"/>
    <w:rsid w:val="118B2156"/>
    <w:rsid w:val="11939709"/>
    <w:rsid w:val="11A481F3"/>
    <w:rsid w:val="11ACCC88"/>
    <w:rsid w:val="11BA9A3B"/>
    <w:rsid w:val="11BC33E4"/>
    <w:rsid w:val="11BD4A49"/>
    <w:rsid w:val="11D1F13B"/>
    <w:rsid w:val="11E49861"/>
    <w:rsid w:val="11E9DD8B"/>
    <w:rsid w:val="11EEFFA4"/>
    <w:rsid w:val="11EF722F"/>
    <w:rsid w:val="120EDEE8"/>
    <w:rsid w:val="12156776"/>
    <w:rsid w:val="1230450D"/>
    <w:rsid w:val="1238EB27"/>
    <w:rsid w:val="123F68F7"/>
    <w:rsid w:val="1259F080"/>
    <w:rsid w:val="1295F083"/>
    <w:rsid w:val="12A3AD3C"/>
    <w:rsid w:val="12A43ACF"/>
    <w:rsid w:val="12BD84A2"/>
    <w:rsid w:val="12C0E449"/>
    <w:rsid w:val="12C63128"/>
    <w:rsid w:val="12F2F371"/>
    <w:rsid w:val="12FDBC61"/>
    <w:rsid w:val="12FE0969"/>
    <w:rsid w:val="130352F5"/>
    <w:rsid w:val="130477DE"/>
    <w:rsid w:val="13076B92"/>
    <w:rsid w:val="1311EA29"/>
    <w:rsid w:val="13144AE0"/>
    <w:rsid w:val="1318112D"/>
    <w:rsid w:val="1319F05E"/>
    <w:rsid w:val="13200F8E"/>
    <w:rsid w:val="132E762F"/>
    <w:rsid w:val="132ED13B"/>
    <w:rsid w:val="13519322"/>
    <w:rsid w:val="13548D28"/>
    <w:rsid w:val="1374225C"/>
    <w:rsid w:val="13780B06"/>
    <w:rsid w:val="137CCA57"/>
    <w:rsid w:val="137D1F56"/>
    <w:rsid w:val="137E8F92"/>
    <w:rsid w:val="1382AE96"/>
    <w:rsid w:val="1392E49E"/>
    <w:rsid w:val="1395A685"/>
    <w:rsid w:val="139B69C2"/>
    <w:rsid w:val="139B89BF"/>
    <w:rsid w:val="139ECDCE"/>
    <w:rsid w:val="13A5F83C"/>
    <w:rsid w:val="13AD9518"/>
    <w:rsid w:val="13AE2374"/>
    <w:rsid w:val="13B76960"/>
    <w:rsid w:val="13BCA2BD"/>
    <w:rsid w:val="13BE6655"/>
    <w:rsid w:val="13C3210E"/>
    <w:rsid w:val="13D50588"/>
    <w:rsid w:val="13E11BA6"/>
    <w:rsid w:val="13E9528D"/>
    <w:rsid w:val="13F30C1E"/>
    <w:rsid w:val="13F94C10"/>
    <w:rsid w:val="13FE11B7"/>
    <w:rsid w:val="1400121E"/>
    <w:rsid w:val="14076C37"/>
    <w:rsid w:val="14095480"/>
    <w:rsid w:val="141D46FD"/>
    <w:rsid w:val="14205473"/>
    <w:rsid w:val="14307E3E"/>
    <w:rsid w:val="1430C640"/>
    <w:rsid w:val="1443DD4E"/>
    <w:rsid w:val="145049E3"/>
    <w:rsid w:val="1450919A"/>
    <w:rsid w:val="1454139C"/>
    <w:rsid w:val="146FCAD8"/>
    <w:rsid w:val="1472BF47"/>
    <w:rsid w:val="14798914"/>
    <w:rsid w:val="147D2EE6"/>
    <w:rsid w:val="14890C00"/>
    <w:rsid w:val="148BC62B"/>
    <w:rsid w:val="149640B7"/>
    <w:rsid w:val="149D5B10"/>
    <w:rsid w:val="149EF2FC"/>
    <w:rsid w:val="14A143A1"/>
    <w:rsid w:val="14B14736"/>
    <w:rsid w:val="14B2F9A5"/>
    <w:rsid w:val="14B8232F"/>
    <w:rsid w:val="14B88F18"/>
    <w:rsid w:val="14B9AC56"/>
    <w:rsid w:val="14C73833"/>
    <w:rsid w:val="14D25E54"/>
    <w:rsid w:val="14D800C5"/>
    <w:rsid w:val="14D9510D"/>
    <w:rsid w:val="14E38414"/>
    <w:rsid w:val="14EA3798"/>
    <w:rsid w:val="14FE77EE"/>
    <w:rsid w:val="1505544D"/>
    <w:rsid w:val="15063DB8"/>
    <w:rsid w:val="1508798F"/>
    <w:rsid w:val="150D6AF8"/>
    <w:rsid w:val="151B705F"/>
    <w:rsid w:val="151EB04F"/>
    <w:rsid w:val="152B476E"/>
    <w:rsid w:val="15350B26"/>
    <w:rsid w:val="15356B0E"/>
    <w:rsid w:val="1565BE3A"/>
    <w:rsid w:val="15663BB4"/>
    <w:rsid w:val="1567E4B1"/>
    <w:rsid w:val="1569753B"/>
    <w:rsid w:val="156CE7E5"/>
    <w:rsid w:val="1585E057"/>
    <w:rsid w:val="158E42F6"/>
    <w:rsid w:val="158E8E8E"/>
    <w:rsid w:val="158EC3FB"/>
    <w:rsid w:val="15946C12"/>
    <w:rsid w:val="159852DF"/>
    <w:rsid w:val="159AFD6F"/>
    <w:rsid w:val="159CDE5C"/>
    <w:rsid w:val="15C0CC1B"/>
    <w:rsid w:val="15C61489"/>
    <w:rsid w:val="15D3EF32"/>
    <w:rsid w:val="15E47F28"/>
    <w:rsid w:val="15EA0C52"/>
    <w:rsid w:val="15EC6D45"/>
    <w:rsid w:val="15F1C9E5"/>
    <w:rsid w:val="1608AD46"/>
    <w:rsid w:val="160E0216"/>
    <w:rsid w:val="162DE5ED"/>
    <w:rsid w:val="162F7878"/>
    <w:rsid w:val="1630DCC8"/>
    <w:rsid w:val="1642978A"/>
    <w:rsid w:val="164E63F9"/>
    <w:rsid w:val="16538B3E"/>
    <w:rsid w:val="16567C9C"/>
    <w:rsid w:val="166113AC"/>
    <w:rsid w:val="16628563"/>
    <w:rsid w:val="16637571"/>
    <w:rsid w:val="1664E514"/>
    <w:rsid w:val="1670FB97"/>
    <w:rsid w:val="16762ECE"/>
    <w:rsid w:val="167B14BD"/>
    <w:rsid w:val="16859AD3"/>
    <w:rsid w:val="16994D2A"/>
    <w:rsid w:val="16998B45"/>
    <w:rsid w:val="1699F80A"/>
    <w:rsid w:val="169C4679"/>
    <w:rsid w:val="169E4F70"/>
    <w:rsid w:val="16A48248"/>
    <w:rsid w:val="16A4DF12"/>
    <w:rsid w:val="16ADA04D"/>
    <w:rsid w:val="16C3CAFB"/>
    <w:rsid w:val="16C8CAAC"/>
    <w:rsid w:val="16CB2C40"/>
    <w:rsid w:val="16D39B3B"/>
    <w:rsid w:val="16D55778"/>
    <w:rsid w:val="16DAAD67"/>
    <w:rsid w:val="16E5A695"/>
    <w:rsid w:val="16F733BA"/>
    <w:rsid w:val="16F8396E"/>
    <w:rsid w:val="17046CBF"/>
    <w:rsid w:val="1705AF9E"/>
    <w:rsid w:val="1708535C"/>
    <w:rsid w:val="170F8F8C"/>
    <w:rsid w:val="1712A796"/>
    <w:rsid w:val="1715EE03"/>
    <w:rsid w:val="1718DEFE"/>
    <w:rsid w:val="172FD9F5"/>
    <w:rsid w:val="1742327D"/>
    <w:rsid w:val="174BD20F"/>
    <w:rsid w:val="1751385D"/>
    <w:rsid w:val="17688DA2"/>
    <w:rsid w:val="1775D4CE"/>
    <w:rsid w:val="17763060"/>
    <w:rsid w:val="177D1C5E"/>
    <w:rsid w:val="177F151A"/>
    <w:rsid w:val="17824880"/>
    <w:rsid w:val="17A7F975"/>
    <w:rsid w:val="17A9D0F0"/>
    <w:rsid w:val="17AE5CF7"/>
    <w:rsid w:val="17BA3AF0"/>
    <w:rsid w:val="17CA069A"/>
    <w:rsid w:val="17DA1572"/>
    <w:rsid w:val="17E01ED3"/>
    <w:rsid w:val="17E6066B"/>
    <w:rsid w:val="17FCC502"/>
    <w:rsid w:val="1801FD31"/>
    <w:rsid w:val="180F110F"/>
    <w:rsid w:val="18156A4D"/>
    <w:rsid w:val="182CCB7B"/>
    <w:rsid w:val="1834E2F9"/>
    <w:rsid w:val="183D9C8A"/>
    <w:rsid w:val="185476EF"/>
    <w:rsid w:val="18605A30"/>
    <w:rsid w:val="1862E55F"/>
    <w:rsid w:val="1871D83E"/>
    <w:rsid w:val="187F74FD"/>
    <w:rsid w:val="1889E981"/>
    <w:rsid w:val="188AEA80"/>
    <w:rsid w:val="189049EE"/>
    <w:rsid w:val="189C48D9"/>
    <w:rsid w:val="18A6173D"/>
    <w:rsid w:val="18A7FB64"/>
    <w:rsid w:val="18CEC746"/>
    <w:rsid w:val="18DB367E"/>
    <w:rsid w:val="18DC7A3A"/>
    <w:rsid w:val="18E4D36D"/>
    <w:rsid w:val="18F0DAFC"/>
    <w:rsid w:val="18F2D0A9"/>
    <w:rsid w:val="18F588FE"/>
    <w:rsid w:val="18FA7A5F"/>
    <w:rsid w:val="1908D1FB"/>
    <w:rsid w:val="1908FF11"/>
    <w:rsid w:val="19114BCD"/>
    <w:rsid w:val="192539F4"/>
    <w:rsid w:val="192A5987"/>
    <w:rsid w:val="192AA4B6"/>
    <w:rsid w:val="192BFC7C"/>
    <w:rsid w:val="192CF873"/>
    <w:rsid w:val="192DF46D"/>
    <w:rsid w:val="192F2A18"/>
    <w:rsid w:val="1947B2A3"/>
    <w:rsid w:val="195099FE"/>
    <w:rsid w:val="19533333"/>
    <w:rsid w:val="1953A781"/>
    <w:rsid w:val="195BB6D8"/>
    <w:rsid w:val="195CFCC6"/>
    <w:rsid w:val="19651CF6"/>
    <w:rsid w:val="1971AFBA"/>
    <w:rsid w:val="19737B23"/>
    <w:rsid w:val="197BC180"/>
    <w:rsid w:val="197D3F0F"/>
    <w:rsid w:val="19845C51"/>
    <w:rsid w:val="1996EEB6"/>
    <w:rsid w:val="199A6F54"/>
    <w:rsid w:val="199BE3EF"/>
    <w:rsid w:val="199E6580"/>
    <w:rsid w:val="199F14C4"/>
    <w:rsid w:val="19A12013"/>
    <w:rsid w:val="19AB142C"/>
    <w:rsid w:val="19AB229B"/>
    <w:rsid w:val="19B1E5F1"/>
    <w:rsid w:val="19B7ACA8"/>
    <w:rsid w:val="19B9E6FB"/>
    <w:rsid w:val="19BC2CAF"/>
    <w:rsid w:val="19C4A480"/>
    <w:rsid w:val="19C92123"/>
    <w:rsid w:val="19CE48A8"/>
    <w:rsid w:val="19D43615"/>
    <w:rsid w:val="19DA1F86"/>
    <w:rsid w:val="19F5897F"/>
    <w:rsid w:val="19FA3868"/>
    <w:rsid w:val="19FAFF91"/>
    <w:rsid w:val="19FB01C2"/>
    <w:rsid w:val="1A037919"/>
    <w:rsid w:val="1A0E261F"/>
    <w:rsid w:val="1A0ED577"/>
    <w:rsid w:val="1A1AC99D"/>
    <w:rsid w:val="1A23FA0B"/>
    <w:rsid w:val="1A296A77"/>
    <w:rsid w:val="1A3E0EDB"/>
    <w:rsid w:val="1A65AFE5"/>
    <w:rsid w:val="1A70F697"/>
    <w:rsid w:val="1A737A3E"/>
    <w:rsid w:val="1A74F6B0"/>
    <w:rsid w:val="1A763E31"/>
    <w:rsid w:val="1A765CF2"/>
    <w:rsid w:val="1A7D787D"/>
    <w:rsid w:val="1A8B68C2"/>
    <w:rsid w:val="1A96A573"/>
    <w:rsid w:val="1AA9287C"/>
    <w:rsid w:val="1AAC001D"/>
    <w:rsid w:val="1AB1955A"/>
    <w:rsid w:val="1AB43E83"/>
    <w:rsid w:val="1ABBE381"/>
    <w:rsid w:val="1ABD5E81"/>
    <w:rsid w:val="1AC06CA3"/>
    <w:rsid w:val="1ACD0BC2"/>
    <w:rsid w:val="1AD2D5DB"/>
    <w:rsid w:val="1AD55C85"/>
    <w:rsid w:val="1AD91E09"/>
    <w:rsid w:val="1ADAB0E4"/>
    <w:rsid w:val="1AE575A8"/>
    <w:rsid w:val="1AF6DE7B"/>
    <w:rsid w:val="1AFCADD4"/>
    <w:rsid w:val="1B0C3B4B"/>
    <w:rsid w:val="1B0D2484"/>
    <w:rsid w:val="1B1CD774"/>
    <w:rsid w:val="1B1FB140"/>
    <w:rsid w:val="1B2359C9"/>
    <w:rsid w:val="1B270789"/>
    <w:rsid w:val="1B30CC20"/>
    <w:rsid w:val="1B3601FB"/>
    <w:rsid w:val="1B362D62"/>
    <w:rsid w:val="1B368049"/>
    <w:rsid w:val="1B380C51"/>
    <w:rsid w:val="1B3ADFA4"/>
    <w:rsid w:val="1B43BE99"/>
    <w:rsid w:val="1B4656CC"/>
    <w:rsid w:val="1B4D3F6D"/>
    <w:rsid w:val="1B538FA1"/>
    <w:rsid w:val="1B657A30"/>
    <w:rsid w:val="1B673352"/>
    <w:rsid w:val="1B698159"/>
    <w:rsid w:val="1B6A8577"/>
    <w:rsid w:val="1B72C28F"/>
    <w:rsid w:val="1B757278"/>
    <w:rsid w:val="1B992649"/>
    <w:rsid w:val="1BA6AC59"/>
    <w:rsid w:val="1BAE89CD"/>
    <w:rsid w:val="1BB903AF"/>
    <w:rsid w:val="1BBC9AF5"/>
    <w:rsid w:val="1BC2DBC3"/>
    <w:rsid w:val="1BC90C5D"/>
    <w:rsid w:val="1BD08496"/>
    <w:rsid w:val="1BDE38D7"/>
    <w:rsid w:val="1BDFA3E9"/>
    <w:rsid w:val="1BEC8021"/>
    <w:rsid w:val="1BFB8C00"/>
    <w:rsid w:val="1BFD9041"/>
    <w:rsid w:val="1C0A032F"/>
    <w:rsid w:val="1C0EA87D"/>
    <w:rsid w:val="1C1114E9"/>
    <w:rsid w:val="1C18E39C"/>
    <w:rsid w:val="1C1C0BBB"/>
    <w:rsid w:val="1C1F5EE9"/>
    <w:rsid w:val="1C2CBF8B"/>
    <w:rsid w:val="1C2E8916"/>
    <w:rsid w:val="1C2EE642"/>
    <w:rsid w:val="1C318E17"/>
    <w:rsid w:val="1C33343E"/>
    <w:rsid w:val="1C4888C5"/>
    <w:rsid w:val="1C494260"/>
    <w:rsid w:val="1C4FB579"/>
    <w:rsid w:val="1C515035"/>
    <w:rsid w:val="1C52ACA9"/>
    <w:rsid w:val="1C5B1CF2"/>
    <w:rsid w:val="1C660C83"/>
    <w:rsid w:val="1C6CC3EF"/>
    <w:rsid w:val="1C824A5E"/>
    <w:rsid w:val="1C9005FB"/>
    <w:rsid w:val="1C986897"/>
    <w:rsid w:val="1CA08114"/>
    <w:rsid w:val="1CAA399B"/>
    <w:rsid w:val="1CAAB1DF"/>
    <w:rsid w:val="1CB2E8E9"/>
    <w:rsid w:val="1CB47614"/>
    <w:rsid w:val="1CB87BA3"/>
    <w:rsid w:val="1CBB77C1"/>
    <w:rsid w:val="1CBF4AE9"/>
    <w:rsid w:val="1CC3BCF9"/>
    <w:rsid w:val="1CCAC4C5"/>
    <w:rsid w:val="1CD09A88"/>
    <w:rsid w:val="1CD46DE1"/>
    <w:rsid w:val="1CDEAB9B"/>
    <w:rsid w:val="1CFAD7E6"/>
    <w:rsid w:val="1CFDCA09"/>
    <w:rsid w:val="1CFDD8A3"/>
    <w:rsid w:val="1CFF46E4"/>
    <w:rsid w:val="1CFFD269"/>
    <w:rsid w:val="1D020F26"/>
    <w:rsid w:val="1D0AAA1E"/>
    <w:rsid w:val="1D0B3196"/>
    <w:rsid w:val="1D1B20DC"/>
    <w:rsid w:val="1D1DD4BF"/>
    <w:rsid w:val="1D2ABE77"/>
    <w:rsid w:val="1D2DA9BC"/>
    <w:rsid w:val="1D38D768"/>
    <w:rsid w:val="1D3E4727"/>
    <w:rsid w:val="1D3F75B5"/>
    <w:rsid w:val="1D447410"/>
    <w:rsid w:val="1D4BC2D0"/>
    <w:rsid w:val="1D50D6F6"/>
    <w:rsid w:val="1D5F1AE9"/>
    <w:rsid w:val="1D79E1B4"/>
    <w:rsid w:val="1D8F7B0E"/>
    <w:rsid w:val="1D910D5C"/>
    <w:rsid w:val="1D91CEDF"/>
    <w:rsid w:val="1D99C920"/>
    <w:rsid w:val="1DA46281"/>
    <w:rsid w:val="1DAA858F"/>
    <w:rsid w:val="1DBE58F4"/>
    <w:rsid w:val="1DC006EF"/>
    <w:rsid w:val="1DC1520A"/>
    <w:rsid w:val="1DC3BD81"/>
    <w:rsid w:val="1DCA5D27"/>
    <w:rsid w:val="1DCB4261"/>
    <w:rsid w:val="1DD0AEEB"/>
    <w:rsid w:val="1DD1B389"/>
    <w:rsid w:val="1DD4AAFF"/>
    <w:rsid w:val="1DDD5997"/>
    <w:rsid w:val="1DF465EB"/>
    <w:rsid w:val="1DF6FBAA"/>
    <w:rsid w:val="1E0451CC"/>
    <w:rsid w:val="1E1043CC"/>
    <w:rsid w:val="1E12FF94"/>
    <w:rsid w:val="1E1A9DF0"/>
    <w:rsid w:val="1E3038D0"/>
    <w:rsid w:val="1E3F7AE6"/>
    <w:rsid w:val="1E410B26"/>
    <w:rsid w:val="1E43B0E2"/>
    <w:rsid w:val="1E45176E"/>
    <w:rsid w:val="1E51B3CA"/>
    <w:rsid w:val="1E520ABF"/>
    <w:rsid w:val="1E520AF1"/>
    <w:rsid w:val="1E547C97"/>
    <w:rsid w:val="1E670638"/>
    <w:rsid w:val="1E69A9EA"/>
    <w:rsid w:val="1E6FA094"/>
    <w:rsid w:val="1E88AB83"/>
    <w:rsid w:val="1E892D85"/>
    <w:rsid w:val="1E910F1B"/>
    <w:rsid w:val="1E994C38"/>
    <w:rsid w:val="1E9F67ED"/>
    <w:rsid w:val="1EA81A28"/>
    <w:rsid w:val="1EADFC66"/>
    <w:rsid w:val="1EAE291E"/>
    <w:rsid w:val="1EB1072F"/>
    <w:rsid w:val="1EBDC6C6"/>
    <w:rsid w:val="1EC5FD30"/>
    <w:rsid w:val="1EC8AD76"/>
    <w:rsid w:val="1ECA5A02"/>
    <w:rsid w:val="1EE0CB03"/>
    <w:rsid w:val="1EE3D5BA"/>
    <w:rsid w:val="1EE944F5"/>
    <w:rsid w:val="1EEE2572"/>
    <w:rsid w:val="1EEE3306"/>
    <w:rsid w:val="1EF124EE"/>
    <w:rsid w:val="1EF2421F"/>
    <w:rsid w:val="1F07DCC6"/>
    <w:rsid w:val="1F0BF095"/>
    <w:rsid w:val="1F354E45"/>
    <w:rsid w:val="1F3E4127"/>
    <w:rsid w:val="1F490E5D"/>
    <w:rsid w:val="1F4C75CC"/>
    <w:rsid w:val="1F526088"/>
    <w:rsid w:val="1F529586"/>
    <w:rsid w:val="1F5542F4"/>
    <w:rsid w:val="1F57A860"/>
    <w:rsid w:val="1F5877B9"/>
    <w:rsid w:val="1F5BF379"/>
    <w:rsid w:val="1F6241BA"/>
    <w:rsid w:val="1F717B7F"/>
    <w:rsid w:val="1F78723C"/>
    <w:rsid w:val="1F94043C"/>
    <w:rsid w:val="1F9872F2"/>
    <w:rsid w:val="1F9A82E4"/>
    <w:rsid w:val="1F9D0E4D"/>
    <w:rsid w:val="1F9F37BF"/>
    <w:rsid w:val="1FA5789C"/>
    <w:rsid w:val="1FB38F69"/>
    <w:rsid w:val="1FB61829"/>
    <w:rsid w:val="1FB666C0"/>
    <w:rsid w:val="1FD24386"/>
    <w:rsid w:val="1FD72D9B"/>
    <w:rsid w:val="1FDD7DAF"/>
    <w:rsid w:val="1FEE0996"/>
    <w:rsid w:val="1FF51A97"/>
    <w:rsid w:val="2006C816"/>
    <w:rsid w:val="200D7929"/>
    <w:rsid w:val="201969A5"/>
    <w:rsid w:val="201D8A5B"/>
    <w:rsid w:val="202DF53D"/>
    <w:rsid w:val="202EF4FD"/>
    <w:rsid w:val="20397121"/>
    <w:rsid w:val="20452F08"/>
    <w:rsid w:val="2049A75D"/>
    <w:rsid w:val="204D4731"/>
    <w:rsid w:val="204E03DA"/>
    <w:rsid w:val="205AEF3B"/>
    <w:rsid w:val="205FF395"/>
    <w:rsid w:val="2068BCBD"/>
    <w:rsid w:val="2070BD60"/>
    <w:rsid w:val="20765317"/>
    <w:rsid w:val="2077B4AE"/>
    <w:rsid w:val="207CB391"/>
    <w:rsid w:val="2081FC3A"/>
    <w:rsid w:val="208B8DDC"/>
    <w:rsid w:val="208E90B5"/>
    <w:rsid w:val="20904551"/>
    <w:rsid w:val="209DEE5F"/>
    <w:rsid w:val="20A0C414"/>
    <w:rsid w:val="20A8EA08"/>
    <w:rsid w:val="20B30645"/>
    <w:rsid w:val="20B6664A"/>
    <w:rsid w:val="20B90077"/>
    <w:rsid w:val="20C21B14"/>
    <w:rsid w:val="20C825B7"/>
    <w:rsid w:val="20C98752"/>
    <w:rsid w:val="20DC0BB9"/>
    <w:rsid w:val="20EE0099"/>
    <w:rsid w:val="20F39DE5"/>
    <w:rsid w:val="20F6B312"/>
    <w:rsid w:val="20FBA900"/>
    <w:rsid w:val="20FE34A7"/>
    <w:rsid w:val="2116354C"/>
    <w:rsid w:val="21167C8E"/>
    <w:rsid w:val="2118F9FB"/>
    <w:rsid w:val="212AB319"/>
    <w:rsid w:val="2136A56E"/>
    <w:rsid w:val="214DBD0B"/>
    <w:rsid w:val="214DF217"/>
    <w:rsid w:val="2159F901"/>
    <w:rsid w:val="216AFFEF"/>
    <w:rsid w:val="217BC37F"/>
    <w:rsid w:val="21809221"/>
    <w:rsid w:val="2181FF84"/>
    <w:rsid w:val="21836548"/>
    <w:rsid w:val="2184BEB7"/>
    <w:rsid w:val="21908509"/>
    <w:rsid w:val="21962656"/>
    <w:rsid w:val="21997714"/>
    <w:rsid w:val="219CE49C"/>
    <w:rsid w:val="21A73A1D"/>
    <w:rsid w:val="21AB2615"/>
    <w:rsid w:val="21AE3FEB"/>
    <w:rsid w:val="21B15575"/>
    <w:rsid w:val="21B5397C"/>
    <w:rsid w:val="21B57D91"/>
    <w:rsid w:val="21B85B62"/>
    <w:rsid w:val="21C26290"/>
    <w:rsid w:val="21C96AE1"/>
    <w:rsid w:val="21CE10AC"/>
    <w:rsid w:val="21E02481"/>
    <w:rsid w:val="21EE0567"/>
    <w:rsid w:val="21F6F40A"/>
    <w:rsid w:val="2208D4E4"/>
    <w:rsid w:val="220A1F22"/>
    <w:rsid w:val="220C0CF7"/>
    <w:rsid w:val="221822C5"/>
    <w:rsid w:val="2219C140"/>
    <w:rsid w:val="222D4E1B"/>
    <w:rsid w:val="22329287"/>
    <w:rsid w:val="2246B0AD"/>
    <w:rsid w:val="2248C427"/>
    <w:rsid w:val="224A3053"/>
    <w:rsid w:val="224D1006"/>
    <w:rsid w:val="2250FA20"/>
    <w:rsid w:val="22510627"/>
    <w:rsid w:val="2266B36F"/>
    <w:rsid w:val="2268D6AF"/>
    <w:rsid w:val="226AFDB6"/>
    <w:rsid w:val="226C6B4B"/>
    <w:rsid w:val="2270E381"/>
    <w:rsid w:val="22740F27"/>
    <w:rsid w:val="2278C5FF"/>
    <w:rsid w:val="22890B20"/>
    <w:rsid w:val="22937040"/>
    <w:rsid w:val="229652EE"/>
    <w:rsid w:val="22996878"/>
    <w:rsid w:val="229A6257"/>
    <w:rsid w:val="229D0079"/>
    <w:rsid w:val="22A2CCCC"/>
    <w:rsid w:val="22AE09B2"/>
    <w:rsid w:val="22B78AB2"/>
    <w:rsid w:val="22B9A84E"/>
    <w:rsid w:val="22C01C1E"/>
    <w:rsid w:val="22C49981"/>
    <w:rsid w:val="22C656BD"/>
    <w:rsid w:val="22CF7A11"/>
    <w:rsid w:val="22DEEB78"/>
    <w:rsid w:val="22DFBE3A"/>
    <w:rsid w:val="22E0DC79"/>
    <w:rsid w:val="22E9584F"/>
    <w:rsid w:val="22EEA3EC"/>
    <w:rsid w:val="22F63AF7"/>
    <w:rsid w:val="22FD2391"/>
    <w:rsid w:val="2301E478"/>
    <w:rsid w:val="230E2F71"/>
    <w:rsid w:val="2310B1FD"/>
    <w:rsid w:val="2312C99F"/>
    <w:rsid w:val="2318CE0E"/>
    <w:rsid w:val="231A2F46"/>
    <w:rsid w:val="231AC7C2"/>
    <w:rsid w:val="231ACD58"/>
    <w:rsid w:val="231F35BC"/>
    <w:rsid w:val="23220029"/>
    <w:rsid w:val="2328D324"/>
    <w:rsid w:val="233E76FA"/>
    <w:rsid w:val="233E842B"/>
    <w:rsid w:val="23473B69"/>
    <w:rsid w:val="234F55B5"/>
    <w:rsid w:val="235880A9"/>
    <w:rsid w:val="23602BCB"/>
    <w:rsid w:val="23750805"/>
    <w:rsid w:val="237512E2"/>
    <w:rsid w:val="237B12EF"/>
    <w:rsid w:val="237F9022"/>
    <w:rsid w:val="23843C0A"/>
    <w:rsid w:val="238A0AC4"/>
    <w:rsid w:val="238C85F5"/>
    <w:rsid w:val="23AEB7A5"/>
    <w:rsid w:val="23BE280C"/>
    <w:rsid w:val="23C60FE6"/>
    <w:rsid w:val="23C6DD5D"/>
    <w:rsid w:val="23DD2CB7"/>
    <w:rsid w:val="23DFE187"/>
    <w:rsid w:val="23E44B21"/>
    <w:rsid w:val="23E78A33"/>
    <w:rsid w:val="23EB0D78"/>
    <w:rsid w:val="23ECB8D1"/>
    <w:rsid w:val="23F27E1F"/>
    <w:rsid w:val="2404C0AA"/>
    <w:rsid w:val="240B414B"/>
    <w:rsid w:val="2416F97B"/>
    <w:rsid w:val="24173E0C"/>
    <w:rsid w:val="241A18C7"/>
    <w:rsid w:val="2428B0C1"/>
    <w:rsid w:val="2459F892"/>
    <w:rsid w:val="24696712"/>
    <w:rsid w:val="246B636D"/>
    <w:rsid w:val="247516B7"/>
    <w:rsid w:val="2491F369"/>
    <w:rsid w:val="24946B7D"/>
    <w:rsid w:val="24970AD4"/>
    <w:rsid w:val="24AB50B1"/>
    <w:rsid w:val="24B024C8"/>
    <w:rsid w:val="24BD5BC1"/>
    <w:rsid w:val="24C5691F"/>
    <w:rsid w:val="24CC1F1C"/>
    <w:rsid w:val="24D0EFF6"/>
    <w:rsid w:val="24E86657"/>
    <w:rsid w:val="24EE540C"/>
    <w:rsid w:val="24EE8697"/>
    <w:rsid w:val="24FCB33F"/>
    <w:rsid w:val="24FF47BC"/>
    <w:rsid w:val="25004217"/>
    <w:rsid w:val="2503A6AE"/>
    <w:rsid w:val="2503BA5A"/>
    <w:rsid w:val="2506B462"/>
    <w:rsid w:val="25107029"/>
    <w:rsid w:val="255A9930"/>
    <w:rsid w:val="255E89B2"/>
    <w:rsid w:val="255F9EA5"/>
    <w:rsid w:val="256D8AF1"/>
    <w:rsid w:val="258A1B58"/>
    <w:rsid w:val="259BF07F"/>
    <w:rsid w:val="25A13CE3"/>
    <w:rsid w:val="25A21C0E"/>
    <w:rsid w:val="25A4C09C"/>
    <w:rsid w:val="25ACCCB8"/>
    <w:rsid w:val="25B40B23"/>
    <w:rsid w:val="25B9B0C9"/>
    <w:rsid w:val="25CBC217"/>
    <w:rsid w:val="25DC0820"/>
    <w:rsid w:val="25E4E185"/>
    <w:rsid w:val="25F01C09"/>
    <w:rsid w:val="25FDBF19"/>
    <w:rsid w:val="2609B421"/>
    <w:rsid w:val="260F6AC4"/>
    <w:rsid w:val="2612C31E"/>
    <w:rsid w:val="26168D7A"/>
    <w:rsid w:val="261AD33F"/>
    <w:rsid w:val="26373DD7"/>
    <w:rsid w:val="2638A933"/>
    <w:rsid w:val="26481A2E"/>
    <w:rsid w:val="2649DF88"/>
    <w:rsid w:val="265865BA"/>
    <w:rsid w:val="266A82F7"/>
    <w:rsid w:val="266EC8D4"/>
    <w:rsid w:val="267CF7D8"/>
    <w:rsid w:val="269E8112"/>
    <w:rsid w:val="269EE8DE"/>
    <w:rsid w:val="26A0C722"/>
    <w:rsid w:val="26A18F54"/>
    <w:rsid w:val="26B270C4"/>
    <w:rsid w:val="26B997B4"/>
    <w:rsid w:val="26C1E9B1"/>
    <w:rsid w:val="26C74BF5"/>
    <w:rsid w:val="26D6AD13"/>
    <w:rsid w:val="26D75F4C"/>
    <w:rsid w:val="26EA03A7"/>
    <w:rsid w:val="26F526BE"/>
    <w:rsid w:val="26F59380"/>
    <w:rsid w:val="270997DD"/>
    <w:rsid w:val="271A7EE0"/>
    <w:rsid w:val="272D395F"/>
    <w:rsid w:val="2743DCDA"/>
    <w:rsid w:val="27443F40"/>
    <w:rsid w:val="276A8B18"/>
    <w:rsid w:val="276C7B9B"/>
    <w:rsid w:val="277812B8"/>
    <w:rsid w:val="278B01CE"/>
    <w:rsid w:val="278F9EFC"/>
    <w:rsid w:val="2790B314"/>
    <w:rsid w:val="279FEA7C"/>
    <w:rsid w:val="27AE00E1"/>
    <w:rsid w:val="27B51981"/>
    <w:rsid w:val="27BF6473"/>
    <w:rsid w:val="27D7F64D"/>
    <w:rsid w:val="27DA3491"/>
    <w:rsid w:val="27E67AFD"/>
    <w:rsid w:val="27EA5586"/>
    <w:rsid w:val="27F3AFC9"/>
    <w:rsid w:val="27F527A1"/>
    <w:rsid w:val="27FAA86D"/>
    <w:rsid w:val="27FF66CC"/>
    <w:rsid w:val="280A5EA9"/>
    <w:rsid w:val="280F2319"/>
    <w:rsid w:val="282BC82D"/>
    <w:rsid w:val="2830810C"/>
    <w:rsid w:val="283B673C"/>
    <w:rsid w:val="284D35F2"/>
    <w:rsid w:val="28521029"/>
    <w:rsid w:val="2861AFE0"/>
    <w:rsid w:val="2877997F"/>
    <w:rsid w:val="2878032D"/>
    <w:rsid w:val="28887D1A"/>
    <w:rsid w:val="288CD8EB"/>
    <w:rsid w:val="28B6C1F9"/>
    <w:rsid w:val="28C20BB1"/>
    <w:rsid w:val="28C55495"/>
    <w:rsid w:val="28C923BB"/>
    <w:rsid w:val="28CAD3D4"/>
    <w:rsid w:val="28E4481A"/>
    <w:rsid w:val="28EB631A"/>
    <w:rsid w:val="28F84D18"/>
    <w:rsid w:val="2905D87D"/>
    <w:rsid w:val="290ECEC5"/>
    <w:rsid w:val="2912A933"/>
    <w:rsid w:val="2919CBEF"/>
    <w:rsid w:val="2923377F"/>
    <w:rsid w:val="29265AE9"/>
    <w:rsid w:val="292901C1"/>
    <w:rsid w:val="292C3543"/>
    <w:rsid w:val="29349F44"/>
    <w:rsid w:val="2946E05A"/>
    <w:rsid w:val="29488F83"/>
    <w:rsid w:val="294A6932"/>
    <w:rsid w:val="2964DA32"/>
    <w:rsid w:val="2971B508"/>
    <w:rsid w:val="297CF19C"/>
    <w:rsid w:val="29808356"/>
    <w:rsid w:val="29853742"/>
    <w:rsid w:val="298BBC47"/>
    <w:rsid w:val="298D692F"/>
    <w:rsid w:val="29902D6A"/>
    <w:rsid w:val="299322CD"/>
    <w:rsid w:val="29991980"/>
    <w:rsid w:val="299B72AA"/>
    <w:rsid w:val="29A3B205"/>
    <w:rsid w:val="29AF48E3"/>
    <w:rsid w:val="29B1CA72"/>
    <w:rsid w:val="29BC330C"/>
    <w:rsid w:val="29C36D98"/>
    <w:rsid w:val="29C4F710"/>
    <w:rsid w:val="29CD5CB3"/>
    <w:rsid w:val="29D0DEE2"/>
    <w:rsid w:val="29D2052E"/>
    <w:rsid w:val="29D6B289"/>
    <w:rsid w:val="29D96849"/>
    <w:rsid w:val="29E28481"/>
    <w:rsid w:val="29E69774"/>
    <w:rsid w:val="29E90C31"/>
    <w:rsid w:val="29E918DE"/>
    <w:rsid w:val="29EB4BA8"/>
    <w:rsid w:val="29ECF45B"/>
    <w:rsid w:val="29F0A32F"/>
    <w:rsid w:val="29F200DF"/>
    <w:rsid w:val="29FA0ECF"/>
    <w:rsid w:val="29FA1F8E"/>
    <w:rsid w:val="29FFCEEC"/>
    <w:rsid w:val="2A0F435F"/>
    <w:rsid w:val="2A13983C"/>
    <w:rsid w:val="2A1A574B"/>
    <w:rsid w:val="2A1AC449"/>
    <w:rsid w:val="2A20DBB4"/>
    <w:rsid w:val="2A2208E9"/>
    <w:rsid w:val="2A2E6EFC"/>
    <w:rsid w:val="2A460DF6"/>
    <w:rsid w:val="2A49589C"/>
    <w:rsid w:val="2A56AA35"/>
    <w:rsid w:val="2A67A93C"/>
    <w:rsid w:val="2A71811A"/>
    <w:rsid w:val="2A7541AC"/>
    <w:rsid w:val="2A7BC745"/>
    <w:rsid w:val="2A835943"/>
    <w:rsid w:val="2A84C0BE"/>
    <w:rsid w:val="2A84EE59"/>
    <w:rsid w:val="2A8902B3"/>
    <w:rsid w:val="2A8BDA12"/>
    <w:rsid w:val="2A904A18"/>
    <w:rsid w:val="2A994AF5"/>
    <w:rsid w:val="2AA2B695"/>
    <w:rsid w:val="2AB0EF85"/>
    <w:rsid w:val="2AB108A9"/>
    <w:rsid w:val="2AB868B9"/>
    <w:rsid w:val="2AC7C21A"/>
    <w:rsid w:val="2ACE2F58"/>
    <w:rsid w:val="2AD32094"/>
    <w:rsid w:val="2AE1F948"/>
    <w:rsid w:val="2AE70937"/>
    <w:rsid w:val="2AEC17D7"/>
    <w:rsid w:val="2AEC9C0C"/>
    <w:rsid w:val="2AEF4E40"/>
    <w:rsid w:val="2AF8DE6B"/>
    <w:rsid w:val="2AF989A6"/>
    <w:rsid w:val="2AFA788C"/>
    <w:rsid w:val="2AFEBE93"/>
    <w:rsid w:val="2B0384A4"/>
    <w:rsid w:val="2B0937A2"/>
    <w:rsid w:val="2B0F17EE"/>
    <w:rsid w:val="2B1A0464"/>
    <w:rsid w:val="2B235C1E"/>
    <w:rsid w:val="2B2727C6"/>
    <w:rsid w:val="2B3F1B4D"/>
    <w:rsid w:val="2B409BB7"/>
    <w:rsid w:val="2B563741"/>
    <w:rsid w:val="2B56BA20"/>
    <w:rsid w:val="2B56C79F"/>
    <w:rsid w:val="2B56F283"/>
    <w:rsid w:val="2B5C3A8B"/>
    <w:rsid w:val="2B6D42D9"/>
    <w:rsid w:val="2B71BD35"/>
    <w:rsid w:val="2B73F07F"/>
    <w:rsid w:val="2B76A1F8"/>
    <w:rsid w:val="2B7D099C"/>
    <w:rsid w:val="2BA4030F"/>
    <w:rsid w:val="2BA8D1AA"/>
    <w:rsid w:val="2BBDD0A9"/>
    <w:rsid w:val="2BCCCEA7"/>
    <w:rsid w:val="2BD3C0BB"/>
    <w:rsid w:val="2BE3C9EC"/>
    <w:rsid w:val="2BE50BF1"/>
    <w:rsid w:val="2BE87DCF"/>
    <w:rsid w:val="2BEBEF79"/>
    <w:rsid w:val="2BFAEDC6"/>
    <w:rsid w:val="2BFF1923"/>
    <w:rsid w:val="2C0742D6"/>
    <w:rsid w:val="2C226051"/>
    <w:rsid w:val="2C23AA1D"/>
    <w:rsid w:val="2C2BB5E6"/>
    <w:rsid w:val="2C32B8BC"/>
    <w:rsid w:val="2C3B61E6"/>
    <w:rsid w:val="2C46461E"/>
    <w:rsid w:val="2C46D974"/>
    <w:rsid w:val="2C52C599"/>
    <w:rsid w:val="2C5B00B6"/>
    <w:rsid w:val="2C5E914E"/>
    <w:rsid w:val="2C601552"/>
    <w:rsid w:val="2C67E850"/>
    <w:rsid w:val="2C6A5E2B"/>
    <w:rsid w:val="2C6B2880"/>
    <w:rsid w:val="2C7E5EE9"/>
    <w:rsid w:val="2C81F8BD"/>
    <w:rsid w:val="2C83B0ED"/>
    <w:rsid w:val="2C97494A"/>
    <w:rsid w:val="2C9E3A42"/>
    <w:rsid w:val="2CA881A8"/>
    <w:rsid w:val="2CB21393"/>
    <w:rsid w:val="2CBF8532"/>
    <w:rsid w:val="2CD9B300"/>
    <w:rsid w:val="2CE04BAD"/>
    <w:rsid w:val="2CE3F364"/>
    <w:rsid w:val="2CE4C887"/>
    <w:rsid w:val="2CE8A6C6"/>
    <w:rsid w:val="2CECEE21"/>
    <w:rsid w:val="2D011A89"/>
    <w:rsid w:val="2D0A7C2C"/>
    <w:rsid w:val="2D0B86AB"/>
    <w:rsid w:val="2D2195DC"/>
    <w:rsid w:val="2D2FCFAF"/>
    <w:rsid w:val="2D342CDA"/>
    <w:rsid w:val="2D37A56A"/>
    <w:rsid w:val="2D4C40F8"/>
    <w:rsid w:val="2D66CFA7"/>
    <w:rsid w:val="2D6D5C39"/>
    <w:rsid w:val="2D71EE34"/>
    <w:rsid w:val="2D781C2D"/>
    <w:rsid w:val="2D79E4BF"/>
    <w:rsid w:val="2D7E3C97"/>
    <w:rsid w:val="2D7EB00B"/>
    <w:rsid w:val="2D8AA8FA"/>
    <w:rsid w:val="2D8F9E05"/>
    <w:rsid w:val="2D9376A5"/>
    <w:rsid w:val="2D9D73D4"/>
    <w:rsid w:val="2DA87D2A"/>
    <w:rsid w:val="2DAFF4A4"/>
    <w:rsid w:val="2DB724F8"/>
    <w:rsid w:val="2DC12D36"/>
    <w:rsid w:val="2DD2AA8B"/>
    <w:rsid w:val="2DD94FB6"/>
    <w:rsid w:val="2DDFC22D"/>
    <w:rsid w:val="2DE1AD50"/>
    <w:rsid w:val="2DE4D364"/>
    <w:rsid w:val="2DED37AB"/>
    <w:rsid w:val="2DF1A529"/>
    <w:rsid w:val="2DF9483F"/>
    <w:rsid w:val="2E009E38"/>
    <w:rsid w:val="2E0148B5"/>
    <w:rsid w:val="2E028A35"/>
    <w:rsid w:val="2E034C4A"/>
    <w:rsid w:val="2E0C0947"/>
    <w:rsid w:val="2E0DFCBF"/>
    <w:rsid w:val="2E13EA5E"/>
    <w:rsid w:val="2E191D12"/>
    <w:rsid w:val="2E1EF25C"/>
    <w:rsid w:val="2E1F9E8D"/>
    <w:rsid w:val="2E24CF97"/>
    <w:rsid w:val="2E34BB8F"/>
    <w:rsid w:val="2E3D8286"/>
    <w:rsid w:val="2E437C5C"/>
    <w:rsid w:val="2E47EE55"/>
    <w:rsid w:val="2E48A35F"/>
    <w:rsid w:val="2E4F870F"/>
    <w:rsid w:val="2E4FDCBB"/>
    <w:rsid w:val="2E52A71A"/>
    <w:rsid w:val="2E56B935"/>
    <w:rsid w:val="2E57E74C"/>
    <w:rsid w:val="2E59B58B"/>
    <w:rsid w:val="2E68CF4C"/>
    <w:rsid w:val="2E73C638"/>
    <w:rsid w:val="2E7E7B0D"/>
    <w:rsid w:val="2E8F8049"/>
    <w:rsid w:val="2E90C62E"/>
    <w:rsid w:val="2E938848"/>
    <w:rsid w:val="2E990D00"/>
    <w:rsid w:val="2EB2058F"/>
    <w:rsid w:val="2EB3B212"/>
    <w:rsid w:val="2EC0557E"/>
    <w:rsid w:val="2EC107DE"/>
    <w:rsid w:val="2EC7F010"/>
    <w:rsid w:val="2ECC1E48"/>
    <w:rsid w:val="2ED1B3BE"/>
    <w:rsid w:val="2ED27390"/>
    <w:rsid w:val="2ED58C6E"/>
    <w:rsid w:val="2ED7E73B"/>
    <w:rsid w:val="2EE4EF46"/>
    <w:rsid w:val="2EE81739"/>
    <w:rsid w:val="2EEF251E"/>
    <w:rsid w:val="2EF6DB21"/>
    <w:rsid w:val="2EF7EED7"/>
    <w:rsid w:val="2EF9950D"/>
    <w:rsid w:val="2EFC2793"/>
    <w:rsid w:val="2F0E618E"/>
    <w:rsid w:val="2F12DBC5"/>
    <w:rsid w:val="2F15E78F"/>
    <w:rsid w:val="2F179E88"/>
    <w:rsid w:val="2F1C4BBC"/>
    <w:rsid w:val="2F1CA5C4"/>
    <w:rsid w:val="2F1EB689"/>
    <w:rsid w:val="2F1EE8C6"/>
    <w:rsid w:val="2F257E67"/>
    <w:rsid w:val="2F2966D4"/>
    <w:rsid w:val="2F38D923"/>
    <w:rsid w:val="2F4364EA"/>
    <w:rsid w:val="2F459EF5"/>
    <w:rsid w:val="2F58BB98"/>
    <w:rsid w:val="2F5A170A"/>
    <w:rsid w:val="2F686ABD"/>
    <w:rsid w:val="2F69050E"/>
    <w:rsid w:val="2F761BA9"/>
    <w:rsid w:val="2F90C17D"/>
    <w:rsid w:val="2F93A530"/>
    <w:rsid w:val="2F9AF9EC"/>
    <w:rsid w:val="2F9B8B8D"/>
    <w:rsid w:val="2FA93801"/>
    <w:rsid w:val="2FBA365A"/>
    <w:rsid w:val="2FBABD84"/>
    <w:rsid w:val="2FBCBC46"/>
    <w:rsid w:val="2FC86EA1"/>
    <w:rsid w:val="2FCDBC89"/>
    <w:rsid w:val="2FD06225"/>
    <w:rsid w:val="2FD850D4"/>
    <w:rsid w:val="2FD95691"/>
    <w:rsid w:val="2FE8747F"/>
    <w:rsid w:val="2FEB64FA"/>
    <w:rsid w:val="2FF73959"/>
    <w:rsid w:val="300A7FA3"/>
    <w:rsid w:val="300D2213"/>
    <w:rsid w:val="300E74CB"/>
    <w:rsid w:val="3024197B"/>
    <w:rsid w:val="3024C238"/>
    <w:rsid w:val="3027030F"/>
    <w:rsid w:val="30329445"/>
    <w:rsid w:val="30341226"/>
    <w:rsid w:val="303AC37F"/>
    <w:rsid w:val="303F92E4"/>
    <w:rsid w:val="30438E63"/>
    <w:rsid w:val="304C0770"/>
    <w:rsid w:val="304D2106"/>
    <w:rsid w:val="3054C48E"/>
    <w:rsid w:val="30554B33"/>
    <w:rsid w:val="3057FB19"/>
    <w:rsid w:val="30603538"/>
    <w:rsid w:val="306FE02B"/>
    <w:rsid w:val="306FE8B3"/>
    <w:rsid w:val="30712044"/>
    <w:rsid w:val="3074317C"/>
    <w:rsid w:val="3074F137"/>
    <w:rsid w:val="3076E8B4"/>
    <w:rsid w:val="30818DE6"/>
    <w:rsid w:val="3087AE1B"/>
    <w:rsid w:val="308A8A05"/>
    <w:rsid w:val="309075DB"/>
    <w:rsid w:val="30A0CA23"/>
    <w:rsid w:val="30C6C32E"/>
    <w:rsid w:val="30C74957"/>
    <w:rsid w:val="30EC6121"/>
    <w:rsid w:val="30F3C498"/>
    <w:rsid w:val="31081510"/>
    <w:rsid w:val="310AAEF4"/>
    <w:rsid w:val="311114F6"/>
    <w:rsid w:val="31138C78"/>
    <w:rsid w:val="3123B192"/>
    <w:rsid w:val="3127F9FA"/>
    <w:rsid w:val="314466EE"/>
    <w:rsid w:val="315425E2"/>
    <w:rsid w:val="3159682D"/>
    <w:rsid w:val="315F5102"/>
    <w:rsid w:val="31632E59"/>
    <w:rsid w:val="31663504"/>
    <w:rsid w:val="316C795D"/>
    <w:rsid w:val="316FBD54"/>
    <w:rsid w:val="317C004C"/>
    <w:rsid w:val="3180CDE6"/>
    <w:rsid w:val="3185AD6F"/>
    <w:rsid w:val="31887781"/>
    <w:rsid w:val="318F7A0A"/>
    <w:rsid w:val="3193D469"/>
    <w:rsid w:val="319E3408"/>
    <w:rsid w:val="31A11A2A"/>
    <w:rsid w:val="31A2F54E"/>
    <w:rsid w:val="31B1061F"/>
    <w:rsid w:val="31B29915"/>
    <w:rsid w:val="31C899C9"/>
    <w:rsid w:val="31C8F22D"/>
    <w:rsid w:val="31E03180"/>
    <w:rsid w:val="31E580F2"/>
    <w:rsid w:val="31E5F030"/>
    <w:rsid w:val="31F1EFAD"/>
    <w:rsid w:val="31FB4131"/>
    <w:rsid w:val="31FF9F7F"/>
    <w:rsid w:val="32057249"/>
    <w:rsid w:val="3209F43E"/>
    <w:rsid w:val="320AC696"/>
    <w:rsid w:val="320EC8B3"/>
    <w:rsid w:val="32153493"/>
    <w:rsid w:val="321A61F4"/>
    <w:rsid w:val="3224C829"/>
    <w:rsid w:val="322613C8"/>
    <w:rsid w:val="32311643"/>
    <w:rsid w:val="323988D1"/>
    <w:rsid w:val="3248A33D"/>
    <w:rsid w:val="327D0920"/>
    <w:rsid w:val="328C7116"/>
    <w:rsid w:val="329B089C"/>
    <w:rsid w:val="32A29A04"/>
    <w:rsid w:val="32A926A6"/>
    <w:rsid w:val="32AB27FC"/>
    <w:rsid w:val="32C353D3"/>
    <w:rsid w:val="32C62ADE"/>
    <w:rsid w:val="32C7954A"/>
    <w:rsid w:val="32DDEDAE"/>
    <w:rsid w:val="32DED6A7"/>
    <w:rsid w:val="32E50278"/>
    <w:rsid w:val="32F7D44E"/>
    <w:rsid w:val="32FAD6BC"/>
    <w:rsid w:val="33009C95"/>
    <w:rsid w:val="3301AB10"/>
    <w:rsid w:val="33055943"/>
    <w:rsid w:val="3311D0DD"/>
    <w:rsid w:val="331E1A2D"/>
    <w:rsid w:val="331E499B"/>
    <w:rsid w:val="3326636C"/>
    <w:rsid w:val="332C3380"/>
    <w:rsid w:val="33331BA2"/>
    <w:rsid w:val="333CD9C4"/>
    <w:rsid w:val="333E3AB4"/>
    <w:rsid w:val="3341FFD2"/>
    <w:rsid w:val="3345A1E6"/>
    <w:rsid w:val="33460C4C"/>
    <w:rsid w:val="3352AB74"/>
    <w:rsid w:val="335A9394"/>
    <w:rsid w:val="3361C21E"/>
    <w:rsid w:val="336441B4"/>
    <w:rsid w:val="3368413C"/>
    <w:rsid w:val="3368EB84"/>
    <w:rsid w:val="336AC9DD"/>
    <w:rsid w:val="337064D6"/>
    <w:rsid w:val="33721477"/>
    <w:rsid w:val="337753C8"/>
    <w:rsid w:val="3379E2F3"/>
    <w:rsid w:val="33891CB3"/>
    <w:rsid w:val="339840C5"/>
    <w:rsid w:val="33A8048A"/>
    <w:rsid w:val="33ADEA99"/>
    <w:rsid w:val="33C0FD5A"/>
    <w:rsid w:val="33CC4835"/>
    <w:rsid w:val="33CF8A4C"/>
    <w:rsid w:val="33D5E2F9"/>
    <w:rsid w:val="33E31088"/>
    <w:rsid w:val="33E6E9B5"/>
    <w:rsid w:val="33E79C8A"/>
    <w:rsid w:val="33E816C1"/>
    <w:rsid w:val="33E83FB1"/>
    <w:rsid w:val="33FA99EB"/>
    <w:rsid w:val="3402A7EA"/>
    <w:rsid w:val="340362B2"/>
    <w:rsid w:val="340A8CCE"/>
    <w:rsid w:val="34146DBD"/>
    <w:rsid w:val="34212929"/>
    <w:rsid w:val="3422F8A7"/>
    <w:rsid w:val="342B7116"/>
    <w:rsid w:val="3432C345"/>
    <w:rsid w:val="34426CD3"/>
    <w:rsid w:val="3443475D"/>
    <w:rsid w:val="34560A10"/>
    <w:rsid w:val="345D40BB"/>
    <w:rsid w:val="3462CEE9"/>
    <w:rsid w:val="34633925"/>
    <w:rsid w:val="3465583A"/>
    <w:rsid w:val="348181CC"/>
    <w:rsid w:val="348FA53D"/>
    <w:rsid w:val="34916E7D"/>
    <w:rsid w:val="3491E487"/>
    <w:rsid w:val="3492B5A9"/>
    <w:rsid w:val="349A4B33"/>
    <w:rsid w:val="349A8536"/>
    <w:rsid w:val="34A08A2E"/>
    <w:rsid w:val="34A1296C"/>
    <w:rsid w:val="34B9A5B6"/>
    <w:rsid w:val="34BBBB5F"/>
    <w:rsid w:val="34C0B18C"/>
    <w:rsid w:val="34C1D47F"/>
    <w:rsid w:val="34C6C06D"/>
    <w:rsid w:val="34CB4B97"/>
    <w:rsid w:val="34D3F839"/>
    <w:rsid w:val="34E7E7C7"/>
    <w:rsid w:val="34F39DF8"/>
    <w:rsid w:val="34F48D66"/>
    <w:rsid w:val="34FDCB10"/>
    <w:rsid w:val="350FD607"/>
    <w:rsid w:val="35133DF2"/>
    <w:rsid w:val="3513EEA5"/>
    <w:rsid w:val="35174AC1"/>
    <w:rsid w:val="351AA4C4"/>
    <w:rsid w:val="351C2944"/>
    <w:rsid w:val="351C4C08"/>
    <w:rsid w:val="351ED50B"/>
    <w:rsid w:val="353F0B75"/>
    <w:rsid w:val="353FF7F3"/>
    <w:rsid w:val="35447CEB"/>
    <w:rsid w:val="354559EF"/>
    <w:rsid w:val="354D3EA8"/>
    <w:rsid w:val="355B9021"/>
    <w:rsid w:val="356F8BB3"/>
    <w:rsid w:val="3574E182"/>
    <w:rsid w:val="358EFDEE"/>
    <w:rsid w:val="358F9827"/>
    <w:rsid w:val="359E222C"/>
    <w:rsid w:val="35BDC11F"/>
    <w:rsid w:val="35BE7319"/>
    <w:rsid w:val="35C05A43"/>
    <w:rsid w:val="35C2E5D6"/>
    <w:rsid w:val="35C6AB52"/>
    <w:rsid w:val="35E33467"/>
    <w:rsid w:val="35FC601A"/>
    <w:rsid w:val="35FF5D35"/>
    <w:rsid w:val="36038843"/>
    <w:rsid w:val="36086D12"/>
    <w:rsid w:val="3608847A"/>
    <w:rsid w:val="36089695"/>
    <w:rsid w:val="362CC8AB"/>
    <w:rsid w:val="36340054"/>
    <w:rsid w:val="3639B7EC"/>
    <w:rsid w:val="363D9AB5"/>
    <w:rsid w:val="36484549"/>
    <w:rsid w:val="36487FB2"/>
    <w:rsid w:val="36515B70"/>
    <w:rsid w:val="3654F81A"/>
    <w:rsid w:val="365B6098"/>
    <w:rsid w:val="3661C835"/>
    <w:rsid w:val="3668722D"/>
    <w:rsid w:val="366E2842"/>
    <w:rsid w:val="366FE06F"/>
    <w:rsid w:val="3677A456"/>
    <w:rsid w:val="367E42FF"/>
    <w:rsid w:val="3681F238"/>
    <w:rsid w:val="368A63C3"/>
    <w:rsid w:val="3691FB08"/>
    <w:rsid w:val="3698C242"/>
    <w:rsid w:val="369F698B"/>
    <w:rsid w:val="36A7434A"/>
    <w:rsid w:val="36AAB5A0"/>
    <w:rsid w:val="36B32755"/>
    <w:rsid w:val="36B493FC"/>
    <w:rsid w:val="36B84BFB"/>
    <w:rsid w:val="36BD3990"/>
    <w:rsid w:val="36BFF60D"/>
    <w:rsid w:val="36CAE844"/>
    <w:rsid w:val="36CDBFD0"/>
    <w:rsid w:val="36D15AB0"/>
    <w:rsid w:val="36D717C4"/>
    <w:rsid w:val="36E551CE"/>
    <w:rsid w:val="36F7C0DD"/>
    <w:rsid w:val="370556BE"/>
    <w:rsid w:val="3710F1DF"/>
    <w:rsid w:val="37138886"/>
    <w:rsid w:val="371C88D8"/>
    <w:rsid w:val="371D6E64"/>
    <w:rsid w:val="371DB623"/>
    <w:rsid w:val="37223BCF"/>
    <w:rsid w:val="37289A35"/>
    <w:rsid w:val="3729038C"/>
    <w:rsid w:val="372BC58A"/>
    <w:rsid w:val="372D9B4F"/>
    <w:rsid w:val="3734E5B0"/>
    <w:rsid w:val="373EB76C"/>
    <w:rsid w:val="373FF89A"/>
    <w:rsid w:val="3740E19C"/>
    <w:rsid w:val="3754F19C"/>
    <w:rsid w:val="3761EF50"/>
    <w:rsid w:val="376BF59E"/>
    <w:rsid w:val="377183DD"/>
    <w:rsid w:val="3772633B"/>
    <w:rsid w:val="377F58DE"/>
    <w:rsid w:val="3782FA33"/>
    <w:rsid w:val="3784F0E0"/>
    <w:rsid w:val="378D2E7E"/>
    <w:rsid w:val="378E1C85"/>
    <w:rsid w:val="379181CE"/>
    <w:rsid w:val="37918D7C"/>
    <w:rsid w:val="379233A5"/>
    <w:rsid w:val="37A47396"/>
    <w:rsid w:val="37BC26F4"/>
    <w:rsid w:val="37C2B6F6"/>
    <w:rsid w:val="37CB3B5D"/>
    <w:rsid w:val="37CBA450"/>
    <w:rsid w:val="37CF5E8D"/>
    <w:rsid w:val="37FB7AAE"/>
    <w:rsid w:val="3803EF96"/>
    <w:rsid w:val="380EA291"/>
    <w:rsid w:val="380F1BFA"/>
    <w:rsid w:val="38152151"/>
    <w:rsid w:val="38356648"/>
    <w:rsid w:val="38429E3A"/>
    <w:rsid w:val="385127E8"/>
    <w:rsid w:val="38513BA9"/>
    <w:rsid w:val="385D392C"/>
    <w:rsid w:val="3866B711"/>
    <w:rsid w:val="3872DE40"/>
    <w:rsid w:val="38773033"/>
    <w:rsid w:val="3877BB76"/>
    <w:rsid w:val="3877E478"/>
    <w:rsid w:val="387B227D"/>
    <w:rsid w:val="388B102E"/>
    <w:rsid w:val="38999452"/>
    <w:rsid w:val="38A02E9F"/>
    <w:rsid w:val="38BC6B88"/>
    <w:rsid w:val="38C51DBF"/>
    <w:rsid w:val="38D90D2D"/>
    <w:rsid w:val="38ECE990"/>
    <w:rsid w:val="38EFE6F9"/>
    <w:rsid w:val="38F5FDCA"/>
    <w:rsid w:val="38FA27E8"/>
    <w:rsid w:val="38FD18ED"/>
    <w:rsid w:val="390292C0"/>
    <w:rsid w:val="3905E0D3"/>
    <w:rsid w:val="390EFBEA"/>
    <w:rsid w:val="390F12E5"/>
    <w:rsid w:val="39128B6A"/>
    <w:rsid w:val="391E252B"/>
    <w:rsid w:val="39301CB5"/>
    <w:rsid w:val="393718D4"/>
    <w:rsid w:val="39372D11"/>
    <w:rsid w:val="3937CB18"/>
    <w:rsid w:val="3939FD95"/>
    <w:rsid w:val="394DF1F0"/>
    <w:rsid w:val="3963597E"/>
    <w:rsid w:val="396BCED7"/>
    <w:rsid w:val="39788968"/>
    <w:rsid w:val="3978E241"/>
    <w:rsid w:val="398054CA"/>
    <w:rsid w:val="39811566"/>
    <w:rsid w:val="39815F46"/>
    <w:rsid w:val="3984D121"/>
    <w:rsid w:val="3989F2F2"/>
    <w:rsid w:val="399BD64F"/>
    <w:rsid w:val="39A06198"/>
    <w:rsid w:val="39A0D52D"/>
    <w:rsid w:val="39A0EE12"/>
    <w:rsid w:val="39AB7CFD"/>
    <w:rsid w:val="39BE0FC2"/>
    <w:rsid w:val="39BF15F5"/>
    <w:rsid w:val="39C67495"/>
    <w:rsid w:val="39C9E319"/>
    <w:rsid w:val="39CF8225"/>
    <w:rsid w:val="39D01B88"/>
    <w:rsid w:val="39D1309F"/>
    <w:rsid w:val="39D4EBE3"/>
    <w:rsid w:val="39DB0F94"/>
    <w:rsid w:val="39E67A2F"/>
    <w:rsid w:val="39E69D11"/>
    <w:rsid w:val="39EAEDCD"/>
    <w:rsid w:val="39ECF578"/>
    <w:rsid w:val="39F2C5FF"/>
    <w:rsid w:val="3A01D04A"/>
    <w:rsid w:val="3A03D39B"/>
    <w:rsid w:val="3A06F05D"/>
    <w:rsid w:val="3A0ECC1A"/>
    <w:rsid w:val="3A11C83A"/>
    <w:rsid w:val="3A156522"/>
    <w:rsid w:val="3A174858"/>
    <w:rsid w:val="3A2D4A49"/>
    <w:rsid w:val="3A388B79"/>
    <w:rsid w:val="3A43D718"/>
    <w:rsid w:val="3A455E05"/>
    <w:rsid w:val="3A56C04A"/>
    <w:rsid w:val="3A5F8BFD"/>
    <w:rsid w:val="3A6082DC"/>
    <w:rsid w:val="3A61D1D0"/>
    <w:rsid w:val="3A706C52"/>
    <w:rsid w:val="3A7132B7"/>
    <w:rsid w:val="3A7D970B"/>
    <w:rsid w:val="3A7E48AD"/>
    <w:rsid w:val="3A8A1014"/>
    <w:rsid w:val="3A97EB47"/>
    <w:rsid w:val="3A9ADA9A"/>
    <w:rsid w:val="3A9E171F"/>
    <w:rsid w:val="3ABDEEA9"/>
    <w:rsid w:val="3ACC568A"/>
    <w:rsid w:val="3ADC3E13"/>
    <w:rsid w:val="3ADE5354"/>
    <w:rsid w:val="3AE31004"/>
    <w:rsid w:val="3AE439A6"/>
    <w:rsid w:val="3AF702A7"/>
    <w:rsid w:val="3AF8738D"/>
    <w:rsid w:val="3B04647B"/>
    <w:rsid w:val="3B05456A"/>
    <w:rsid w:val="3B08F0CF"/>
    <w:rsid w:val="3B0CB77A"/>
    <w:rsid w:val="3B1299B5"/>
    <w:rsid w:val="3B13CA73"/>
    <w:rsid w:val="3B1506D1"/>
    <w:rsid w:val="3B193D7A"/>
    <w:rsid w:val="3B220143"/>
    <w:rsid w:val="3B24373C"/>
    <w:rsid w:val="3B2AF58E"/>
    <w:rsid w:val="3B2D3FD9"/>
    <w:rsid w:val="3B336246"/>
    <w:rsid w:val="3B39F898"/>
    <w:rsid w:val="3B3C9165"/>
    <w:rsid w:val="3B40D9D4"/>
    <w:rsid w:val="3B526964"/>
    <w:rsid w:val="3B5CCDED"/>
    <w:rsid w:val="3B637615"/>
    <w:rsid w:val="3B7518C3"/>
    <w:rsid w:val="3B76C117"/>
    <w:rsid w:val="3B77E4B9"/>
    <w:rsid w:val="3B7B1CE5"/>
    <w:rsid w:val="3B8816EA"/>
    <w:rsid w:val="3B93A57E"/>
    <w:rsid w:val="3B9BBC41"/>
    <w:rsid w:val="3B9E7585"/>
    <w:rsid w:val="3BA2BA05"/>
    <w:rsid w:val="3BA56CCC"/>
    <w:rsid w:val="3BB357EA"/>
    <w:rsid w:val="3BB7071F"/>
    <w:rsid w:val="3BCDF830"/>
    <w:rsid w:val="3BE531B4"/>
    <w:rsid w:val="3BE6674C"/>
    <w:rsid w:val="3BEEB5F1"/>
    <w:rsid w:val="3BF1DFF1"/>
    <w:rsid w:val="3BF47757"/>
    <w:rsid w:val="3C082BF8"/>
    <w:rsid w:val="3C0BC999"/>
    <w:rsid w:val="3C149619"/>
    <w:rsid w:val="3C15DD40"/>
    <w:rsid w:val="3C1EA7B2"/>
    <w:rsid w:val="3C1F3C0A"/>
    <w:rsid w:val="3C2A1CA8"/>
    <w:rsid w:val="3C2D99AC"/>
    <w:rsid w:val="3C47ABB8"/>
    <w:rsid w:val="3C54D8FA"/>
    <w:rsid w:val="3C5B8011"/>
    <w:rsid w:val="3C5E2DDB"/>
    <w:rsid w:val="3C6E715D"/>
    <w:rsid w:val="3C838792"/>
    <w:rsid w:val="3C8F4EA0"/>
    <w:rsid w:val="3C967F15"/>
    <w:rsid w:val="3C975845"/>
    <w:rsid w:val="3C9C7324"/>
    <w:rsid w:val="3C9D2EC5"/>
    <w:rsid w:val="3CA6F903"/>
    <w:rsid w:val="3CADC4FD"/>
    <w:rsid w:val="3CADFB3A"/>
    <w:rsid w:val="3CB1B6CA"/>
    <w:rsid w:val="3CB5A655"/>
    <w:rsid w:val="3CB5D9CA"/>
    <w:rsid w:val="3CD353A1"/>
    <w:rsid w:val="3CE21DC6"/>
    <w:rsid w:val="3CEEAA6A"/>
    <w:rsid w:val="3D046057"/>
    <w:rsid w:val="3D0AFA97"/>
    <w:rsid w:val="3D267EDF"/>
    <w:rsid w:val="3D2C5D30"/>
    <w:rsid w:val="3D2FD334"/>
    <w:rsid w:val="3D3A9462"/>
    <w:rsid w:val="3D3B7714"/>
    <w:rsid w:val="3D3C8273"/>
    <w:rsid w:val="3D3CC2C9"/>
    <w:rsid w:val="3D416674"/>
    <w:rsid w:val="3D491704"/>
    <w:rsid w:val="3D635D5A"/>
    <w:rsid w:val="3D871D5F"/>
    <w:rsid w:val="3D8E91BC"/>
    <w:rsid w:val="3D9D022D"/>
    <w:rsid w:val="3D9DC75E"/>
    <w:rsid w:val="3DAF9279"/>
    <w:rsid w:val="3DBF432D"/>
    <w:rsid w:val="3DE4CBA3"/>
    <w:rsid w:val="3DEB8339"/>
    <w:rsid w:val="3DF07DCC"/>
    <w:rsid w:val="3DF4E552"/>
    <w:rsid w:val="3DF9F26F"/>
    <w:rsid w:val="3DFCB27F"/>
    <w:rsid w:val="3E0BF241"/>
    <w:rsid w:val="3E106AEA"/>
    <w:rsid w:val="3E17A856"/>
    <w:rsid w:val="3E203CE1"/>
    <w:rsid w:val="3E217804"/>
    <w:rsid w:val="3E2DF841"/>
    <w:rsid w:val="3E30C91F"/>
    <w:rsid w:val="3E3160DA"/>
    <w:rsid w:val="3E3ECAE8"/>
    <w:rsid w:val="3E569F22"/>
    <w:rsid w:val="3E56CD3C"/>
    <w:rsid w:val="3E668F14"/>
    <w:rsid w:val="3E671885"/>
    <w:rsid w:val="3E69E2F4"/>
    <w:rsid w:val="3E74EACE"/>
    <w:rsid w:val="3E79A585"/>
    <w:rsid w:val="3E7A98D8"/>
    <w:rsid w:val="3E8140BA"/>
    <w:rsid w:val="3E98B21D"/>
    <w:rsid w:val="3EA08519"/>
    <w:rsid w:val="3EA211B4"/>
    <w:rsid w:val="3EAD1562"/>
    <w:rsid w:val="3EBAC3B3"/>
    <w:rsid w:val="3EC0C58B"/>
    <w:rsid w:val="3EC4B750"/>
    <w:rsid w:val="3EE08199"/>
    <w:rsid w:val="3EE26069"/>
    <w:rsid w:val="3EF26586"/>
    <w:rsid w:val="3EF5EC91"/>
    <w:rsid w:val="3EF774FD"/>
    <w:rsid w:val="3F089FFF"/>
    <w:rsid w:val="3F0F86B6"/>
    <w:rsid w:val="3F12C983"/>
    <w:rsid w:val="3F1DCD70"/>
    <w:rsid w:val="3F25CD2F"/>
    <w:rsid w:val="3F380B73"/>
    <w:rsid w:val="3F3C1069"/>
    <w:rsid w:val="3F45F470"/>
    <w:rsid w:val="3F463FD0"/>
    <w:rsid w:val="3F4C134C"/>
    <w:rsid w:val="3F5CF097"/>
    <w:rsid w:val="3F64B5B3"/>
    <w:rsid w:val="3F6F852D"/>
    <w:rsid w:val="3F71AC59"/>
    <w:rsid w:val="3F7BB60A"/>
    <w:rsid w:val="3F7C9013"/>
    <w:rsid w:val="3F7EAD2E"/>
    <w:rsid w:val="3F955587"/>
    <w:rsid w:val="3FA4EDFC"/>
    <w:rsid w:val="3FA54E33"/>
    <w:rsid w:val="3FA7E041"/>
    <w:rsid w:val="3FAFB24B"/>
    <w:rsid w:val="3FC0D35F"/>
    <w:rsid w:val="3FC9B350"/>
    <w:rsid w:val="3FD23CFF"/>
    <w:rsid w:val="3FE07EA2"/>
    <w:rsid w:val="3FE96218"/>
    <w:rsid w:val="3FEBB652"/>
    <w:rsid w:val="3FF0E304"/>
    <w:rsid w:val="3FF4C41F"/>
    <w:rsid w:val="3FFA148B"/>
    <w:rsid w:val="3FFC6C9B"/>
    <w:rsid w:val="3FFE342B"/>
    <w:rsid w:val="3FFE63AE"/>
    <w:rsid w:val="40019F8D"/>
    <w:rsid w:val="40040B8F"/>
    <w:rsid w:val="400AAD03"/>
    <w:rsid w:val="4014367F"/>
    <w:rsid w:val="402D0049"/>
    <w:rsid w:val="4039B3E6"/>
    <w:rsid w:val="403A171B"/>
    <w:rsid w:val="4048CCD0"/>
    <w:rsid w:val="4062F51C"/>
    <w:rsid w:val="40649E9F"/>
    <w:rsid w:val="406A4CF9"/>
    <w:rsid w:val="40703046"/>
    <w:rsid w:val="407EAB8F"/>
    <w:rsid w:val="40802C14"/>
    <w:rsid w:val="4086EB42"/>
    <w:rsid w:val="408DD7B6"/>
    <w:rsid w:val="40A1C0DF"/>
    <w:rsid w:val="40A42778"/>
    <w:rsid w:val="40A4BFF8"/>
    <w:rsid w:val="40A6A887"/>
    <w:rsid w:val="40B5E5F5"/>
    <w:rsid w:val="40BD50D4"/>
    <w:rsid w:val="40BE9B95"/>
    <w:rsid w:val="40C0689E"/>
    <w:rsid w:val="40C63091"/>
    <w:rsid w:val="40D0C49A"/>
    <w:rsid w:val="40D1A0A6"/>
    <w:rsid w:val="40EA916E"/>
    <w:rsid w:val="40F8A147"/>
    <w:rsid w:val="40F93176"/>
    <w:rsid w:val="411859D6"/>
    <w:rsid w:val="41300323"/>
    <w:rsid w:val="413E69DC"/>
    <w:rsid w:val="41458AB5"/>
    <w:rsid w:val="415A1FE7"/>
    <w:rsid w:val="416E4673"/>
    <w:rsid w:val="417079DD"/>
    <w:rsid w:val="4174673F"/>
    <w:rsid w:val="4175F511"/>
    <w:rsid w:val="418873CC"/>
    <w:rsid w:val="418A7AB0"/>
    <w:rsid w:val="418BD679"/>
    <w:rsid w:val="41B15909"/>
    <w:rsid w:val="41D0E1E3"/>
    <w:rsid w:val="41D2C609"/>
    <w:rsid w:val="41D6F3A4"/>
    <w:rsid w:val="41DC6946"/>
    <w:rsid w:val="41EEC48B"/>
    <w:rsid w:val="41F08BE0"/>
    <w:rsid w:val="41F2DA4E"/>
    <w:rsid w:val="41F9D96A"/>
    <w:rsid w:val="41FDCC94"/>
    <w:rsid w:val="4206B44F"/>
    <w:rsid w:val="42136D06"/>
    <w:rsid w:val="421847AB"/>
    <w:rsid w:val="421F70E1"/>
    <w:rsid w:val="42473C51"/>
    <w:rsid w:val="424DC078"/>
    <w:rsid w:val="425243D9"/>
    <w:rsid w:val="4252EA05"/>
    <w:rsid w:val="425D430C"/>
    <w:rsid w:val="425FAF8D"/>
    <w:rsid w:val="42600B8A"/>
    <w:rsid w:val="4266F4AA"/>
    <w:rsid w:val="4282669E"/>
    <w:rsid w:val="4294A548"/>
    <w:rsid w:val="42A18382"/>
    <w:rsid w:val="42B6D5EF"/>
    <w:rsid w:val="42B7295B"/>
    <w:rsid w:val="42CCDA3C"/>
    <w:rsid w:val="42E45DB0"/>
    <w:rsid w:val="42EA4CD3"/>
    <w:rsid w:val="42EE16EA"/>
    <w:rsid w:val="42F5E8FA"/>
    <w:rsid w:val="4300C00D"/>
    <w:rsid w:val="43013DD3"/>
    <w:rsid w:val="4308804A"/>
    <w:rsid w:val="430BF03D"/>
    <w:rsid w:val="430D4DB7"/>
    <w:rsid w:val="43124D12"/>
    <w:rsid w:val="43139FB7"/>
    <w:rsid w:val="43235DFF"/>
    <w:rsid w:val="43296C18"/>
    <w:rsid w:val="434D8902"/>
    <w:rsid w:val="435DAED6"/>
    <w:rsid w:val="4365125A"/>
    <w:rsid w:val="43671351"/>
    <w:rsid w:val="436D83EA"/>
    <w:rsid w:val="437EAEF0"/>
    <w:rsid w:val="43869CD6"/>
    <w:rsid w:val="43884434"/>
    <w:rsid w:val="438BAC46"/>
    <w:rsid w:val="4391BBB6"/>
    <w:rsid w:val="439CB4DC"/>
    <w:rsid w:val="439E6397"/>
    <w:rsid w:val="439E9F23"/>
    <w:rsid w:val="43AABF91"/>
    <w:rsid w:val="43B58D6C"/>
    <w:rsid w:val="43BBBF8F"/>
    <w:rsid w:val="43DFE512"/>
    <w:rsid w:val="43E7F386"/>
    <w:rsid w:val="43ECC8DB"/>
    <w:rsid w:val="43F38B2B"/>
    <w:rsid w:val="43FF7D9D"/>
    <w:rsid w:val="440F2E2D"/>
    <w:rsid w:val="44138B53"/>
    <w:rsid w:val="44290CA1"/>
    <w:rsid w:val="442E30E5"/>
    <w:rsid w:val="44376816"/>
    <w:rsid w:val="44395970"/>
    <w:rsid w:val="443D36DA"/>
    <w:rsid w:val="4453E8E5"/>
    <w:rsid w:val="4459A238"/>
    <w:rsid w:val="446D5A23"/>
    <w:rsid w:val="44724718"/>
    <w:rsid w:val="4472E102"/>
    <w:rsid w:val="4496AF95"/>
    <w:rsid w:val="44981162"/>
    <w:rsid w:val="449E0CED"/>
    <w:rsid w:val="449F7C4A"/>
    <w:rsid w:val="44A14384"/>
    <w:rsid w:val="44A154EC"/>
    <w:rsid w:val="44A37538"/>
    <w:rsid w:val="44A4D0CF"/>
    <w:rsid w:val="44A60BE0"/>
    <w:rsid w:val="44BA2342"/>
    <w:rsid w:val="44BC3189"/>
    <w:rsid w:val="44CA012A"/>
    <w:rsid w:val="44D80A66"/>
    <w:rsid w:val="44D99898"/>
    <w:rsid w:val="44DF731A"/>
    <w:rsid w:val="44E7CF9F"/>
    <w:rsid w:val="44EF2FA2"/>
    <w:rsid w:val="44F0DDEA"/>
    <w:rsid w:val="44F14865"/>
    <w:rsid w:val="44F54AC9"/>
    <w:rsid w:val="4501DA6F"/>
    <w:rsid w:val="4503BC9B"/>
    <w:rsid w:val="450B2A38"/>
    <w:rsid w:val="450D8F9A"/>
    <w:rsid w:val="451C747C"/>
    <w:rsid w:val="452C0FFB"/>
    <w:rsid w:val="452DAF83"/>
    <w:rsid w:val="45389917"/>
    <w:rsid w:val="45456EF7"/>
    <w:rsid w:val="454ACD74"/>
    <w:rsid w:val="45562DCE"/>
    <w:rsid w:val="457BE7EF"/>
    <w:rsid w:val="458266B2"/>
    <w:rsid w:val="4594BA0C"/>
    <w:rsid w:val="45AB9002"/>
    <w:rsid w:val="45ABAE1A"/>
    <w:rsid w:val="45AE3074"/>
    <w:rsid w:val="45B52B95"/>
    <w:rsid w:val="45CE6767"/>
    <w:rsid w:val="45DBD0AA"/>
    <w:rsid w:val="45F4EDCB"/>
    <w:rsid w:val="45FB30F5"/>
    <w:rsid w:val="461826C3"/>
    <w:rsid w:val="461C08BF"/>
    <w:rsid w:val="462063E6"/>
    <w:rsid w:val="4621033D"/>
    <w:rsid w:val="462CFD33"/>
    <w:rsid w:val="46419551"/>
    <w:rsid w:val="46420103"/>
    <w:rsid w:val="46446018"/>
    <w:rsid w:val="464D49FF"/>
    <w:rsid w:val="46501036"/>
    <w:rsid w:val="4662932C"/>
    <w:rsid w:val="466783A4"/>
    <w:rsid w:val="466D65E1"/>
    <w:rsid w:val="46729325"/>
    <w:rsid w:val="4676E4A1"/>
    <w:rsid w:val="4677033D"/>
    <w:rsid w:val="467715D2"/>
    <w:rsid w:val="46855BDD"/>
    <w:rsid w:val="4687EFD0"/>
    <w:rsid w:val="469FADD3"/>
    <w:rsid w:val="46B1C730"/>
    <w:rsid w:val="46B5FD72"/>
    <w:rsid w:val="46BAD6E4"/>
    <w:rsid w:val="46C40860"/>
    <w:rsid w:val="46D178CF"/>
    <w:rsid w:val="46D480C5"/>
    <w:rsid w:val="46D5DF84"/>
    <w:rsid w:val="46DD2F59"/>
    <w:rsid w:val="46E1D266"/>
    <w:rsid w:val="46F116F4"/>
    <w:rsid w:val="46F4A289"/>
    <w:rsid w:val="47017963"/>
    <w:rsid w:val="4702CE29"/>
    <w:rsid w:val="470864F5"/>
    <w:rsid w:val="4710A188"/>
    <w:rsid w:val="471AE2FC"/>
    <w:rsid w:val="4723C961"/>
    <w:rsid w:val="472489CC"/>
    <w:rsid w:val="4728BD19"/>
    <w:rsid w:val="472C5D94"/>
    <w:rsid w:val="4734C690"/>
    <w:rsid w:val="47451FC5"/>
    <w:rsid w:val="474913CE"/>
    <w:rsid w:val="474BAAEB"/>
    <w:rsid w:val="47504275"/>
    <w:rsid w:val="47705DB2"/>
    <w:rsid w:val="477525F0"/>
    <w:rsid w:val="479D4ED7"/>
    <w:rsid w:val="47ABCA6C"/>
    <w:rsid w:val="47B06D14"/>
    <w:rsid w:val="47B1C852"/>
    <w:rsid w:val="47BA8227"/>
    <w:rsid w:val="47CEC53D"/>
    <w:rsid w:val="47F08533"/>
    <w:rsid w:val="48206642"/>
    <w:rsid w:val="4824A35F"/>
    <w:rsid w:val="4851FA84"/>
    <w:rsid w:val="485F8F4B"/>
    <w:rsid w:val="4877D83E"/>
    <w:rsid w:val="487BCBBE"/>
    <w:rsid w:val="488881FB"/>
    <w:rsid w:val="488B210B"/>
    <w:rsid w:val="488E08B2"/>
    <w:rsid w:val="4896DFEC"/>
    <w:rsid w:val="489DC707"/>
    <w:rsid w:val="48AA517C"/>
    <w:rsid w:val="48BDAC3F"/>
    <w:rsid w:val="48C1C208"/>
    <w:rsid w:val="48DA8B09"/>
    <w:rsid w:val="48E3C9F3"/>
    <w:rsid w:val="48F49126"/>
    <w:rsid w:val="48FC283D"/>
    <w:rsid w:val="48FEA26C"/>
    <w:rsid w:val="49025D04"/>
    <w:rsid w:val="491AFD72"/>
    <w:rsid w:val="491B2BD9"/>
    <w:rsid w:val="491C739A"/>
    <w:rsid w:val="49209BDA"/>
    <w:rsid w:val="4934B619"/>
    <w:rsid w:val="493918D8"/>
    <w:rsid w:val="493A4C50"/>
    <w:rsid w:val="4943CD24"/>
    <w:rsid w:val="497BAE05"/>
    <w:rsid w:val="497F0685"/>
    <w:rsid w:val="49870086"/>
    <w:rsid w:val="49888BC0"/>
    <w:rsid w:val="499C1361"/>
    <w:rsid w:val="499E41D9"/>
    <w:rsid w:val="49AF9157"/>
    <w:rsid w:val="49B0C705"/>
    <w:rsid w:val="49BAC1EF"/>
    <w:rsid w:val="49C5E6BD"/>
    <w:rsid w:val="49C8EF90"/>
    <w:rsid w:val="49D3DF7A"/>
    <w:rsid w:val="49DF9EE3"/>
    <w:rsid w:val="49E514A8"/>
    <w:rsid w:val="49E6A642"/>
    <w:rsid w:val="49EABB3C"/>
    <w:rsid w:val="49F0D820"/>
    <w:rsid w:val="49F8F01A"/>
    <w:rsid w:val="49FC98A2"/>
    <w:rsid w:val="4A025A8D"/>
    <w:rsid w:val="4A0E656F"/>
    <w:rsid w:val="4A180892"/>
    <w:rsid w:val="4A1EBAAF"/>
    <w:rsid w:val="4A27267E"/>
    <w:rsid w:val="4A2CC44E"/>
    <w:rsid w:val="4A2FA925"/>
    <w:rsid w:val="4A35F989"/>
    <w:rsid w:val="4A369545"/>
    <w:rsid w:val="4A38E18E"/>
    <w:rsid w:val="4A3FC72E"/>
    <w:rsid w:val="4A45B83B"/>
    <w:rsid w:val="4A460F15"/>
    <w:rsid w:val="4A46BFB9"/>
    <w:rsid w:val="4A57EAE6"/>
    <w:rsid w:val="4A6282A3"/>
    <w:rsid w:val="4A68FB54"/>
    <w:rsid w:val="4A6DFB1D"/>
    <w:rsid w:val="4A71BE94"/>
    <w:rsid w:val="4A724399"/>
    <w:rsid w:val="4A7CB9E0"/>
    <w:rsid w:val="4A7EA39A"/>
    <w:rsid w:val="4A837605"/>
    <w:rsid w:val="4A8774B1"/>
    <w:rsid w:val="4A8BE892"/>
    <w:rsid w:val="4A943BA4"/>
    <w:rsid w:val="4AA4E994"/>
    <w:rsid w:val="4AA89907"/>
    <w:rsid w:val="4AADD4C6"/>
    <w:rsid w:val="4AB63D42"/>
    <w:rsid w:val="4ABC9D1D"/>
    <w:rsid w:val="4AC8E616"/>
    <w:rsid w:val="4ACF5446"/>
    <w:rsid w:val="4AE49A28"/>
    <w:rsid w:val="4AF28E52"/>
    <w:rsid w:val="4AF2A428"/>
    <w:rsid w:val="4AF548CC"/>
    <w:rsid w:val="4B037870"/>
    <w:rsid w:val="4B05C27A"/>
    <w:rsid w:val="4B07F6D1"/>
    <w:rsid w:val="4B097586"/>
    <w:rsid w:val="4B0D52D4"/>
    <w:rsid w:val="4B11D1A9"/>
    <w:rsid w:val="4B1203E7"/>
    <w:rsid w:val="4B13D6A7"/>
    <w:rsid w:val="4B169E27"/>
    <w:rsid w:val="4B1ACC46"/>
    <w:rsid w:val="4B212DA9"/>
    <w:rsid w:val="4B2546EA"/>
    <w:rsid w:val="4B255795"/>
    <w:rsid w:val="4B2A4936"/>
    <w:rsid w:val="4B2B1EC3"/>
    <w:rsid w:val="4B2C08D4"/>
    <w:rsid w:val="4B3D794F"/>
    <w:rsid w:val="4B5B5221"/>
    <w:rsid w:val="4B5F970F"/>
    <w:rsid w:val="4B611C1D"/>
    <w:rsid w:val="4B7013D9"/>
    <w:rsid w:val="4B7ADD17"/>
    <w:rsid w:val="4B7F20B8"/>
    <w:rsid w:val="4B82A145"/>
    <w:rsid w:val="4B8994F8"/>
    <w:rsid w:val="4B8ECA8A"/>
    <w:rsid w:val="4B929D58"/>
    <w:rsid w:val="4B9ABF24"/>
    <w:rsid w:val="4B9C065E"/>
    <w:rsid w:val="4B9F0620"/>
    <w:rsid w:val="4B9F2F28"/>
    <w:rsid w:val="4BB208B4"/>
    <w:rsid w:val="4BB249AA"/>
    <w:rsid w:val="4BBC78D6"/>
    <w:rsid w:val="4BC5ACCA"/>
    <w:rsid w:val="4BC68A1A"/>
    <w:rsid w:val="4BD38959"/>
    <w:rsid w:val="4BDF38C4"/>
    <w:rsid w:val="4BE79200"/>
    <w:rsid w:val="4BF8CF73"/>
    <w:rsid w:val="4C004B66"/>
    <w:rsid w:val="4C07D098"/>
    <w:rsid w:val="4C147220"/>
    <w:rsid w:val="4C24891A"/>
    <w:rsid w:val="4C2578BA"/>
    <w:rsid w:val="4C293B02"/>
    <w:rsid w:val="4C2F67CF"/>
    <w:rsid w:val="4C388FAF"/>
    <w:rsid w:val="4C3EF056"/>
    <w:rsid w:val="4C49EEC2"/>
    <w:rsid w:val="4C6F3AA4"/>
    <w:rsid w:val="4C72E5F2"/>
    <w:rsid w:val="4C72ECA5"/>
    <w:rsid w:val="4C828C0D"/>
    <w:rsid w:val="4C863FCE"/>
    <w:rsid w:val="4C8829C6"/>
    <w:rsid w:val="4C8BCE70"/>
    <w:rsid w:val="4C96F2EF"/>
    <w:rsid w:val="4CA58125"/>
    <w:rsid w:val="4CA6FC08"/>
    <w:rsid w:val="4CA753F0"/>
    <w:rsid w:val="4CB50172"/>
    <w:rsid w:val="4CC12C77"/>
    <w:rsid w:val="4CDA2A21"/>
    <w:rsid w:val="4CEDAA7C"/>
    <w:rsid w:val="4CF07725"/>
    <w:rsid w:val="4CF6E577"/>
    <w:rsid w:val="4CFE4D96"/>
    <w:rsid w:val="4D0319F1"/>
    <w:rsid w:val="4D0A4798"/>
    <w:rsid w:val="4D1FDBE1"/>
    <w:rsid w:val="4D252E08"/>
    <w:rsid w:val="4D3020E9"/>
    <w:rsid w:val="4D372F11"/>
    <w:rsid w:val="4D404494"/>
    <w:rsid w:val="4D4A8D92"/>
    <w:rsid w:val="4D511133"/>
    <w:rsid w:val="4D5B1ABF"/>
    <w:rsid w:val="4D8425B3"/>
    <w:rsid w:val="4D98196C"/>
    <w:rsid w:val="4DA53EBE"/>
    <w:rsid w:val="4DA7A402"/>
    <w:rsid w:val="4DB62E3B"/>
    <w:rsid w:val="4DBBF4A2"/>
    <w:rsid w:val="4DC2DDFE"/>
    <w:rsid w:val="4DC43018"/>
    <w:rsid w:val="4DC537C0"/>
    <w:rsid w:val="4DC7AF98"/>
    <w:rsid w:val="4DE19658"/>
    <w:rsid w:val="4DE468A3"/>
    <w:rsid w:val="4DE84E28"/>
    <w:rsid w:val="4DEA6526"/>
    <w:rsid w:val="4DEBB753"/>
    <w:rsid w:val="4E059E76"/>
    <w:rsid w:val="4E0FF349"/>
    <w:rsid w:val="4E1B9206"/>
    <w:rsid w:val="4E1DFF2B"/>
    <w:rsid w:val="4E1E11DA"/>
    <w:rsid w:val="4E28F3EE"/>
    <w:rsid w:val="4E2BF796"/>
    <w:rsid w:val="4E347BC2"/>
    <w:rsid w:val="4E5728A5"/>
    <w:rsid w:val="4E58EB4C"/>
    <w:rsid w:val="4E6C1AE5"/>
    <w:rsid w:val="4E713B66"/>
    <w:rsid w:val="4E7E4B94"/>
    <w:rsid w:val="4E82AC10"/>
    <w:rsid w:val="4E8DE850"/>
    <w:rsid w:val="4E954A56"/>
    <w:rsid w:val="4E9BD1E1"/>
    <w:rsid w:val="4EA2863F"/>
    <w:rsid w:val="4EAE2D31"/>
    <w:rsid w:val="4EB39281"/>
    <w:rsid w:val="4EB87F9D"/>
    <w:rsid w:val="4EC6FC88"/>
    <w:rsid w:val="4ED492CF"/>
    <w:rsid w:val="4EE9F35A"/>
    <w:rsid w:val="4EEB2223"/>
    <w:rsid w:val="4EEF5BC5"/>
    <w:rsid w:val="4EFB8E05"/>
    <w:rsid w:val="4F1CF4C4"/>
    <w:rsid w:val="4F1E7DBC"/>
    <w:rsid w:val="4F1E9865"/>
    <w:rsid w:val="4F2DCEBE"/>
    <w:rsid w:val="4F372943"/>
    <w:rsid w:val="4F3EE990"/>
    <w:rsid w:val="4F53A29D"/>
    <w:rsid w:val="4F626E3C"/>
    <w:rsid w:val="4F6A82EE"/>
    <w:rsid w:val="4F6BB4AA"/>
    <w:rsid w:val="4F7667E3"/>
    <w:rsid w:val="4F7C91CC"/>
    <w:rsid w:val="4F87C35A"/>
    <w:rsid w:val="4F911987"/>
    <w:rsid w:val="4F923307"/>
    <w:rsid w:val="4F99C90C"/>
    <w:rsid w:val="4FA968CD"/>
    <w:rsid w:val="4FBAA0CD"/>
    <w:rsid w:val="4FC5293E"/>
    <w:rsid w:val="4FC9C1E4"/>
    <w:rsid w:val="4FC9D35E"/>
    <w:rsid w:val="4FCC404C"/>
    <w:rsid w:val="4FCDCACC"/>
    <w:rsid w:val="4FCECB60"/>
    <w:rsid w:val="4FD94393"/>
    <w:rsid w:val="4FD9B484"/>
    <w:rsid w:val="4FD9B4B0"/>
    <w:rsid w:val="4FDD098F"/>
    <w:rsid w:val="4FDDD329"/>
    <w:rsid w:val="4FDEF5DC"/>
    <w:rsid w:val="4FE76F93"/>
    <w:rsid w:val="4FEC5B63"/>
    <w:rsid w:val="4FF4A0AF"/>
    <w:rsid w:val="4FFAAB0E"/>
    <w:rsid w:val="5001D814"/>
    <w:rsid w:val="5007609B"/>
    <w:rsid w:val="50077726"/>
    <w:rsid w:val="500B8BE6"/>
    <w:rsid w:val="500C9AE9"/>
    <w:rsid w:val="5014766B"/>
    <w:rsid w:val="501A46F5"/>
    <w:rsid w:val="50237CDE"/>
    <w:rsid w:val="502655BE"/>
    <w:rsid w:val="5026E06D"/>
    <w:rsid w:val="50291536"/>
    <w:rsid w:val="5029FF70"/>
    <w:rsid w:val="503F2476"/>
    <w:rsid w:val="503F8D5A"/>
    <w:rsid w:val="504CEAEA"/>
    <w:rsid w:val="504E2F37"/>
    <w:rsid w:val="505AF62F"/>
    <w:rsid w:val="505DDBD2"/>
    <w:rsid w:val="5065E551"/>
    <w:rsid w:val="50934DBF"/>
    <w:rsid w:val="509A90C8"/>
    <w:rsid w:val="50B10502"/>
    <w:rsid w:val="50B3E3B3"/>
    <w:rsid w:val="50B51689"/>
    <w:rsid w:val="50BB6DF7"/>
    <w:rsid w:val="50C25347"/>
    <w:rsid w:val="50C66C0E"/>
    <w:rsid w:val="50C7FF02"/>
    <w:rsid w:val="50D973DB"/>
    <w:rsid w:val="50DF937C"/>
    <w:rsid w:val="50F73BF7"/>
    <w:rsid w:val="50F7FCE4"/>
    <w:rsid w:val="510FB6DD"/>
    <w:rsid w:val="511070A1"/>
    <w:rsid w:val="5116C959"/>
    <w:rsid w:val="5117BC5F"/>
    <w:rsid w:val="5119C389"/>
    <w:rsid w:val="511BFC1E"/>
    <w:rsid w:val="51201301"/>
    <w:rsid w:val="51205AB7"/>
    <w:rsid w:val="512290F4"/>
    <w:rsid w:val="51234D6D"/>
    <w:rsid w:val="512B9D3F"/>
    <w:rsid w:val="5134B017"/>
    <w:rsid w:val="514B0752"/>
    <w:rsid w:val="51659E1E"/>
    <w:rsid w:val="51677C1E"/>
    <w:rsid w:val="5173A233"/>
    <w:rsid w:val="5173BB65"/>
    <w:rsid w:val="517DE0B8"/>
    <w:rsid w:val="51A2E2E5"/>
    <w:rsid w:val="51A444A9"/>
    <w:rsid w:val="51B5ACFE"/>
    <w:rsid w:val="51B885F3"/>
    <w:rsid w:val="51C22C96"/>
    <w:rsid w:val="51D5A348"/>
    <w:rsid w:val="51DA1B2F"/>
    <w:rsid w:val="51DB930E"/>
    <w:rsid w:val="51F73F0B"/>
    <w:rsid w:val="51F84362"/>
    <w:rsid w:val="51FA7C4F"/>
    <w:rsid w:val="520338AB"/>
    <w:rsid w:val="5209B991"/>
    <w:rsid w:val="520C1573"/>
    <w:rsid w:val="52184CEE"/>
    <w:rsid w:val="521FE676"/>
    <w:rsid w:val="52213FC4"/>
    <w:rsid w:val="52281E00"/>
    <w:rsid w:val="5235CFD9"/>
    <w:rsid w:val="523968B5"/>
    <w:rsid w:val="52406446"/>
    <w:rsid w:val="5243EFC1"/>
    <w:rsid w:val="5243FE1E"/>
    <w:rsid w:val="52535B4C"/>
    <w:rsid w:val="527EB4F9"/>
    <w:rsid w:val="5280CDC8"/>
    <w:rsid w:val="5295418C"/>
    <w:rsid w:val="5295654D"/>
    <w:rsid w:val="5295D3A9"/>
    <w:rsid w:val="52984951"/>
    <w:rsid w:val="529AC2DF"/>
    <w:rsid w:val="52BEAEA7"/>
    <w:rsid w:val="52CFDCB1"/>
    <w:rsid w:val="52D30C8B"/>
    <w:rsid w:val="52DB4F0A"/>
    <w:rsid w:val="52E3EA43"/>
    <w:rsid w:val="52E755AE"/>
    <w:rsid w:val="52EF83B9"/>
    <w:rsid w:val="52F5ECFF"/>
    <w:rsid w:val="5303FA8C"/>
    <w:rsid w:val="530E4418"/>
    <w:rsid w:val="530EF6C5"/>
    <w:rsid w:val="53118361"/>
    <w:rsid w:val="532FF290"/>
    <w:rsid w:val="5335C37F"/>
    <w:rsid w:val="5338BA64"/>
    <w:rsid w:val="534E8753"/>
    <w:rsid w:val="534F0D1A"/>
    <w:rsid w:val="53595DD6"/>
    <w:rsid w:val="535CCD32"/>
    <w:rsid w:val="53672D66"/>
    <w:rsid w:val="537108FC"/>
    <w:rsid w:val="538B80CD"/>
    <w:rsid w:val="538DB4FE"/>
    <w:rsid w:val="53959EB1"/>
    <w:rsid w:val="539DE6FA"/>
    <w:rsid w:val="53A4D6D1"/>
    <w:rsid w:val="53ADA18F"/>
    <w:rsid w:val="53AF6733"/>
    <w:rsid w:val="53B1C971"/>
    <w:rsid w:val="53B2891F"/>
    <w:rsid w:val="53B79632"/>
    <w:rsid w:val="53D1510C"/>
    <w:rsid w:val="53DC274C"/>
    <w:rsid w:val="53E73322"/>
    <w:rsid w:val="53F06A7B"/>
    <w:rsid w:val="53F5C15D"/>
    <w:rsid w:val="53FD231B"/>
    <w:rsid w:val="540CDA0B"/>
    <w:rsid w:val="54107159"/>
    <w:rsid w:val="541784BD"/>
    <w:rsid w:val="541EEF45"/>
    <w:rsid w:val="5425BECE"/>
    <w:rsid w:val="542B6E86"/>
    <w:rsid w:val="54440AFC"/>
    <w:rsid w:val="544968E8"/>
    <w:rsid w:val="54517889"/>
    <w:rsid w:val="54562B9F"/>
    <w:rsid w:val="545BBB79"/>
    <w:rsid w:val="54627E45"/>
    <w:rsid w:val="546D6C40"/>
    <w:rsid w:val="547CB88C"/>
    <w:rsid w:val="547EA70A"/>
    <w:rsid w:val="5480E380"/>
    <w:rsid w:val="54919872"/>
    <w:rsid w:val="54A1DCE2"/>
    <w:rsid w:val="54A2D704"/>
    <w:rsid w:val="54AE29A2"/>
    <w:rsid w:val="54B34F73"/>
    <w:rsid w:val="54B37D12"/>
    <w:rsid w:val="54BB0E30"/>
    <w:rsid w:val="54BF68E9"/>
    <w:rsid w:val="54C50068"/>
    <w:rsid w:val="54C51CBE"/>
    <w:rsid w:val="54DDD4CB"/>
    <w:rsid w:val="54E24FB5"/>
    <w:rsid w:val="54F0EA77"/>
    <w:rsid w:val="54F988AD"/>
    <w:rsid w:val="550594B2"/>
    <w:rsid w:val="5511596F"/>
    <w:rsid w:val="551FBE89"/>
    <w:rsid w:val="552AEB95"/>
    <w:rsid w:val="552E576A"/>
    <w:rsid w:val="5533F035"/>
    <w:rsid w:val="553AA0B7"/>
    <w:rsid w:val="553B020F"/>
    <w:rsid w:val="553CC944"/>
    <w:rsid w:val="55401719"/>
    <w:rsid w:val="55457B87"/>
    <w:rsid w:val="554DFB9C"/>
    <w:rsid w:val="5552C770"/>
    <w:rsid w:val="555AAF80"/>
    <w:rsid w:val="555E3F87"/>
    <w:rsid w:val="55829A22"/>
    <w:rsid w:val="55841B8D"/>
    <w:rsid w:val="55859E69"/>
    <w:rsid w:val="558917B3"/>
    <w:rsid w:val="5589D02B"/>
    <w:rsid w:val="558A2259"/>
    <w:rsid w:val="5591566C"/>
    <w:rsid w:val="55961247"/>
    <w:rsid w:val="5596521E"/>
    <w:rsid w:val="559D1845"/>
    <w:rsid w:val="55ACD8DA"/>
    <w:rsid w:val="55B56ACF"/>
    <w:rsid w:val="55B9B7F8"/>
    <w:rsid w:val="55BF5AA2"/>
    <w:rsid w:val="55D79396"/>
    <w:rsid w:val="55E2A73B"/>
    <w:rsid w:val="55E2D97F"/>
    <w:rsid w:val="55E4109F"/>
    <w:rsid w:val="55E4848C"/>
    <w:rsid w:val="55F1A988"/>
    <w:rsid w:val="55F96187"/>
    <w:rsid w:val="560720F5"/>
    <w:rsid w:val="560A1B71"/>
    <w:rsid w:val="560A8705"/>
    <w:rsid w:val="560E32B0"/>
    <w:rsid w:val="560E3C14"/>
    <w:rsid w:val="5613AF40"/>
    <w:rsid w:val="5615690C"/>
    <w:rsid w:val="561D30A3"/>
    <w:rsid w:val="561F7A57"/>
    <w:rsid w:val="5633D97E"/>
    <w:rsid w:val="563EED2D"/>
    <w:rsid w:val="56403EA5"/>
    <w:rsid w:val="5640464C"/>
    <w:rsid w:val="56493C6D"/>
    <w:rsid w:val="564CB04A"/>
    <w:rsid w:val="5654878D"/>
    <w:rsid w:val="5656B464"/>
    <w:rsid w:val="565AC9FC"/>
    <w:rsid w:val="565D324D"/>
    <w:rsid w:val="5669C49C"/>
    <w:rsid w:val="567BF4B6"/>
    <w:rsid w:val="567D244A"/>
    <w:rsid w:val="567DE13D"/>
    <w:rsid w:val="568AE355"/>
    <w:rsid w:val="568CAF18"/>
    <w:rsid w:val="568FA302"/>
    <w:rsid w:val="56906C10"/>
    <w:rsid w:val="56958B77"/>
    <w:rsid w:val="56A189BD"/>
    <w:rsid w:val="56A59379"/>
    <w:rsid w:val="56AB9D49"/>
    <w:rsid w:val="56BE00B6"/>
    <w:rsid w:val="56C375A1"/>
    <w:rsid w:val="56D03AE1"/>
    <w:rsid w:val="56EFEFD4"/>
    <w:rsid w:val="56FE722F"/>
    <w:rsid w:val="570D0034"/>
    <w:rsid w:val="570EC666"/>
    <w:rsid w:val="5714CB71"/>
    <w:rsid w:val="5715D756"/>
    <w:rsid w:val="571EE05C"/>
    <w:rsid w:val="5731B5C1"/>
    <w:rsid w:val="5742855F"/>
    <w:rsid w:val="575271AD"/>
    <w:rsid w:val="5756A8B6"/>
    <w:rsid w:val="576B4937"/>
    <w:rsid w:val="57771B0A"/>
    <w:rsid w:val="5777C1E9"/>
    <w:rsid w:val="577806D8"/>
    <w:rsid w:val="577BF143"/>
    <w:rsid w:val="5782672B"/>
    <w:rsid w:val="57872D1B"/>
    <w:rsid w:val="578A2D05"/>
    <w:rsid w:val="57949698"/>
    <w:rsid w:val="5794E833"/>
    <w:rsid w:val="57A2FF84"/>
    <w:rsid w:val="57AC11CC"/>
    <w:rsid w:val="57AC24D4"/>
    <w:rsid w:val="57B2BCD7"/>
    <w:rsid w:val="57BAE9B9"/>
    <w:rsid w:val="57C4AA7F"/>
    <w:rsid w:val="57C8C457"/>
    <w:rsid w:val="57CC53CC"/>
    <w:rsid w:val="57CDB44A"/>
    <w:rsid w:val="57E0F509"/>
    <w:rsid w:val="57E19229"/>
    <w:rsid w:val="57E7A37F"/>
    <w:rsid w:val="57EEBBDF"/>
    <w:rsid w:val="57F20A08"/>
    <w:rsid w:val="57FE18D6"/>
    <w:rsid w:val="580421BE"/>
    <w:rsid w:val="580771FD"/>
    <w:rsid w:val="580B2AF0"/>
    <w:rsid w:val="5820DC3F"/>
    <w:rsid w:val="5829064A"/>
    <w:rsid w:val="58365B23"/>
    <w:rsid w:val="58373ECE"/>
    <w:rsid w:val="5844C6FB"/>
    <w:rsid w:val="58514A2F"/>
    <w:rsid w:val="585C7E37"/>
    <w:rsid w:val="5865A4A0"/>
    <w:rsid w:val="586CDD35"/>
    <w:rsid w:val="5870A4D3"/>
    <w:rsid w:val="587136C3"/>
    <w:rsid w:val="5878D421"/>
    <w:rsid w:val="5879D7FF"/>
    <w:rsid w:val="589DDDEA"/>
    <w:rsid w:val="58A358FA"/>
    <w:rsid w:val="58AF7AF2"/>
    <w:rsid w:val="58B3FCDC"/>
    <w:rsid w:val="58B8662E"/>
    <w:rsid w:val="58BE08D1"/>
    <w:rsid w:val="58BF3C80"/>
    <w:rsid w:val="58BF5103"/>
    <w:rsid w:val="58DA6300"/>
    <w:rsid w:val="58EACAAC"/>
    <w:rsid w:val="58F5CF6E"/>
    <w:rsid w:val="590AB3BC"/>
    <w:rsid w:val="590FC3CA"/>
    <w:rsid w:val="5919AA3D"/>
    <w:rsid w:val="591A0D3A"/>
    <w:rsid w:val="59234B74"/>
    <w:rsid w:val="5929521C"/>
    <w:rsid w:val="5939CEEA"/>
    <w:rsid w:val="5949B5E0"/>
    <w:rsid w:val="59522148"/>
    <w:rsid w:val="596A4EEF"/>
    <w:rsid w:val="597220BB"/>
    <w:rsid w:val="5974287D"/>
    <w:rsid w:val="597C32B2"/>
    <w:rsid w:val="597C5996"/>
    <w:rsid w:val="5981CF36"/>
    <w:rsid w:val="5990984B"/>
    <w:rsid w:val="59931D4B"/>
    <w:rsid w:val="59961EAB"/>
    <w:rsid w:val="59B56427"/>
    <w:rsid w:val="59B871EE"/>
    <w:rsid w:val="59BB6B69"/>
    <w:rsid w:val="59BC1C92"/>
    <w:rsid w:val="59BD8864"/>
    <w:rsid w:val="59C16E07"/>
    <w:rsid w:val="59E3BA5E"/>
    <w:rsid w:val="59F0AC33"/>
    <w:rsid w:val="59F4DFA1"/>
    <w:rsid w:val="5A068B7E"/>
    <w:rsid w:val="5A08792F"/>
    <w:rsid w:val="5A09D13D"/>
    <w:rsid w:val="5A102EE9"/>
    <w:rsid w:val="5A137222"/>
    <w:rsid w:val="5A176257"/>
    <w:rsid w:val="5A1D5704"/>
    <w:rsid w:val="5A295612"/>
    <w:rsid w:val="5A3005F5"/>
    <w:rsid w:val="5A3E02F1"/>
    <w:rsid w:val="5A3F60BC"/>
    <w:rsid w:val="5A5B0E56"/>
    <w:rsid w:val="5A5CE1C0"/>
    <w:rsid w:val="5A6FC412"/>
    <w:rsid w:val="5A7320E5"/>
    <w:rsid w:val="5A7A1E83"/>
    <w:rsid w:val="5A81D970"/>
    <w:rsid w:val="5A8512E9"/>
    <w:rsid w:val="5A86AD11"/>
    <w:rsid w:val="5A8C745D"/>
    <w:rsid w:val="5A98524F"/>
    <w:rsid w:val="5A98D448"/>
    <w:rsid w:val="5A9AF425"/>
    <w:rsid w:val="5A9BF605"/>
    <w:rsid w:val="5A9EEBEF"/>
    <w:rsid w:val="5AA53B78"/>
    <w:rsid w:val="5AB40290"/>
    <w:rsid w:val="5ABBB80B"/>
    <w:rsid w:val="5AE5BF15"/>
    <w:rsid w:val="5AE68D25"/>
    <w:rsid w:val="5AEFAF4C"/>
    <w:rsid w:val="5AF033EE"/>
    <w:rsid w:val="5AFE6B99"/>
    <w:rsid w:val="5B06D246"/>
    <w:rsid w:val="5B0D27BB"/>
    <w:rsid w:val="5B132E64"/>
    <w:rsid w:val="5B13EB54"/>
    <w:rsid w:val="5B14A0A6"/>
    <w:rsid w:val="5B28EFE3"/>
    <w:rsid w:val="5B3702DC"/>
    <w:rsid w:val="5B3F6038"/>
    <w:rsid w:val="5B55A9F4"/>
    <w:rsid w:val="5B72ED9E"/>
    <w:rsid w:val="5B734A7A"/>
    <w:rsid w:val="5B7F9587"/>
    <w:rsid w:val="5B82B8D2"/>
    <w:rsid w:val="5B8916CE"/>
    <w:rsid w:val="5B90C177"/>
    <w:rsid w:val="5B9B33B6"/>
    <w:rsid w:val="5BAFCABE"/>
    <w:rsid w:val="5BBD34D6"/>
    <w:rsid w:val="5BC4E295"/>
    <w:rsid w:val="5BC724D2"/>
    <w:rsid w:val="5BCAF4A8"/>
    <w:rsid w:val="5BD3FCC9"/>
    <w:rsid w:val="5BDB3F43"/>
    <w:rsid w:val="5BDDAC9D"/>
    <w:rsid w:val="5BE6C4CF"/>
    <w:rsid w:val="5BF0753D"/>
    <w:rsid w:val="5BF97EE6"/>
    <w:rsid w:val="5BFC2B0F"/>
    <w:rsid w:val="5BFE1A51"/>
    <w:rsid w:val="5C01A40C"/>
    <w:rsid w:val="5C03333A"/>
    <w:rsid w:val="5C054FB2"/>
    <w:rsid w:val="5C0819AB"/>
    <w:rsid w:val="5C21F32A"/>
    <w:rsid w:val="5C2B7F06"/>
    <w:rsid w:val="5C62DC6A"/>
    <w:rsid w:val="5C6D9B7E"/>
    <w:rsid w:val="5C7D4D39"/>
    <w:rsid w:val="5C86D9FB"/>
    <w:rsid w:val="5C87054C"/>
    <w:rsid w:val="5C8B1102"/>
    <w:rsid w:val="5C95BEF8"/>
    <w:rsid w:val="5C9858FF"/>
    <w:rsid w:val="5CA1BBB0"/>
    <w:rsid w:val="5CAA5972"/>
    <w:rsid w:val="5CB4B542"/>
    <w:rsid w:val="5CBA2DC3"/>
    <w:rsid w:val="5CBC7A70"/>
    <w:rsid w:val="5CD62A98"/>
    <w:rsid w:val="5CDAB130"/>
    <w:rsid w:val="5CE5EF76"/>
    <w:rsid w:val="5CE82DFA"/>
    <w:rsid w:val="5CE83399"/>
    <w:rsid w:val="5CEA5055"/>
    <w:rsid w:val="5CF09D10"/>
    <w:rsid w:val="5CF82EB2"/>
    <w:rsid w:val="5CF87657"/>
    <w:rsid w:val="5D036D53"/>
    <w:rsid w:val="5D0502BF"/>
    <w:rsid w:val="5D073DA8"/>
    <w:rsid w:val="5D1C84E6"/>
    <w:rsid w:val="5D243F15"/>
    <w:rsid w:val="5D2F1C99"/>
    <w:rsid w:val="5D366AB5"/>
    <w:rsid w:val="5D37B074"/>
    <w:rsid w:val="5D41B8BB"/>
    <w:rsid w:val="5D42A13F"/>
    <w:rsid w:val="5D4A7BF5"/>
    <w:rsid w:val="5D5C6D57"/>
    <w:rsid w:val="5D63DFED"/>
    <w:rsid w:val="5D766A45"/>
    <w:rsid w:val="5D7850AA"/>
    <w:rsid w:val="5D79E4BF"/>
    <w:rsid w:val="5D7F7D35"/>
    <w:rsid w:val="5D823DF9"/>
    <w:rsid w:val="5D842202"/>
    <w:rsid w:val="5D852279"/>
    <w:rsid w:val="5D8972EB"/>
    <w:rsid w:val="5D8A5CED"/>
    <w:rsid w:val="5D8F30B4"/>
    <w:rsid w:val="5D9B447D"/>
    <w:rsid w:val="5DA26FC4"/>
    <w:rsid w:val="5DADA41B"/>
    <w:rsid w:val="5DB1E3AB"/>
    <w:rsid w:val="5DC5B0CF"/>
    <w:rsid w:val="5DD6283F"/>
    <w:rsid w:val="5DE191F9"/>
    <w:rsid w:val="5DE64659"/>
    <w:rsid w:val="5DED6A1D"/>
    <w:rsid w:val="5DEDA586"/>
    <w:rsid w:val="5DFBA0B1"/>
    <w:rsid w:val="5DFDDA37"/>
    <w:rsid w:val="5DFF77B3"/>
    <w:rsid w:val="5E0E8BBA"/>
    <w:rsid w:val="5E146DB2"/>
    <w:rsid w:val="5E189137"/>
    <w:rsid w:val="5E1DA0E0"/>
    <w:rsid w:val="5E2A0EE4"/>
    <w:rsid w:val="5E2C86B6"/>
    <w:rsid w:val="5E2CA11B"/>
    <w:rsid w:val="5E40801C"/>
    <w:rsid w:val="5E5FB435"/>
    <w:rsid w:val="5E617DAA"/>
    <w:rsid w:val="5E67FFF2"/>
    <w:rsid w:val="5E81637E"/>
    <w:rsid w:val="5E81F399"/>
    <w:rsid w:val="5E8FB594"/>
    <w:rsid w:val="5E9F01C7"/>
    <w:rsid w:val="5E9F8B45"/>
    <w:rsid w:val="5EAA09A7"/>
    <w:rsid w:val="5EB5F2D3"/>
    <w:rsid w:val="5EB6D675"/>
    <w:rsid w:val="5EBAA742"/>
    <w:rsid w:val="5EC2006B"/>
    <w:rsid w:val="5EC3FAF8"/>
    <w:rsid w:val="5ED3AF47"/>
    <w:rsid w:val="5ED3E434"/>
    <w:rsid w:val="5EDC6FAE"/>
    <w:rsid w:val="5EDCD844"/>
    <w:rsid w:val="5EE29065"/>
    <w:rsid w:val="5EEF58A2"/>
    <w:rsid w:val="5F01F1F9"/>
    <w:rsid w:val="5F061859"/>
    <w:rsid w:val="5F0C052E"/>
    <w:rsid w:val="5F0D2CCA"/>
    <w:rsid w:val="5F13EAF8"/>
    <w:rsid w:val="5F24E81F"/>
    <w:rsid w:val="5F263F3B"/>
    <w:rsid w:val="5F2A4676"/>
    <w:rsid w:val="5F2D7124"/>
    <w:rsid w:val="5F34C12A"/>
    <w:rsid w:val="5F485EF6"/>
    <w:rsid w:val="5F48C444"/>
    <w:rsid w:val="5F69499F"/>
    <w:rsid w:val="5F69E7F1"/>
    <w:rsid w:val="5F6C83D2"/>
    <w:rsid w:val="5F7809A9"/>
    <w:rsid w:val="5F78FA44"/>
    <w:rsid w:val="5F7DB42D"/>
    <w:rsid w:val="5F817C64"/>
    <w:rsid w:val="5F89D61E"/>
    <w:rsid w:val="5F8E7962"/>
    <w:rsid w:val="5F95C7FA"/>
    <w:rsid w:val="5F9CF8DA"/>
    <w:rsid w:val="5FA74AB1"/>
    <w:rsid w:val="5FAC749A"/>
    <w:rsid w:val="5FAF467C"/>
    <w:rsid w:val="5FB2D7BC"/>
    <w:rsid w:val="5FC64278"/>
    <w:rsid w:val="5FC66108"/>
    <w:rsid w:val="5FDF400B"/>
    <w:rsid w:val="5FEA4C43"/>
    <w:rsid w:val="5FEB8D88"/>
    <w:rsid w:val="5FFCB878"/>
    <w:rsid w:val="60068222"/>
    <w:rsid w:val="60107173"/>
    <w:rsid w:val="601A1EC9"/>
    <w:rsid w:val="601FD7DC"/>
    <w:rsid w:val="6021324E"/>
    <w:rsid w:val="603D9491"/>
    <w:rsid w:val="6040A971"/>
    <w:rsid w:val="60413F11"/>
    <w:rsid w:val="6045BEC7"/>
    <w:rsid w:val="60585597"/>
    <w:rsid w:val="60607069"/>
    <w:rsid w:val="6062BDFF"/>
    <w:rsid w:val="606AA9E0"/>
    <w:rsid w:val="606C0E01"/>
    <w:rsid w:val="607198E5"/>
    <w:rsid w:val="6073477E"/>
    <w:rsid w:val="60770C1D"/>
    <w:rsid w:val="60846DB1"/>
    <w:rsid w:val="60853EC8"/>
    <w:rsid w:val="608B510C"/>
    <w:rsid w:val="6091F7A7"/>
    <w:rsid w:val="609C4C35"/>
    <w:rsid w:val="60B210F9"/>
    <w:rsid w:val="60B4EA7F"/>
    <w:rsid w:val="60BB4271"/>
    <w:rsid w:val="60C24275"/>
    <w:rsid w:val="60CE7D61"/>
    <w:rsid w:val="60D0A6FF"/>
    <w:rsid w:val="60D55646"/>
    <w:rsid w:val="60D87C07"/>
    <w:rsid w:val="60DD9592"/>
    <w:rsid w:val="60E1A975"/>
    <w:rsid w:val="60E766EB"/>
    <w:rsid w:val="60E77598"/>
    <w:rsid w:val="60E8D48C"/>
    <w:rsid w:val="60F8E643"/>
    <w:rsid w:val="610548CD"/>
    <w:rsid w:val="610AF022"/>
    <w:rsid w:val="610B3686"/>
    <w:rsid w:val="6111EBA5"/>
    <w:rsid w:val="6115699E"/>
    <w:rsid w:val="6117F6B8"/>
    <w:rsid w:val="6119F24F"/>
    <w:rsid w:val="612E22B3"/>
    <w:rsid w:val="61329C87"/>
    <w:rsid w:val="613C491D"/>
    <w:rsid w:val="61483827"/>
    <w:rsid w:val="6171DFFC"/>
    <w:rsid w:val="61732958"/>
    <w:rsid w:val="61752031"/>
    <w:rsid w:val="6179F8E9"/>
    <w:rsid w:val="617A9326"/>
    <w:rsid w:val="617DBA6B"/>
    <w:rsid w:val="618A40C5"/>
    <w:rsid w:val="6194FF4B"/>
    <w:rsid w:val="619EF618"/>
    <w:rsid w:val="61A34930"/>
    <w:rsid w:val="61B44387"/>
    <w:rsid w:val="61B4D5FC"/>
    <w:rsid w:val="61B5BAC5"/>
    <w:rsid w:val="61D94AED"/>
    <w:rsid w:val="61DEA32E"/>
    <w:rsid w:val="61F221C5"/>
    <w:rsid w:val="61F3F330"/>
    <w:rsid w:val="61FA20CB"/>
    <w:rsid w:val="61FD6144"/>
    <w:rsid w:val="620246CB"/>
    <w:rsid w:val="6206369D"/>
    <w:rsid w:val="62069A0E"/>
    <w:rsid w:val="6208233C"/>
    <w:rsid w:val="6209B62A"/>
    <w:rsid w:val="62272382"/>
    <w:rsid w:val="62285E31"/>
    <w:rsid w:val="6241EF20"/>
    <w:rsid w:val="62468C8F"/>
    <w:rsid w:val="624738E4"/>
    <w:rsid w:val="624A8A0F"/>
    <w:rsid w:val="6257B276"/>
    <w:rsid w:val="625ED963"/>
    <w:rsid w:val="62619D3B"/>
    <w:rsid w:val="6264B09E"/>
    <w:rsid w:val="626B566F"/>
    <w:rsid w:val="626EA154"/>
    <w:rsid w:val="62703468"/>
    <w:rsid w:val="6272565A"/>
    <w:rsid w:val="62777033"/>
    <w:rsid w:val="627D62B0"/>
    <w:rsid w:val="6281B1ED"/>
    <w:rsid w:val="628BBC2F"/>
    <w:rsid w:val="6291024D"/>
    <w:rsid w:val="62923795"/>
    <w:rsid w:val="6296FC5B"/>
    <w:rsid w:val="62AAA028"/>
    <w:rsid w:val="62AC52AA"/>
    <w:rsid w:val="62BA00AF"/>
    <w:rsid w:val="62DD3BD2"/>
    <w:rsid w:val="62FACFAD"/>
    <w:rsid w:val="63114F52"/>
    <w:rsid w:val="6316E8E2"/>
    <w:rsid w:val="631CFC98"/>
    <w:rsid w:val="631F3FA2"/>
    <w:rsid w:val="633594C1"/>
    <w:rsid w:val="63452989"/>
    <w:rsid w:val="6348A3F5"/>
    <w:rsid w:val="634FC989"/>
    <w:rsid w:val="6356030B"/>
    <w:rsid w:val="635A7B90"/>
    <w:rsid w:val="635B901A"/>
    <w:rsid w:val="63629587"/>
    <w:rsid w:val="636779DF"/>
    <w:rsid w:val="637EB3D4"/>
    <w:rsid w:val="638243A9"/>
    <w:rsid w:val="63889B0F"/>
    <w:rsid w:val="639AD4C9"/>
    <w:rsid w:val="639FA129"/>
    <w:rsid w:val="63AA96B6"/>
    <w:rsid w:val="63AE5666"/>
    <w:rsid w:val="63B0B401"/>
    <w:rsid w:val="63B20943"/>
    <w:rsid w:val="63B9D11D"/>
    <w:rsid w:val="63BFC4F1"/>
    <w:rsid w:val="63C5B559"/>
    <w:rsid w:val="63E9B17F"/>
    <w:rsid w:val="63EF11AF"/>
    <w:rsid w:val="64136B95"/>
    <w:rsid w:val="642CE8C6"/>
    <w:rsid w:val="643526F1"/>
    <w:rsid w:val="6438C7D3"/>
    <w:rsid w:val="6446387D"/>
    <w:rsid w:val="64492A2B"/>
    <w:rsid w:val="64546D43"/>
    <w:rsid w:val="645CEC85"/>
    <w:rsid w:val="645E8265"/>
    <w:rsid w:val="64640020"/>
    <w:rsid w:val="648C764E"/>
    <w:rsid w:val="648D1DA9"/>
    <w:rsid w:val="64975921"/>
    <w:rsid w:val="64C33583"/>
    <w:rsid w:val="64CFA20C"/>
    <w:rsid w:val="64D96C43"/>
    <w:rsid w:val="64DCDE2B"/>
    <w:rsid w:val="64EA2860"/>
    <w:rsid w:val="64EAE321"/>
    <w:rsid w:val="64F01F64"/>
    <w:rsid w:val="64F07A89"/>
    <w:rsid w:val="64F3E84C"/>
    <w:rsid w:val="64F97316"/>
    <w:rsid w:val="65000B4D"/>
    <w:rsid w:val="650C891B"/>
    <w:rsid w:val="6514763D"/>
    <w:rsid w:val="651CBBD2"/>
    <w:rsid w:val="653945DB"/>
    <w:rsid w:val="653CFABA"/>
    <w:rsid w:val="653DEFB5"/>
    <w:rsid w:val="653F2606"/>
    <w:rsid w:val="655390B7"/>
    <w:rsid w:val="6560D142"/>
    <w:rsid w:val="656BCC81"/>
    <w:rsid w:val="6580D068"/>
    <w:rsid w:val="658BCA11"/>
    <w:rsid w:val="6593026B"/>
    <w:rsid w:val="6593FD34"/>
    <w:rsid w:val="65995D9D"/>
    <w:rsid w:val="65A20027"/>
    <w:rsid w:val="65AB1E3E"/>
    <w:rsid w:val="65B74E48"/>
    <w:rsid w:val="65B8EED7"/>
    <w:rsid w:val="65B9EFBD"/>
    <w:rsid w:val="65C16752"/>
    <w:rsid w:val="65CD9218"/>
    <w:rsid w:val="65E5BB21"/>
    <w:rsid w:val="65F03FF3"/>
    <w:rsid w:val="65F444D9"/>
    <w:rsid w:val="65F6B3A9"/>
    <w:rsid w:val="65F730DE"/>
    <w:rsid w:val="65FE65F5"/>
    <w:rsid w:val="6604BF13"/>
    <w:rsid w:val="660C87EC"/>
    <w:rsid w:val="660DC66B"/>
    <w:rsid w:val="6616D186"/>
    <w:rsid w:val="662661CC"/>
    <w:rsid w:val="6627AE91"/>
    <w:rsid w:val="66299680"/>
    <w:rsid w:val="6635039B"/>
    <w:rsid w:val="66436A03"/>
    <w:rsid w:val="66454CBD"/>
    <w:rsid w:val="664771EE"/>
    <w:rsid w:val="6647B381"/>
    <w:rsid w:val="6665D784"/>
    <w:rsid w:val="66732368"/>
    <w:rsid w:val="667B4B82"/>
    <w:rsid w:val="668522A8"/>
    <w:rsid w:val="668A7EEB"/>
    <w:rsid w:val="668C5466"/>
    <w:rsid w:val="66917F5D"/>
    <w:rsid w:val="6699CEC4"/>
    <w:rsid w:val="66A19028"/>
    <w:rsid w:val="66A5BA55"/>
    <w:rsid w:val="66C0B559"/>
    <w:rsid w:val="66C808DC"/>
    <w:rsid w:val="66C9F24F"/>
    <w:rsid w:val="66D8C7D5"/>
    <w:rsid w:val="66DB450E"/>
    <w:rsid w:val="66DD4CAA"/>
    <w:rsid w:val="66E72017"/>
    <w:rsid w:val="66EB1A7B"/>
    <w:rsid w:val="66F0E4AD"/>
    <w:rsid w:val="66FA02A4"/>
    <w:rsid w:val="66FAED91"/>
    <w:rsid w:val="66FFC47D"/>
    <w:rsid w:val="6701C7C5"/>
    <w:rsid w:val="6703535C"/>
    <w:rsid w:val="670EB8FF"/>
    <w:rsid w:val="6728A7D5"/>
    <w:rsid w:val="67544ECC"/>
    <w:rsid w:val="675787B4"/>
    <w:rsid w:val="67625DAD"/>
    <w:rsid w:val="6762CCB8"/>
    <w:rsid w:val="6770CCB4"/>
    <w:rsid w:val="67841632"/>
    <w:rsid w:val="678504D4"/>
    <w:rsid w:val="6794C83D"/>
    <w:rsid w:val="679693A7"/>
    <w:rsid w:val="679B1B8E"/>
    <w:rsid w:val="679F768A"/>
    <w:rsid w:val="67A49DD0"/>
    <w:rsid w:val="67AD2CD4"/>
    <w:rsid w:val="67B80985"/>
    <w:rsid w:val="67BCF23D"/>
    <w:rsid w:val="67BF4087"/>
    <w:rsid w:val="67CCCFAE"/>
    <w:rsid w:val="67CEDD71"/>
    <w:rsid w:val="67D259BB"/>
    <w:rsid w:val="67D559A5"/>
    <w:rsid w:val="67DC8AFC"/>
    <w:rsid w:val="67E2C6C6"/>
    <w:rsid w:val="67F7B628"/>
    <w:rsid w:val="67F87E7D"/>
    <w:rsid w:val="67F90E1D"/>
    <w:rsid w:val="680275D2"/>
    <w:rsid w:val="6807024A"/>
    <w:rsid w:val="681FDCBD"/>
    <w:rsid w:val="68245D57"/>
    <w:rsid w:val="682D9674"/>
    <w:rsid w:val="6830636C"/>
    <w:rsid w:val="6830E258"/>
    <w:rsid w:val="68389C8B"/>
    <w:rsid w:val="684B9286"/>
    <w:rsid w:val="685BED7A"/>
    <w:rsid w:val="686D19D3"/>
    <w:rsid w:val="6871DFC2"/>
    <w:rsid w:val="6878D7CF"/>
    <w:rsid w:val="68803290"/>
    <w:rsid w:val="6886707E"/>
    <w:rsid w:val="688A5698"/>
    <w:rsid w:val="68956145"/>
    <w:rsid w:val="68A0DF02"/>
    <w:rsid w:val="68B24966"/>
    <w:rsid w:val="68CE245F"/>
    <w:rsid w:val="68D10FEB"/>
    <w:rsid w:val="68DAED6F"/>
    <w:rsid w:val="68F0CD13"/>
    <w:rsid w:val="69046348"/>
    <w:rsid w:val="6906DF89"/>
    <w:rsid w:val="690C3812"/>
    <w:rsid w:val="690D5EE0"/>
    <w:rsid w:val="6917D182"/>
    <w:rsid w:val="692C33AB"/>
    <w:rsid w:val="693862D7"/>
    <w:rsid w:val="693D361C"/>
    <w:rsid w:val="69473826"/>
    <w:rsid w:val="69598126"/>
    <w:rsid w:val="695D4E7F"/>
    <w:rsid w:val="69629238"/>
    <w:rsid w:val="69642B2B"/>
    <w:rsid w:val="6967EB5E"/>
    <w:rsid w:val="69805188"/>
    <w:rsid w:val="69923D7A"/>
    <w:rsid w:val="6996E02C"/>
    <w:rsid w:val="699C8C08"/>
    <w:rsid w:val="69A85620"/>
    <w:rsid w:val="69AF99B9"/>
    <w:rsid w:val="69B5548F"/>
    <w:rsid w:val="69BEFD3A"/>
    <w:rsid w:val="69CFFF79"/>
    <w:rsid w:val="69D1CFF8"/>
    <w:rsid w:val="69DFF43D"/>
    <w:rsid w:val="69E8B018"/>
    <w:rsid w:val="69F7BAC6"/>
    <w:rsid w:val="69FA00B2"/>
    <w:rsid w:val="6A183ED2"/>
    <w:rsid w:val="6A1F578D"/>
    <w:rsid w:val="6A209AAF"/>
    <w:rsid w:val="6A37BEB8"/>
    <w:rsid w:val="6A443A51"/>
    <w:rsid w:val="6A517E30"/>
    <w:rsid w:val="6A5AB9EA"/>
    <w:rsid w:val="6A5ECF21"/>
    <w:rsid w:val="6A605554"/>
    <w:rsid w:val="6A6D92D5"/>
    <w:rsid w:val="6A75F8EF"/>
    <w:rsid w:val="6A8039A5"/>
    <w:rsid w:val="6A852EA6"/>
    <w:rsid w:val="6A856804"/>
    <w:rsid w:val="6AA2F646"/>
    <w:rsid w:val="6AA33074"/>
    <w:rsid w:val="6ABF7E25"/>
    <w:rsid w:val="6AE0E21C"/>
    <w:rsid w:val="6AE7891E"/>
    <w:rsid w:val="6AED15EA"/>
    <w:rsid w:val="6AED2ADA"/>
    <w:rsid w:val="6B0730BF"/>
    <w:rsid w:val="6B077A09"/>
    <w:rsid w:val="6B168E95"/>
    <w:rsid w:val="6B2284D7"/>
    <w:rsid w:val="6B34D126"/>
    <w:rsid w:val="6B3A2690"/>
    <w:rsid w:val="6B4115E1"/>
    <w:rsid w:val="6B444AC6"/>
    <w:rsid w:val="6B47272A"/>
    <w:rsid w:val="6B514AE9"/>
    <w:rsid w:val="6B51F555"/>
    <w:rsid w:val="6B56F28D"/>
    <w:rsid w:val="6B57BFD8"/>
    <w:rsid w:val="6B5DED06"/>
    <w:rsid w:val="6B68558E"/>
    <w:rsid w:val="6B6BBC52"/>
    <w:rsid w:val="6B6EA0C6"/>
    <w:rsid w:val="6B807EF5"/>
    <w:rsid w:val="6B88830E"/>
    <w:rsid w:val="6B9BB253"/>
    <w:rsid w:val="6BA19FD2"/>
    <w:rsid w:val="6BAA711B"/>
    <w:rsid w:val="6BB9AAD6"/>
    <w:rsid w:val="6BC05C7B"/>
    <w:rsid w:val="6BCC3FA9"/>
    <w:rsid w:val="6BCD14AC"/>
    <w:rsid w:val="6BD4C295"/>
    <w:rsid w:val="6BDEABB6"/>
    <w:rsid w:val="6BF611C3"/>
    <w:rsid w:val="6C051937"/>
    <w:rsid w:val="6C0EC007"/>
    <w:rsid w:val="6C19A480"/>
    <w:rsid w:val="6C1B2C95"/>
    <w:rsid w:val="6C228BC2"/>
    <w:rsid w:val="6C2D1CB5"/>
    <w:rsid w:val="6C36ED89"/>
    <w:rsid w:val="6C3ACFA7"/>
    <w:rsid w:val="6C433206"/>
    <w:rsid w:val="6C4396A4"/>
    <w:rsid w:val="6C43AB02"/>
    <w:rsid w:val="6C451DEC"/>
    <w:rsid w:val="6C49B09C"/>
    <w:rsid w:val="6C49FDE6"/>
    <w:rsid w:val="6C53593A"/>
    <w:rsid w:val="6C5D1EE6"/>
    <w:rsid w:val="6C5EEE36"/>
    <w:rsid w:val="6C643180"/>
    <w:rsid w:val="6C89DD13"/>
    <w:rsid w:val="6CA40304"/>
    <w:rsid w:val="6CAC88B6"/>
    <w:rsid w:val="6CBB6AAB"/>
    <w:rsid w:val="6CC0827C"/>
    <w:rsid w:val="6CC2EE6F"/>
    <w:rsid w:val="6CCADDFF"/>
    <w:rsid w:val="6CD0B0D8"/>
    <w:rsid w:val="6CDCF234"/>
    <w:rsid w:val="6CE527D2"/>
    <w:rsid w:val="6CEADEBF"/>
    <w:rsid w:val="6CEB7190"/>
    <w:rsid w:val="6CF0C115"/>
    <w:rsid w:val="6D1AFC41"/>
    <w:rsid w:val="6D1D6509"/>
    <w:rsid w:val="6D1EDEB7"/>
    <w:rsid w:val="6D38427D"/>
    <w:rsid w:val="6D3A5BD0"/>
    <w:rsid w:val="6D3AFC89"/>
    <w:rsid w:val="6D5CD582"/>
    <w:rsid w:val="6D79B15D"/>
    <w:rsid w:val="6D7AD318"/>
    <w:rsid w:val="6D7C6859"/>
    <w:rsid w:val="6D7E9803"/>
    <w:rsid w:val="6D8C9A52"/>
    <w:rsid w:val="6D8F2122"/>
    <w:rsid w:val="6D98AE41"/>
    <w:rsid w:val="6D9ECDB6"/>
    <w:rsid w:val="6DA38267"/>
    <w:rsid w:val="6DA9EBEA"/>
    <w:rsid w:val="6DB14C42"/>
    <w:rsid w:val="6DB7250F"/>
    <w:rsid w:val="6DBD0A7B"/>
    <w:rsid w:val="6DBFDF5E"/>
    <w:rsid w:val="6DC17DE0"/>
    <w:rsid w:val="6DE5ABA2"/>
    <w:rsid w:val="6DE61D66"/>
    <w:rsid w:val="6DED5F32"/>
    <w:rsid w:val="6DF2C155"/>
    <w:rsid w:val="6DF4F735"/>
    <w:rsid w:val="6DFAF61A"/>
    <w:rsid w:val="6E020C83"/>
    <w:rsid w:val="6E02F598"/>
    <w:rsid w:val="6E03F9DD"/>
    <w:rsid w:val="6E11104B"/>
    <w:rsid w:val="6E14BD1B"/>
    <w:rsid w:val="6E171AEF"/>
    <w:rsid w:val="6E28926F"/>
    <w:rsid w:val="6E30A37A"/>
    <w:rsid w:val="6E3B85C5"/>
    <w:rsid w:val="6E545E34"/>
    <w:rsid w:val="6E6188E3"/>
    <w:rsid w:val="6E728B2B"/>
    <w:rsid w:val="6E74C526"/>
    <w:rsid w:val="6E7C551A"/>
    <w:rsid w:val="6E7CD996"/>
    <w:rsid w:val="6E7D7092"/>
    <w:rsid w:val="6E82C8F4"/>
    <w:rsid w:val="6E8E93A8"/>
    <w:rsid w:val="6E9872A9"/>
    <w:rsid w:val="6E9BCED0"/>
    <w:rsid w:val="6EA26775"/>
    <w:rsid w:val="6EABD233"/>
    <w:rsid w:val="6EACA70B"/>
    <w:rsid w:val="6EADE584"/>
    <w:rsid w:val="6EAE79F2"/>
    <w:rsid w:val="6EB91DAB"/>
    <w:rsid w:val="6EBD3D8F"/>
    <w:rsid w:val="6ED76C51"/>
    <w:rsid w:val="6EDA8DB5"/>
    <w:rsid w:val="6EF84AEF"/>
    <w:rsid w:val="6F103F3B"/>
    <w:rsid w:val="6F179D41"/>
    <w:rsid w:val="6F1CC142"/>
    <w:rsid w:val="6F26185B"/>
    <w:rsid w:val="6F2DF8E0"/>
    <w:rsid w:val="6F3B799B"/>
    <w:rsid w:val="6F3D6344"/>
    <w:rsid w:val="6F45DABC"/>
    <w:rsid w:val="6F46D921"/>
    <w:rsid w:val="6F4736D1"/>
    <w:rsid w:val="6F49F70D"/>
    <w:rsid w:val="6F59D0D4"/>
    <w:rsid w:val="6F5C1C00"/>
    <w:rsid w:val="6F5DDF89"/>
    <w:rsid w:val="6F680661"/>
    <w:rsid w:val="6F76C403"/>
    <w:rsid w:val="6F7CAEA9"/>
    <w:rsid w:val="6F85965C"/>
    <w:rsid w:val="6F877EC0"/>
    <w:rsid w:val="6F8C196B"/>
    <w:rsid w:val="6FA16D33"/>
    <w:rsid w:val="6FA58026"/>
    <w:rsid w:val="6FB1E13E"/>
    <w:rsid w:val="6FD1BC18"/>
    <w:rsid w:val="6FD568EC"/>
    <w:rsid w:val="6FDAD512"/>
    <w:rsid w:val="6FDB29DA"/>
    <w:rsid w:val="6FE36141"/>
    <w:rsid w:val="6FE68164"/>
    <w:rsid w:val="700402A3"/>
    <w:rsid w:val="700A0641"/>
    <w:rsid w:val="7023A33E"/>
    <w:rsid w:val="70259121"/>
    <w:rsid w:val="702ED40D"/>
    <w:rsid w:val="702F57AF"/>
    <w:rsid w:val="70308E24"/>
    <w:rsid w:val="7045C69F"/>
    <w:rsid w:val="70484A31"/>
    <w:rsid w:val="704C4DAD"/>
    <w:rsid w:val="70536AA0"/>
    <w:rsid w:val="7056BEF8"/>
    <w:rsid w:val="705FC83D"/>
    <w:rsid w:val="7061D6EF"/>
    <w:rsid w:val="706B5991"/>
    <w:rsid w:val="7073938A"/>
    <w:rsid w:val="707B9B7E"/>
    <w:rsid w:val="70800AAB"/>
    <w:rsid w:val="708A7BEB"/>
    <w:rsid w:val="708C26DD"/>
    <w:rsid w:val="708C74FB"/>
    <w:rsid w:val="709153C9"/>
    <w:rsid w:val="70A89D0B"/>
    <w:rsid w:val="70B7463B"/>
    <w:rsid w:val="70B8CA35"/>
    <w:rsid w:val="70BC2BCC"/>
    <w:rsid w:val="70BCC632"/>
    <w:rsid w:val="70C0C1D9"/>
    <w:rsid w:val="70CE5998"/>
    <w:rsid w:val="70CE9BED"/>
    <w:rsid w:val="70D1388E"/>
    <w:rsid w:val="70D24A03"/>
    <w:rsid w:val="70D774F7"/>
    <w:rsid w:val="70DBF214"/>
    <w:rsid w:val="70FE5F01"/>
    <w:rsid w:val="710532A6"/>
    <w:rsid w:val="710A9D39"/>
    <w:rsid w:val="710C3625"/>
    <w:rsid w:val="710EB88F"/>
    <w:rsid w:val="71130A46"/>
    <w:rsid w:val="711BCBCF"/>
    <w:rsid w:val="711FBAAD"/>
    <w:rsid w:val="7131529A"/>
    <w:rsid w:val="7140D693"/>
    <w:rsid w:val="7147EA49"/>
    <w:rsid w:val="715513B0"/>
    <w:rsid w:val="715A8C32"/>
    <w:rsid w:val="715FD174"/>
    <w:rsid w:val="716E85E5"/>
    <w:rsid w:val="716ED2A7"/>
    <w:rsid w:val="716FC866"/>
    <w:rsid w:val="71799BA2"/>
    <w:rsid w:val="717A2E7F"/>
    <w:rsid w:val="717C01E1"/>
    <w:rsid w:val="71880737"/>
    <w:rsid w:val="71949047"/>
    <w:rsid w:val="71966447"/>
    <w:rsid w:val="71A9BC27"/>
    <w:rsid w:val="71AD510F"/>
    <w:rsid w:val="71AE781B"/>
    <w:rsid w:val="71B72202"/>
    <w:rsid w:val="71C92F52"/>
    <w:rsid w:val="71C97F7D"/>
    <w:rsid w:val="71CC4A52"/>
    <w:rsid w:val="71CEBBB0"/>
    <w:rsid w:val="71D8C038"/>
    <w:rsid w:val="71F412C9"/>
    <w:rsid w:val="720CBB64"/>
    <w:rsid w:val="7210CCE6"/>
    <w:rsid w:val="721E6699"/>
    <w:rsid w:val="721F805A"/>
    <w:rsid w:val="72204532"/>
    <w:rsid w:val="722847F4"/>
    <w:rsid w:val="72529138"/>
    <w:rsid w:val="72586AEE"/>
    <w:rsid w:val="725FC909"/>
    <w:rsid w:val="7260E624"/>
    <w:rsid w:val="726A1964"/>
    <w:rsid w:val="727091DF"/>
    <w:rsid w:val="727253AA"/>
    <w:rsid w:val="7275418E"/>
    <w:rsid w:val="72763AC3"/>
    <w:rsid w:val="7288EE10"/>
    <w:rsid w:val="728E2837"/>
    <w:rsid w:val="729C78A3"/>
    <w:rsid w:val="72AD143E"/>
    <w:rsid w:val="72B01EC5"/>
    <w:rsid w:val="72B6EB5A"/>
    <w:rsid w:val="72BA1A66"/>
    <w:rsid w:val="72C25D77"/>
    <w:rsid w:val="72D8D1C6"/>
    <w:rsid w:val="72E214EB"/>
    <w:rsid w:val="72E35DF0"/>
    <w:rsid w:val="7309260A"/>
    <w:rsid w:val="7309A6E7"/>
    <w:rsid w:val="731683F1"/>
    <w:rsid w:val="731D9176"/>
    <w:rsid w:val="7328C5CE"/>
    <w:rsid w:val="7339F527"/>
    <w:rsid w:val="734060E7"/>
    <w:rsid w:val="7340BFF0"/>
    <w:rsid w:val="73426740"/>
    <w:rsid w:val="734348A5"/>
    <w:rsid w:val="734AB7F2"/>
    <w:rsid w:val="735A807B"/>
    <w:rsid w:val="7364D77D"/>
    <w:rsid w:val="737F0DF1"/>
    <w:rsid w:val="73830487"/>
    <w:rsid w:val="739B7A65"/>
    <w:rsid w:val="739B8650"/>
    <w:rsid w:val="739E9040"/>
    <w:rsid w:val="73A51AD4"/>
    <w:rsid w:val="73AF8D12"/>
    <w:rsid w:val="73AFE2B3"/>
    <w:rsid w:val="73B87E54"/>
    <w:rsid w:val="73BD6955"/>
    <w:rsid w:val="73BEE479"/>
    <w:rsid w:val="73C08C47"/>
    <w:rsid w:val="73D78AD6"/>
    <w:rsid w:val="73E4CF9A"/>
    <w:rsid w:val="73FBA939"/>
    <w:rsid w:val="74001217"/>
    <w:rsid w:val="7405D76C"/>
    <w:rsid w:val="7408BAAD"/>
    <w:rsid w:val="740E2C44"/>
    <w:rsid w:val="740F610B"/>
    <w:rsid w:val="7416A3AA"/>
    <w:rsid w:val="741F87E7"/>
    <w:rsid w:val="743096FA"/>
    <w:rsid w:val="7430E084"/>
    <w:rsid w:val="743666B2"/>
    <w:rsid w:val="7437BD3E"/>
    <w:rsid w:val="74422964"/>
    <w:rsid w:val="744AD2D9"/>
    <w:rsid w:val="744C14E9"/>
    <w:rsid w:val="744F5ACA"/>
    <w:rsid w:val="7455D4DB"/>
    <w:rsid w:val="74571B07"/>
    <w:rsid w:val="7459381C"/>
    <w:rsid w:val="745AEAB9"/>
    <w:rsid w:val="7464AB3C"/>
    <w:rsid w:val="746AD85E"/>
    <w:rsid w:val="746D2ACC"/>
    <w:rsid w:val="746F50E1"/>
    <w:rsid w:val="7470256D"/>
    <w:rsid w:val="747993F8"/>
    <w:rsid w:val="747B9C46"/>
    <w:rsid w:val="747C1F4E"/>
    <w:rsid w:val="747D6FF2"/>
    <w:rsid w:val="74A190E8"/>
    <w:rsid w:val="74A1BB5F"/>
    <w:rsid w:val="74A44FFF"/>
    <w:rsid w:val="74B70EB0"/>
    <w:rsid w:val="74BFD1F2"/>
    <w:rsid w:val="74BFE27D"/>
    <w:rsid w:val="74C7781A"/>
    <w:rsid w:val="74D6A25E"/>
    <w:rsid w:val="74D91553"/>
    <w:rsid w:val="74EAFF6F"/>
    <w:rsid w:val="74EE9E77"/>
    <w:rsid w:val="7501C4BE"/>
    <w:rsid w:val="750597E8"/>
    <w:rsid w:val="7506380B"/>
    <w:rsid w:val="750BFD36"/>
    <w:rsid w:val="750F8768"/>
    <w:rsid w:val="751A038B"/>
    <w:rsid w:val="751EA92B"/>
    <w:rsid w:val="7528D70C"/>
    <w:rsid w:val="753DFFAD"/>
    <w:rsid w:val="7540262F"/>
    <w:rsid w:val="7543D99E"/>
    <w:rsid w:val="754793D0"/>
    <w:rsid w:val="755C7E63"/>
    <w:rsid w:val="75631C85"/>
    <w:rsid w:val="75702315"/>
    <w:rsid w:val="7571014E"/>
    <w:rsid w:val="75B181BC"/>
    <w:rsid w:val="75B8E76F"/>
    <w:rsid w:val="75C1A6AA"/>
    <w:rsid w:val="75D2BE13"/>
    <w:rsid w:val="75DA46A6"/>
    <w:rsid w:val="75DC2EF7"/>
    <w:rsid w:val="75DD5983"/>
    <w:rsid w:val="75E44097"/>
    <w:rsid w:val="75EB15F4"/>
    <w:rsid w:val="75F44859"/>
    <w:rsid w:val="75F49318"/>
    <w:rsid w:val="75F9876E"/>
    <w:rsid w:val="75FBF164"/>
    <w:rsid w:val="76117E44"/>
    <w:rsid w:val="7639185B"/>
    <w:rsid w:val="76416F9F"/>
    <w:rsid w:val="764E74BB"/>
    <w:rsid w:val="767A87A2"/>
    <w:rsid w:val="767B2C1F"/>
    <w:rsid w:val="767BE0C1"/>
    <w:rsid w:val="767D13C6"/>
    <w:rsid w:val="7689C53D"/>
    <w:rsid w:val="768FAD1D"/>
    <w:rsid w:val="7691815C"/>
    <w:rsid w:val="76958ABB"/>
    <w:rsid w:val="76A3E3C3"/>
    <w:rsid w:val="76C87453"/>
    <w:rsid w:val="76D67CFE"/>
    <w:rsid w:val="76E3C815"/>
    <w:rsid w:val="76E4E47C"/>
    <w:rsid w:val="76EE513C"/>
    <w:rsid w:val="76F3A3B0"/>
    <w:rsid w:val="76F3BA5A"/>
    <w:rsid w:val="7707E09B"/>
    <w:rsid w:val="770BB990"/>
    <w:rsid w:val="77192478"/>
    <w:rsid w:val="771BF4B4"/>
    <w:rsid w:val="77278DA6"/>
    <w:rsid w:val="7729AA8F"/>
    <w:rsid w:val="77334D17"/>
    <w:rsid w:val="773537F4"/>
    <w:rsid w:val="7736AA78"/>
    <w:rsid w:val="77380452"/>
    <w:rsid w:val="773A84BE"/>
    <w:rsid w:val="773A8653"/>
    <w:rsid w:val="774A6846"/>
    <w:rsid w:val="775218AB"/>
    <w:rsid w:val="7757491C"/>
    <w:rsid w:val="7757BED4"/>
    <w:rsid w:val="7758FD6C"/>
    <w:rsid w:val="775E5E9C"/>
    <w:rsid w:val="776322E4"/>
    <w:rsid w:val="777B0FD8"/>
    <w:rsid w:val="777CF10C"/>
    <w:rsid w:val="77804890"/>
    <w:rsid w:val="7795DED1"/>
    <w:rsid w:val="77A3BF90"/>
    <w:rsid w:val="77A46372"/>
    <w:rsid w:val="77A6D31A"/>
    <w:rsid w:val="77A9C16D"/>
    <w:rsid w:val="77ACE51A"/>
    <w:rsid w:val="77B067E1"/>
    <w:rsid w:val="77B367BA"/>
    <w:rsid w:val="77C3FD30"/>
    <w:rsid w:val="77D0150A"/>
    <w:rsid w:val="77D1D3EB"/>
    <w:rsid w:val="77D31444"/>
    <w:rsid w:val="77E2CE05"/>
    <w:rsid w:val="78017239"/>
    <w:rsid w:val="78025549"/>
    <w:rsid w:val="7806398C"/>
    <w:rsid w:val="780CB9F6"/>
    <w:rsid w:val="781BD0F5"/>
    <w:rsid w:val="781BE042"/>
    <w:rsid w:val="782CE79B"/>
    <w:rsid w:val="782CED76"/>
    <w:rsid w:val="782DADE5"/>
    <w:rsid w:val="782FCA01"/>
    <w:rsid w:val="78354025"/>
    <w:rsid w:val="783B2785"/>
    <w:rsid w:val="7843C360"/>
    <w:rsid w:val="7843D88D"/>
    <w:rsid w:val="7845CD29"/>
    <w:rsid w:val="784AF29C"/>
    <w:rsid w:val="784E3D63"/>
    <w:rsid w:val="78532A00"/>
    <w:rsid w:val="78553CDF"/>
    <w:rsid w:val="785AE675"/>
    <w:rsid w:val="785D19A3"/>
    <w:rsid w:val="786C16F2"/>
    <w:rsid w:val="787BA496"/>
    <w:rsid w:val="787BDB21"/>
    <w:rsid w:val="787E0286"/>
    <w:rsid w:val="78840D14"/>
    <w:rsid w:val="7885F868"/>
    <w:rsid w:val="788BBE2B"/>
    <w:rsid w:val="788CA6FB"/>
    <w:rsid w:val="789B6A1F"/>
    <w:rsid w:val="78B0A49B"/>
    <w:rsid w:val="78BAA255"/>
    <w:rsid w:val="78C0CFDD"/>
    <w:rsid w:val="78C3F09C"/>
    <w:rsid w:val="78D7847B"/>
    <w:rsid w:val="78E48A53"/>
    <w:rsid w:val="78F48E87"/>
    <w:rsid w:val="78F89A31"/>
    <w:rsid w:val="79022551"/>
    <w:rsid w:val="7902C58A"/>
    <w:rsid w:val="79150D92"/>
    <w:rsid w:val="791C114E"/>
    <w:rsid w:val="7923DCC0"/>
    <w:rsid w:val="792E7F9A"/>
    <w:rsid w:val="7936269C"/>
    <w:rsid w:val="7938C3CB"/>
    <w:rsid w:val="79455AAB"/>
    <w:rsid w:val="794C880D"/>
    <w:rsid w:val="795242EF"/>
    <w:rsid w:val="795CDB6F"/>
    <w:rsid w:val="7962C94F"/>
    <w:rsid w:val="796A2F4A"/>
    <w:rsid w:val="796A5A56"/>
    <w:rsid w:val="796C56F7"/>
    <w:rsid w:val="797165C2"/>
    <w:rsid w:val="7976ADB6"/>
    <w:rsid w:val="797A2C3E"/>
    <w:rsid w:val="79822A2E"/>
    <w:rsid w:val="7989B8B5"/>
    <w:rsid w:val="7990F404"/>
    <w:rsid w:val="7995E748"/>
    <w:rsid w:val="799AAA7E"/>
    <w:rsid w:val="799B8666"/>
    <w:rsid w:val="799DA455"/>
    <w:rsid w:val="799E1B39"/>
    <w:rsid w:val="799FB687"/>
    <w:rsid w:val="79A22191"/>
    <w:rsid w:val="79A31BF4"/>
    <w:rsid w:val="79CAA31A"/>
    <w:rsid w:val="79D6FDBD"/>
    <w:rsid w:val="79D8C1A7"/>
    <w:rsid w:val="79DBDA37"/>
    <w:rsid w:val="79E65398"/>
    <w:rsid w:val="79F60CF4"/>
    <w:rsid w:val="79FB4409"/>
    <w:rsid w:val="7A01CBD7"/>
    <w:rsid w:val="7A033427"/>
    <w:rsid w:val="7A0EFA53"/>
    <w:rsid w:val="7A12C2C9"/>
    <w:rsid w:val="7A1B2036"/>
    <w:rsid w:val="7A1E7DAB"/>
    <w:rsid w:val="7A2315A3"/>
    <w:rsid w:val="7A2AFDDF"/>
    <w:rsid w:val="7A33D90F"/>
    <w:rsid w:val="7A35B4AB"/>
    <w:rsid w:val="7A5F8DFA"/>
    <w:rsid w:val="7A69681F"/>
    <w:rsid w:val="7A6982E1"/>
    <w:rsid w:val="7A6A6A53"/>
    <w:rsid w:val="7A74EA99"/>
    <w:rsid w:val="7A7EB28A"/>
    <w:rsid w:val="7A82F127"/>
    <w:rsid w:val="7A8B252C"/>
    <w:rsid w:val="7A95AB6F"/>
    <w:rsid w:val="7A9CB17A"/>
    <w:rsid w:val="7A9D0695"/>
    <w:rsid w:val="7AA233F7"/>
    <w:rsid w:val="7AABE321"/>
    <w:rsid w:val="7ABE8BD9"/>
    <w:rsid w:val="7AD82DBD"/>
    <w:rsid w:val="7AEDCF62"/>
    <w:rsid w:val="7AF20FBF"/>
    <w:rsid w:val="7AF67ECF"/>
    <w:rsid w:val="7B2DDE5A"/>
    <w:rsid w:val="7B307F77"/>
    <w:rsid w:val="7B329FD0"/>
    <w:rsid w:val="7B3CB081"/>
    <w:rsid w:val="7B3F920F"/>
    <w:rsid w:val="7B4DDF7E"/>
    <w:rsid w:val="7B50B106"/>
    <w:rsid w:val="7B514B5E"/>
    <w:rsid w:val="7B596F51"/>
    <w:rsid w:val="7B6C9089"/>
    <w:rsid w:val="7B72AA5E"/>
    <w:rsid w:val="7B8212B0"/>
    <w:rsid w:val="7B831E2A"/>
    <w:rsid w:val="7B9E973B"/>
    <w:rsid w:val="7BB4A934"/>
    <w:rsid w:val="7BB7C028"/>
    <w:rsid w:val="7BB80ECD"/>
    <w:rsid w:val="7BC1A159"/>
    <w:rsid w:val="7BC8F15C"/>
    <w:rsid w:val="7BE4810D"/>
    <w:rsid w:val="7BE69BFD"/>
    <w:rsid w:val="7BE6B461"/>
    <w:rsid w:val="7BEB9FC2"/>
    <w:rsid w:val="7BECDB3F"/>
    <w:rsid w:val="7C078837"/>
    <w:rsid w:val="7C0E0AF5"/>
    <w:rsid w:val="7C14253C"/>
    <w:rsid w:val="7C1484A0"/>
    <w:rsid w:val="7C1CB573"/>
    <w:rsid w:val="7C23EB63"/>
    <w:rsid w:val="7C267D57"/>
    <w:rsid w:val="7C38FCBE"/>
    <w:rsid w:val="7C3DA67F"/>
    <w:rsid w:val="7C42255F"/>
    <w:rsid w:val="7C48BB25"/>
    <w:rsid w:val="7C5AF70C"/>
    <w:rsid w:val="7C5D47BA"/>
    <w:rsid w:val="7C67F0DC"/>
    <w:rsid w:val="7C68EF5E"/>
    <w:rsid w:val="7C6EA3F9"/>
    <w:rsid w:val="7C96C544"/>
    <w:rsid w:val="7C9DABDD"/>
    <w:rsid w:val="7CA80502"/>
    <w:rsid w:val="7CAF1B68"/>
    <w:rsid w:val="7CC09F67"/>
    <w:rsid w:val="7CD2DAAA"/>
    <w:rsid w:val="7CDE1D0E"/>
    <w:rsid w:val="7CE7531C"/>
    <w:rsid w:val="7CE8AC92"/>
    <w:rsid w:val="7CF3533D"/>
    <w:rsid w:val="7D0100FE"/>
    <w:rsid w:val="7D10051E"/>
    <w:rsid w:val="7D1DC7DC"/>
    <w:rsid w:val="7D1F5B1B"/>
    <w:rsid w:val="7D513155"/>
    <w:rsid w:val="7D77282A"/>
    <w:rsid w:val="7D82049B"/>
    <w:rsid w:val="7D9E62E3"/>
    <w:rsid w:val="7DA59A23"/>
    <w:rsid w:val="7DBBBD5C"/>
    <w:rsid w:val="7DC0363A"/>
    <w:rsid w:val="7DCB51D6"/>
    <w:rsid w:val="7DCDF5D4"/>
    <w:rsid w:val="7DD74B86"/>
    <w:rsid w:val="7DDC121F"/>
    <w:rsid w:val="7DEA4C6C"/>
    <w:rsid w:val="7DECCCA5"/>
    <w:rsid w:val="7DF20D43"/>
    <w:rsid w:val="7E08FB51"/>
    <w:rsid w:val="7E0C0515"/>
    <w:rsid w:val="7E0E5D97"/>
    <w:rsid w:val="7E114C5A"/>
    <w:rsid w:val="7E11EEBC"/>
    <w:rsid w:val="7E295B76"/>
    <w:rsid w:val="7E2E5265"/>
    <w:rsid w:val="7E35E770"/>
    <w:rsid w:val="7E4220A2"/>
    <w:rsid w:val="7E433F35"/>
    <w:rsid w:val="7E533188"/>
    <w:rsid w:val="7E541152"/>
    <w:rsid w:val="7E55647F"/>
    <w:rsid w:val="7E768E41"/>
    <w:rsid w:val="7E8B2050"/>
    <w:rsid w:val="7E8F547E"/>
    <w:rsid w:val="7E9CE58E"/>
    <w:rsid w:val="7EA3877C"/>
    <w:rsid w:val="7EA50E50"/>
    <w:rsid w:val="7EA69F5C"/>
    <w:rsid w:val="7EBA58E8"/>
    <w:rsid w:val="7EBF0013"/>
    <w:rsid w:val="7EC0A5E8"/>
    <w:rsid w:val="7ECA4776"/>
    <w:rsid w:val="7ECABE35"/>
    <w:rsid w:val="7ED31E91"/>
    <w:rsid w:val="7ED5050E"/>
    <w:rsid w:val="7EDC6157"/>
    <w:rsid w:val="7EDCA5EA"/>
    <w:rsid w:val="7EE41D13"/>
    <w:rsid w:val="7EF837DA"/>
    <w:rsid w:val="7F01FB53"/>
    <w:rsid w:val="7F08E4F3"/>
    <w:rsid w:val="7F0DCFD4"/>
    <w:rsid w:val="7F1FC851"/>
    <w:rsid w:val="7F2E3372"/>
    <w:rsid w:val="7F446670"/>
    <w:rsid w:val="7F56B49E"/>
    <w:rsid w:val="7F5C7768"/>
    <w:rsid w:val="7F6222B5"/>
    <w:rsid w:val="7F6B0D0C"/>
    <w:rsid w:val="7F7ACD8D"/>
    <w:rsid w:val="7F85832F"/>
    <w:rsid w:val="7F8EF9C0"/>
    <w:rsid w:val="7F94CD32"/>
    <w:rsid w:val="7F98575A"/>
    <w:rsid w:val="7F9CC9D3"/>
    <w:rsid w:val="7F9FCE0D"/>
    <w:rsid w:val="7FA370C7"/>
    <w:rsid w:val="7FACDB3A"/>
    <w:rsid w:val="7FC254B9"/>
    <w:rsid w:val="7FD10A3C"/>
    <w:rsid w:val="7FE336F2"/>
    <w:rsid w:val="7FEB01DE"/>
    <w:rsid w:val="7FEBBA6B"/>
    <w:rsid w:val="7FEDD9DB"/>
    <w:rsid w:val="7FF13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66EBF74E-7DB4-4FEB-9272-254546E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BB8"/>
    <w:pPr>
      <w:keepNext/>
      <w:keepLines/>
      <w:spacing w:before="160" w:after="80"/>
      <w:outlineLvl w:val="2"/>
    </w:pPr>
    <w:rPr>
      <w:rFonts w:ascii="Arial" w:hAnsi="Arial" w:eastAsiaTheme="majorEastAsia"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B2BB8"/>
    <w:rPr>
      <w:rFonts w:ascii="Arial" w:hAnsi="Arial" w:eastAsiaTheme="majorEastAsia" w:cstheme="majorBidi"/>
      <w:color w:val="0F4761" w:themeColor="accent1" w:themeShade="BF"/>
      <w:sz w:val="22"/>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name w:val="No Spacing"/>
    <w:uiPriority w:val="1"/>
    <w:qFormat/>
    <w:rsid w:val="4282669E"/>
    <w:pPr>
      <w:spacing w:after="0"/>
    </w:pPr>
  </w:style>
  <w:style w:type="paragraph" w:styleId="Header">
    <w:name w:val="header"/>
    <w:basedOn w:val="Normal"/>
    <w:uiPriority w:val="99"/>
    <w:unhideWhenUsed/>
    <w:rsid w:val="6560D142"/>
    <w:pPr>
      <w:tabs>
        <w:tab w:val="center" w:pos="4680"/>
        <w:tab w:val="right" w:pos="9360"/>
      </w:tabs>
      <w:spacing w:after="0" w:line="240" w:lineRule="auto"/>
    </w:pPr>
  </w:style>
  <w:style w:type="paragraph" w:styleId="Footer">
    <w:name w:val="footer"/>
    <w:basedOn w:val="Normal"/>
    <w:uiPriority w:val="99"/>
    <w:unhideWhenUsed/>
    <w:rsid w:val="6560D1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9" /><Relationship Type="http://schemas.openxmlformats.org/officeDocument/2006/relationships/styles" Target="styles.xml" Id="rId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36" /><Relationship Type="http://schemas.openxmlformats.org/officeDocument/2006/relationships/image" Target="media/image4.png" Id="rId52" /><Relationship Type="http://schemas.openxmlformats.org/officeDocument/2006/relationships/header" Target="header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87" /><Relationship Type="http://schemas.microsoft.com/office/2020/10/relationships/intelligence" Target="intelligence2.xml" Id="R2dd904d000e744c9" /><Relationship Type="http://schemas.openxmlformats.org/officeDocument/2006/relationships/image" Target="/media/image2.jpg" Id="rId702932267" /><Relationship Type="http://schemas.openxmlformats.org/officeDocument/2006/relationships/hyperlink" Target="mailto:ricardo.dixon.1@us.af.mil" TargetMode="External" Id="R35bbbd46117b4fb1" /><Relationship Type="http://schemas.openxmlformats.org/officeDocument/2006/relationships/hyperlink" Target="https://idco.dmdc.osd.mil/idco/locator?siteId=101531" TargetMode="External" Id="R7cca58506b3c4b09" /><Relationship Type="http://schemas.openxmlformats.org/officeDocument/2006/relationships/image" Target="/media/image3.png" Id="rId262790504" /><Relationship Type="http://schemas.openxmlformats.org/officeDocument/2006/relationships/hyperlink" Target="mailto:AirForceHousingSurvey@celassociates.com" TargetMode="External" Id="Reea538a102884d28" /><Relationship Type="http://schemas.openxmlformats.org/officeDocument/2006/relationships/hyperlink" Target="https://celsurvey.com/DAF2026HousingSurvey.htm" TargetMode="External" Id="R96763ac55cce4048" /><Relationship Type="http://schemas.openxmlformats.org/officeDocument/2006/relationships/hyperlink" Target="https://www.signupgenius.com/go/9040549AEAB2EA5F85-63292778-combat" TargetMode="External" Id="R45252b9fa72f4b22" /><Relationship Type="http://schemas.openxmlformats.org/officeDocument/2006/relationships/hyperlink" Target="https://dod.teams.microsoft.us/l/meetup-join/19%3adod%3ameeting_0cadec552bdb44cd836577f9c426d86c%40thread.v2/0?context=%7b%22Tid%22%3a%228331b18d-2d87-48ef-a35f-ac8818ebf9b4%22%2c%22Oid%22%3a%22a06e6eec-4d1b-44a0-81b9-eea23547db19%22%7d" TargetMode="External" Id="Rabbc908e288d41d7" /><Relationship Type="http://schemas.openxmlformats.org/officeDocument/2006/relationships/hyperlink" Target="tel:+14108746740,,966332978" TargetMode="External" Id="Rf2a2c8ff1f4e453b" /><Relationship Type="http://schemas.openxmlformats.org/officeDocument/2006/relationships/hyperlink" Target="mailto:denise.steele@us.af.mila" TargetMode="External" Id="R2304a9bba8254a83" /><Relationship Type="http://schemas.openxmlformats.org/officeDocument/2006/relationships/hyperlink" Target="mailto:brian.flores.6@us.af.mil" TargetMode="External" Id="R68eb67f1a8564a0c" /><Relationship Type="http://schemas.openxmlformats.org/officeDocument/2006/relationships/hyperlink" Target="mailto:vccapet@sandia.gov" TargetMode="External" Id="R6e7bc1f5f4f34df4" /><Relationship Type="http://schemas.openxmlformats.org/officeDocument/2006/relationships/hyperlink" Target="https://events.teams.microsoft.com/event/d64650eb-2325-4dc9-9088-9130ddd356d1@2e0cb644-c094-41d7-ab3d-43201da24438" TargetMode="External" Id="Rebe1d35992904d60" /><Relationship Type="http://schemas.openxmlformats.org/officeDocument/2006/relationships/hyperlink" Target="https://events.teams.microsoft.com/event/00b902ed-0b34-471d-bb57-8de35dba5ec2@2e0cb644-c094-41d7-ab3d-43201da24438" TargetMode="External" Id="Rffb5979e50974de3" /><Relationship Type="http://schemas.openxmlformats.org/officeDocument/2006/relationships/hyperlink" Target="https://www.usajobs.gov/job/860171200" TargetMode="External" Id="Rbdd1b595c047489d" /><Relationship Type="http://schemas.openxmlformats.org/officeDocument/2006/relationships/hyperlink" Target="https://kirtlandforcesupport.com/naf-human-resources/" TargetMode="External" Id="Rbe99cc9ce19a48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0D8CFF54-1902-4F0A-B032-DA34DA151184}"/>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MOJICA, ALENNE G A1C USAF AFGSC 377 ABW/PA</lastModifiedBy>
  <revision>276</revision>
  <dcterms:created xsi:type="dcterms:W3CDTF">2025-09-18T16:06:00.0000000Z</dcterms:created>
  <dcterms:modified xsi:type="dcterms:W3CDTF">2026-04-16T21:23:53.5278828Z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